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96" w:rsidRDefault="00177596" w:rsidP="00EA60F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77596" w:rsidRPr="00177596" w:rsidRDefault="00177596" w:rsidP="00177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596">
        <w:rPr>
          <w:rFonts w:ascii="Times New Roman" w:hAnsi="Times New Roman" w:cs="Times New Roman"/>
          <w:sz w:val="28"/>
          <w:szCs w:val="28"/>
        </w:rPr>
        <w:t>Макет информационного блока</w:t>
      </w:r>
    </w:p>
    <w:p w:rsidR="00177596" w:rsidRPr="00177596" w:rsidRDefault="00177596" w:rsidP="00EA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596" w:rsidRPr="00177596" w:rsidRDefault="00177596" w:rsidP="00EA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для потребителей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Санкт-Петербургское государственное бюджетное учреждение «Центр контроля качества товаров (продукции), работ и услуг» (далее – 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 ГБУ «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ЦКК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ТРУ»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проводит системную работу в области защиты прав потребителей в Санкт-Петербурге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Обратитесь к нам: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 телефонам: 498-85-81 и 498-85-01- горячая линия по пр</w:t>
      </w:r>
      <w:bookmarkStart w:id="0" w:name="_GoBack"/>
      <w:bookmarkEnd w:id="0"/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иему обращений граждан на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некачественные товары и услуги;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hyperlink r:id="rId4" w:tgtFrame="_blank" w:history="1">
        <w:r w:rsidRPr="0017759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http://www.quality.spb.ru</w:t>
        </w:r>
      </w:hyperlink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официальный сайт 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СПб ГБУ 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B2DA4"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ЦКК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ТРУ»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здесь вы можете сформировать свое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в электронном виде;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заполните бланк заявления при личном посещении 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СПб ГБУ 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EB2DA4"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ЦКК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ТРУ»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адресам: Мичуринская,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д.21/11 или Суворовский пр., д.65, лит. Б.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Контактная информация 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СПб ГБУ 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B2DA4"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ЦКК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ТРУ»</w:t>
      </w: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Суворовский пр., д. 65, лит. Б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Санкт-Петербург, 191124.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(812) 2</w:t>
      </w:r>
      <w:r w:rsidR="00EB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74-14-30; факс: (812) 274-14-32.</w:t>
      </w:r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сайт: </w:t>
      </w:r>
      <w:hyperlink r:id="rId5" w:tgtFrame="_blank" w:history="1">
        <w:r w:rsidRPr="0017759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http://www.quality.spb.ru</w:t>
        </w:r>
      </w:hyperlink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почта: </w:t>
      </w:r>
      <w:hyperlink r:id="rId6" w:history="1">
        <w:r w:rsidRPr="0017759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mail@quality.spb.ru</w:t>
        </w:r>
      </w:hyperlink>
    </w:p>
    <w:p w:rsidR="00EA60F2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в ВК: </w:t>
      </w:r>
      <w:hyperlink r:id="rId7" w:history="1">
        <w:r w:rsidRPr="0017759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https://vk.com/ckk_spb</w:t>
        </w:r>
      </w:hyperlink>
    </w:p>
    <w:p w:rsidR="006256A6" w:rsidRPr="00177596" w:rsidRDefault="00EA60F2" w:rsidP="00EA60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Инстаграм: </w:t>
      </w:r>
      <w:hyperlink r:id="rId8" w:tgtFrame="_blank" w:history="1">
        <w:r w:rsidRPr="0017759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https://www.instagram.com/ckk_spb/</w:t>
        </w:r>
      </w:hyperlink>
    </w:p>
    <w:p w:rsidR="00255CDE" w:rsidRDefault="00255CDE"/>
    <w:sectPr w:rsidR="0025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6"/>
    <w:rsid w:val="00177596"/>
    <w:rsid w:val="00255CDE"/>
    <w:rsid w:val="0028318B"/>
    <w:rsid w:val="006256A6"/>
    <w:rsid w:val="00954511"/>
    <w:rsid w:val="00C3668D"/>
    <w:rsid w:val="00EA60F2"/>
    <w:rsid w:val="00E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F80C-AAC8-4D1E-9682-B53BE17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6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instagram.com%2Fckk_spb%2F&amp;post=-92701779_2829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kk_s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quality.spb.ru" TargetMode="External"/><Relationship Id="rId5" Type="http://schemas.openxmlformats.org/officeDocument/2006/relationships/hyperlink" Target="https://vk.com/away.php?to=http%3A%2F%2Fwww.quality.spb.ru&amp;post=-92701779_2829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www.quality.spb.ru&amp;post=-92701779_2829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Егор Алексеевич</dc:creator>
  <cp:keywords/>
  <dc:description/>
  <cp:lastModifiedBy>Манькова Татьяна Михайловна</cp:lastModifiedBy>
  <cp:revision>5</cp:revision>
  <cp:lastPrinted>2020-08-04T08:50:00Z</cp:lastPrinted>
  <dcterms:created xsi:type="dcterms:W3CDTF">2017-09-05T12:15:00Z</dcterms:created>
  <dcterms:modified xsi:type="dcterms:W3CDTF">2020-08-04T08:51:00Z</dcterms:modified>
</cp:coreProperties>
</file>