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F8" w:rsidRDefault="008D3BF8" w:rsidP="008D3BF8">
      <w:pPr>
        <w:rPr>
          <w:b/>
          <w:sz w:val="18"/>
          <w:szCs w:val="18"/>
        </w:rPr>
      </w:pPr>
      <w:r w:rsidRPr="006F5716">
        <w:rPr>
          <w:b/>
          <w:sz w:val="18"/>
          <w:szCs w:val="18"/>
        </w:rPr>
        <w:t xml:space="preserve">Устав зарегистрирован Главным управлением Министерства юстиции Российской Федерации по Санкт-Петербургу 05 июля 2011г. Государственный регистрационный № </w:t>
      </w:r>
      <w:r w:rsidR="004C182C" w:rsidRPr="006F5716">
        <w:rPr>
          <w:b/>
          <w:sz w:val="18"/>
          <w:szCs w:val="18"/>
        </w:rPr>
        <w:t xml:space="preserve"> </w:t>
      </w:r>
      <w:r w:rsidRPr="006F5716">
        <w:rPr>
          <w:b/>
          <w:sz w:val="18"/>
          <w:szCs w:val="18"/>
          <w:lang w:val="en-US"/>
        </w:rPr>
        <w:t>RU</w:t>
      </w:r>
      <w:r w:rsidRPr="006F5716">
        <w:rPr>
          <w:b/>
          <w:sz w:val="18"/>
          <w:szCs w:val="18"/>
        </w:rPr>
        <w:t xml:space="preserve"> 781080002011001</w:t>
      </w:r>
      <w:r w:rsidR="004C182C" w:rsidRPr="006F5716">
        <w:rPr>
          <w:b/>
          <w:sz w:val="18"/>
          <w:szCs w:val="18"/>
        </w:rPr>
        <w:t xml:space="preserve">   </w:t>
      </w:r>
    </w:p>
    <w:p w:rsidR="00E50A55" w:rsidRDefault="00E50A55" w:rsidP="008D3BF8">
      <w:pPr>
        <w:rPr>
          <w:b/>
          <w:sz w:val="18"/>
          <w:szCs w:val="18"/>
        </w:rPr>
      </w:pPr>
    </w:p>
    <w:p w:rsidR="006F5716" w:rsidRPr="003508D6" w:rsidRDefault="006F5716" w:rsidP="003508D6">
      <w:pPr>
        <w:rPr>
          <w:i/>
          <w:sz w:val="16"/>
          <w:szCs w:val="16"/>
        </w:rPr>
      </w:pPr>
    </w:p>
    <w:p w:rsidR="004C182C" w:rsidRPr="003C50C5" w:rsidRDefault="008D3BF8" w:rsidP="008D3BF8">
      <w:pPr>
        <w:rPr>
          <w:b/>
          <w:sz w:val="18"/>
          <w:szCs w:val="18"/>
        </w:rPr>
      </w:pPr>
      <w:r w:rsidRPr="003508D6">
        <w:rPr>
          <w:b/>
          <w:sz w:val="16"/>
          <w:szCs w:val="16"/>
        </w:rPr>
        <w:t xml:space="preserve">                                                     </w:t>
      </w:r>
      <w:r w:rsidR="004C182C" w:rsidRPr="003508D6">
        <w:rPr>
          <w:b/>
          <w:sz w:val="16"/>
          <w:szCs w:val="16"/>
        </w:rPr>
        <w:t xml:space="preserve">                                           </w:t>
      </w:r>
      <w:r w:rsidRPr="003508D6">
        <w:rPr>
          <w:b/>
          <w:sz w:val="16"/>
          <w:szCs w:val="16"/>
        </w:rPr>
        <w:t xml:space="preserve">    </w:t>
      </w:r>
      <w:r w:rsidR="003C50C5" w:rsidRPr="003508D6">
        <w:rPr>
          <w:b/>
          <w:sz w:val="16"/>
          <w:szCs w:val="16"/>
        </w:rPr>
        <w:t xml:space="preserve">                        </w:t>
      </w:r>
      <w:r w:rsidR="003508D6" w:rsidRPr="003508D6">
        <w:rPr>
          <w:b/>
          <w:sz w:val="16"/>
          <w:szCs w:val="16"/>
        </w:rPr>
        <w:t xml:space="preserve">                                                                        </w:t>
      </w:r>
      <w:r w:rsidR="003C50C5" w:rsidRPr="003508D6">
        <w:rPr>
          <w:b/>
          <w:sz w:val="16"/>
          <w:szCs w:val="16"/>
        </w:rPr>
        <w:t xml:space="preserve">  </w:t>
      </w:r>
      <w:r w:rsidRPr="003508D6">
        <w:rPr>
          <w:b/>
          <w:sz w:val="16"/>
          <w:szCs w:val="16"/>
        </w:rPr>
        <w:t xml:space="preserve">  </w:t>
      </w:r>
      <w:r w:rsidR="004C182C" w:rsidRPr="003C50C5">
        <w:rPr>
          <w:b/>
          <w:sz w:val="18"/>
          <w:szCs w:val="18"/>
        </w:rPr>
        <w:t xml:space="preserve">Приложение </w:t>
      </w:r>
    </w:p>
    <w:p w:rsidR="003C50C5" w:rsidRDefault="004C182C" w:rsidP="004C182C">
      <w:pPr>
        <w:jc w:val="right"/>
        <w:rPr>
          <w:b/>
          <w:sz w:val="18"/>
          <w:szCs w:val="18"/>
        </w:rPr>
      </w:pPr>
      <w:r w:rsidRPr="003C50C5">
        <w:rPr>
          <w:b/>
          <w:sz w:val="18"/>
          <w:szCs w:val="18"/>
        </w:rPr>
        <w:t>к Решению МС МО</w:t>
      </w:r>
    </w:p>
    <w:p w:rsidR="004C182C" w:rsidRPr="003C50C5" w:rsidRDefault="004C182C" w:rsidP="004C182C">
      <w:pPr>
        <w:jc w:val="right"/>
        <w:rPr>
          <w:b/>
          <w:sz w:val="18"/>
          <w:szCs w:val="18"/>
        </w:rPr>
      </w:pPr>
      <w:proofErr w:type="gramStart"/>
      <w:r w:rsidRPr="003C50C5">
        <w:rPr>
          <w:b/>
          <w:sz w:val="18"/>
          <w:szCs w:val="18"/>
        </w:rPr>
        <w:t>Лиговка-Ямская</w:t>
      </w:r>
      <w:proofErr w:type="gramEnd"/>
    </w:p>
    <w:p w:rsidR="004C182C" w:rsidRPr="003C50C5" w:rsidRDefault="004C182C" w:rsidP="004C182C">
      <w:pPr>
        <w:jc w:val="center"/>
        <w:rPr>
          <w:b/>
          <w:sz w:val="18"/>
          <w:szCs w:val="18"/>
        </w:rPr>
      </w:pPr>
      <w:r w:rsidRPr="003C50C5">
        <w:rPr>
          <w:b/>
          <w:sz w:val="18"/>
          <w:szCs w:val="18"/>
        </w:rPr>
        <w:t xml:space="preserve">                                                                                </w:t>
      </w:r>
      <w:r w:rsidRPr="00350727">
        <w:rPr>
          <w:b/>
          <w:sz w:val="18"/>
          <w:szCs w:val="18"/>
        </w:rPr>
        <w:t xml:space="preserve">         </w:t>
      </w:r>
      <w:r w:rsidR="003C50C5">
        <w:rPr>
          <w:b/>
          <w:sz w:val="18"/>
          <w:szCs w:val="18"/>
        </w:rPr>
        <w:t xml:space="preserve">                                                            </w:t>
      </w:r>
      <w:r w:rsidR="00604160">
        <w:rPr>
          <w:b/>
          <w:sz w:val="18"/>
          <w:szCs w:val="18"/>
        </w:rPr>
        <w:t xml:space="preserve">                       </w:t>
      </w:r>
      <w:r w:rsidRPr="003C50C5">
        <w:rPr>
          <w:b/>
          <w:sz w:val="18"/>
          <w:szCs w:val="18"/>
        </w:rPr>
        <w:t>от 23.06.2011 № 159</w:t>
      </w:r>
    </w:p>
    <w:p w:rsidR="004C182C" w:rsidRPr="00050DB0" w:rsidRDefault="004C182C" w:rsidP="004C182C">
      <w:pPr>
        <w:pStyle w:val="ConsPlusTitle"/>
        <w:widowControl/>
        <w:ind w:left="-900"/>
        <w:jc w:val="center"/>
        <w:rPr>
          <w:rFonts w:ascii="Times New Roman" w:hAnsi="Times New Roman" w:cs="Times New Roman"/>
          <w:sz w:val="28"/>
          <w:szCs w:val="28"/>
        </w:rPr>
      </w:pPr>
      <w:r w:rsidRPr="00050DB0">
        <w:rPr>
          <w:rFonts w:ascii="Times New Roman" w:hAnsi="Times New Roman" w:cs="Times New Roman"/>
          <w:sz w:val="28"/>
          <w:szCs w:val="28"/>
        </w:rPr>
        <w:t xml:space="preserve">       </w:t>
      </w:r>
    </w:p>
    <w:p w:rsidR="004C182C" w:rsidRDefault="004C182C" w:rsidP="004C182C">
      <w:pPr>
        <w:pStyle w:val="ConsPlusTitle"/>
        <w:widowControl/>
        <w:ind w:left="-900"/>
        <w:jc w:val="center"/>
        <w:rPr>
          <w:rFonts w:ascii="Times New Roman" w:hAnsi="Times New Roman" w:cs="Times New Roman"/>
          <w:sz w:val="28"/>
          <w:szCs w:val="28"/>
        </w:rPr>
      </w:pPr>
    </w:p>
    <w:p w:rsidR="004C182C" w:rsidRPr="006F5716" w:rsidRDefault="004C182C" w:rsidP="004C182C">
      <w:pPr>
        <w:pStyle w:val="ConsPlusTitle"/>
        <w:widowControl/>
        <w:rPr>
          <w:rFonts w:ascii="Times New Roman" w:hAnsi="Times New Roman" w:cs="Times New Roman"/>
          <w:sz w:val="24"/>
          <w:szCs w:val="24"/>
        </w:rPr>
      </w:pPr>
      <w:r w:rsidRPr="004C182C">
        <w:rPr>
          <w:rFonts w:ascii="Times New Roman" w:hAnsi="Times New Roman" w:cs="Times New Roman"/>
          <w:sz w:val="32"/>
          <w:szCs w:val="32"/>
        </w:rPr>
        <w:t xml:space="preserve">                                </w:t>
      </w:r>
      <w:r w:rsidRPr="004C182C">
        <w:rPr>
          <w:rFonts w:ascii="Times New Roman" w:hAnsi="Times New Roman" w:cs="Times New Roman"/>
          <w:sz w:val="40"/>
          <w:szCs w:val="40"/>
        </w:rPr>
        <w:t xml:space="preserve"> </w:t>
      </w:r>
      <w:r w:rsidRPr="006F5716">
        <w:rPr>
          <w:rFonts w:ascii="Times New Roman" w:hAnsi="Times New Roman" w:cs="Times New Roman"/>
          <w:sz w:val="24"/>
          <w:szCs w:val="24"/>
        </w:rPr>
        <w:t>УСТАВ</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ВНУТРИГОРОДСКОГО     МУНИЦИПАЛЬНОГО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ОБРАЗОВАНИЯ    САНКТ-ПЕТЕРБУРГА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МУНИЦИПАЛЬНЫЙ ОКРУГ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w:t>
      </w:r>
      <w:proofErr w:type="gramStart"/>
      <w:r w:rsidRPr="006F5716">
        <w:rPr>
          <w:rFonts w:ascii="Times New Roman" w:hAnsi="Times New Roman" w:cs="Times New Roman"/>
          <w:sz w:val="24"/>
          <w:szCs w:val="24"/>
        </w:rPr>
        <w:t>ЛИГОВКА-ЯМСКАЯ</w:t>
      </w:r>
      <w:proofErr w:type="gramEnd"/>
    </w:p>
    <w:p w:rsidR="004C182C" w:rsidRPr="006F5716" w:rsidRDefault="004C182C" w:rsidP="004C182C">
      <w:pPr>
        <w:ind w:right="329"/>
        <w:rPr>
          <w:i/>
        </w:rPr>
      </w:pPr>
      <w:r w:rsidRPr="008E6554">
        <w:rPr>
          <w:sz w:val="28"/>
          <w:szCs w:val="28"/>
        </w:rPr>
        <w:t xml:space="preserve"> </w:t>
      </w:r>
      <w:r w:rsidRPr="008E6554">
        <w:rPr>
          <w:sz w:val="28"/>
          <w:szCs w:val="28"/>
        </w:rPr>
        <w:tab/>
      </w:r>
      <w:r w:rsidRPr="008E6554">
        <w:rPr>
          <w:sz w:val="28"/>
          <w:szCs w:val="28"/>
        </w:rPr>
        <w:tab/>
      </w:r>
      <w:r w:rsidRPr="006F5716">
        <w:rPr>
          <w:i/>
        </w:rPr>
        <w:t xml:space="preserve">   (НОВАЯ РЕДАКЦИЯ)</w:t>
      </w:r>
    </w:p>
    <w:p w:rsidR="004C182C" w:rsidRPr="00604160" w:rsidRDefault="004C182C" w:rsidP="004C182C">
      <w:pPr>
        <w:ind w:right="329"/>
        <w:jc w:val="center"/>
        <w:rPr>
          <w:sz w:val="20"/>
          <w:szCs w:val="20"/>
        </w:rPr>
      </w:pPr>
      <w:r w:rsidRPr="002B08C9">
        <w:t xml:space="preserve">                                                                     </w:t>
      </w:r>
      <w:r>
        <w:t xml:space="preserve"> </w:t>
      </w:r>
      <w:r w:rsidRPr="002B08C9">
        <w:t xml:space="preserve">  </w:t>
      </w:r>
      <w:proofErr w:type="gramStart"/>
      <w:r w:rsidRPr="00604160">
        <w:rPr>
          <w:sz w:val="20"/>
          <w:szCs w:val="20"/>
        </w:rPr>
        <w:t>Принят</w:t>
      </w:r>
      <w:proofErr w:type="gramEnd"/>
      <w:r w:rsidRPr="00604160">
        <w:rPr>
          <w:sz w:val="20"/>
          <w:szCs w:val="20"/>
        </w:rPr>
        <w:t xml:space="preserve">  решением     </w:t>
      </w:r>
    </w:p>
    <w:p w:rsidR="004C182C" w:rsidRPr="00604160" w:rsidRDefault="004C182C" w:rsidP="004C182C">
      <w:pPr>
        <w:ind w:right="329"/>
        <w:jc w:val="center"/>
        <w:rPr>
          <w:sz w:val="20"/>
          <w:szCs w:val="20"/>
        </w:rPr>
      </w:pPr>
      <w:r w:rsidRPr="00604160">
        <w:rPr>
          <w:sz w:val="20"/>
          <w:szCs w:val="20"/>
        </w:rPr>
        <w:t xml:space="preserve">                                                                                   Муниципального  Совета </w:t>
      </w:r>
    </w:p>
    <w:p w:rsidR="004C182C" w:rsidRPr="00604160" w:rsidRDefault="004C182C" w:rsidP="004C182C">
      <w:pPr>
        <w:ind w:right="329"/>
        <w:jc w:val="center"/>
        <w:rPr>
          <w:sz w:val="20"/>
          <w:szCs w:val="20"/>
        </w:rPr>
      </w:pPr>
      <w:r w:rsidRPr="00604160">
        <w:rPr>
          <w:sz w:val="20"/>
          <w:szCs w:val="20"/>
        </w:rPr>
        <w:t xml:space="preserve">                                                                                           Муниципального образования</w:t>
      </w:r>
    </w:p>
    <w:p w:rsidR="004C182C" w:rsidRPr="00604160" w:rsidRDefault="004C182C" w:rsidP="004C182C">
      <w:pPr>
        <w:ind w:right="329"/>
        <w:jc w:val="center"/>
        <w:rPr>
          <w:sz w:val="20"/>
          <w:szCs w:val="20"/>
        </w:rPr>
      </w:pPr>
      <w:r w:rsidRPr="00604160">
        <w:rPr>
          <w:sz w:val="20"/>
          <w:szCs w:val="20"/>
        </w:rPr>
        <w:tab/>
      </w:r>
      <w:r w:rsidRPr="00604160">
        <w:rPr>
          <w:sz w:val="20"/>
          <w:szCs w:val="20"/>
        </w:rPr>
        <w:tab/>
      </w:r>
      <w:r w:rsidRPr="00604160">
        <w:rPr>
          <w:sz w:val="20"/>
          <w:szCs w:val="20"/>
        </w:rPr>
        <w:tab/>
      </w:r>
      <w:r w:rsidRPr="00604160">
        <w:rPr>
          <w:sz w:val="20"/>
          <w:szCs w:val="20"/>
        </w:rPr>
        <w:tab/>
        <w:t xml:space="preserve">                   МО  </w:t>
      </w:r>
      <w:proofErr w:type="gramStart"/>
      <w:r w:rsidRPr="00604160">
        <w:rPr>
          <w:sz w:val="20"/>
          <w:szCs w:val="20"/>
        </w:rPr>
        <w:t>Лиговка-Ямская</w:t>
      </w:r>
      <w:proofErr w:type="gramEnd"/>
      <w:r w:rsidRPr="00604160">
        <w:rPr>
          <w:sz w:val="20"/>
          <w:szCs w:val="20"/>
        </w:rPr>
        <w:t xml:space="preserve"> </w:t>
      </w:r>
    </w:p>
    <w:p w:rsidR="004C182C" w:rsidRPr="00604160" w:rsidRDefault="004C182C" w:rsidP="004C182C">
      <w:pPr>
        <w:ind w:right="329"/>
        <w:jc w:val="center"/>
        <w:rPr>
          <w:sz w:val="20"/>
          <w:szCs w:val="20"/>
        </w:rPr>
      </w:pPr>
      <w:r w:rsidRPr="00604160">
        <w:rPr>
          <w:sz w:val="20"/>
          <w:szCs w:val="20"/>
        </w:rPr>
        <w:t xml:space="preserve">                    </w:t>
      </w:r>
      <w:r w:rsidRPr="00604160">
        <w:rPr>
          <w:sz w:val="20"/>
          <w:szCs w:val="20"/>
        </w:rPr>
        <w:tab/>
      </w:r>
      <w:r w:rsidRPr="00604160">
        <w:rPr>
          <w:sz w:val="20"/>
          <w:szCs w:val="20"/>
        </w:rPr>
        <w:tab/>
      </w:r>
      <w:r w:rsidRPr="00604160">
        <w:rPr>
          <w:sz w:val="20"/>
          <w:szCs w:val="20"/>
        </w:rPr>
        <w:tab/>
      </w:r>
      <w:r w:rsidRPr="00604160">
        <w:rPr>
          <w:sz w:val="20"/>
          <w:szCs w:val="20"/>
        </w:rPr>
        <w:tab/>
      </w:r>
      <w:r w:rsidRPr="00604160">
        <w:rPr>
          <w:sz w:val="20"/>
          <w:szCs w:val="20"/>
        </w:rPr>
        <w:tab/>
        <w:t xml:space="preserve">  от 23 июня 2011 года № 159</w:t>
      </w:r>
    </w:p>
    <w:p w:rsidR="004C182C" w:rsidRDefault="004C182C" w:rsidP="004C182C">
      <w:pPr>
        <w:ind w:right="329"/>
        <w:jc w:val="center"/>
        <w:rPr>
          <w:sz w:val="28"/>
          <w:szCs w:val="28"/>
        </w:rPr>
      </w:pPr>
    </w:p>
    <w:p w:rsidR="00E50A55" w:rsidRPr="00C33B86" w:rsidRDefault="00E50A55" w:rsidP="004C182C">
      <w:pPr>
        <w:ind w:right="329"/>
        <w:jc w:val="center"/>
        <w:rPr>
          <w:sz w:val="20"/>
          <w:szCs w:val="20"/>
        </w:rPr>
      </w:pPr>
      <w:r w:rsidRPr="00C33B86">
        <w:rPr>
          <w:sz w:val="20"/>
          <w:szCs w:val="20"/>
        </w:rPr>
        <w:t xml:space="preserve">В редакции Решений Муниципального Совета внутригородского Муниципального образования Санкт-Петербурга муниципальный округ Лиговка-Ямская </w:t>
      </w:r>
      <w:proofErr w:type="gramStart"/>
      <w:r w:rsidRPr="00C33B86">
        <w:rPr>
          <w:sz w:val="20"/>
          <w:szCs w:val="20"/>
        </w:rPr>
        <w:t>от</w:t>
      </w:r>
      <w:proofErr w:type="gramEnd"/>
      <w:r w:rsidRPr="00C33B86">
        <w:rPr>
          <w:sz w:val="20"/>
          <w:szCs w:val="20"/>
        </w:rPr>
        <w:t xml:space="preserve">: </w:t>
      </w:r>
    </w:p>
    <w:p w:rsidR="00E50A55" w:rsidRPr="00E50A55" w:rsidRDefault="00E50A55" w:rsidP="00E50A55">
      <w:pPr>
        <w:rPr>
          <w:i/>
          <w:sz w:val="20"/>
          <w:szCs w:val="20"/>
        </w:rPr>
      </w:pPr>
      <w:r w:rsidRPr="00E50A55">
        <w:rPr>
          <w:i/>
          <w:sz w:val="20"/>
          <w:szCs w:val="20"/>
        </w:rPr>
        <w:t>27.10.2011</w:t>
      </w:r>
      <w:r>
        <w:rPr>
          <w:i/>
          <w:sz w:val="20"/>
          <w:szCs w:val="20"/>
        </w:rPr>
        <w:t xml:space="preserve"> </w:t>
      </w:r>
      <w:r w:rsidRPr="00E50A55">
        <w:rPr>
          <w:i/>
          <w:sz w:val="20"/>
          <w:szCs w:val="20"/>
        </w:rPr>
        <w:t>№ 176</w:t>
      </w:r>
      <w:r>
        <w:rPr>
          <w:i/>
          <w:sz w:val="20"/>
          <w:szCs w:val="20"/>
        </w:rPr>
        <w:t xml:space="preserve"> (</w:t>
      </w:r>
      <w:r w:rsidR="00C33B86" w:rsidRPr="00E50A55">
        <w:rPr>
          <w:i/>
          <w:sz w:val="20"/>
          <w:szCs w:val="20"/>
        </w:rPr>
        <w:t xml:space="preserve">изменения  в Устав </w:t>
      </w:r>
      <w:r w:rsidR="00C33B86">
        <w:rPr>
          <w:i/>
          <w:sz w:val="20"/>
          <w:szCs w:val="20"/>
        </w:rPr>
        <w:t>з</w:t>
      </w:r>
      <w:r w:rsidRPr="00E50A55">
        <w:rPr>
          <w:i/>
          <w:sz w:val="20"/>
          <w:szCs w:val="20"/>
        </w:rPr>
        <w:t>арегистрированы от 17.11.2011</w:t>
      </w:r>
      <w:r w:rsidR="00186CDA">
        <w:rPr>
          <w:b/>
          <w:i/>
          <w:sz w:val="20"/>
          <w:szCs w:val="20"/>
        </w:rPr>
        <w:t>);</w:t>
      </w:r>
      <w:r w:rsidRPr="00E50A55">
        <w:rPr>
          <w:b/>
          <w:i/>
          <w:sz w:val="20"/>
          <w:szCs w:val="20"/>
        </w:rPr>
        <w:t xml:space="preserve">   </w:t>
      </w:r>
    </w:p>
    <w:p w:rsidR="00E50A55" w:rsidRPr="00E50A55" w:rsidRDefault="00186CDA" w:rsidP="00E50A55">
      <w:pPr>
        <w:tabs>
          <w:tab w:val="left" w:pos="5940"/>
        </w:tabs>
        <w:rPr>
          <w:i/>
          <w:sz w:val="20"/>
          <w:szCs w:val="20"/>
        </w:rPr>
      </w:pPr>
      <w:r w:rsidRPr="00E50A55">
        <w:rPr>
          <w:i/>
          <w:sz w:val="20"/>
          <w:szCs w:val="20"/>
        </w:rPr>
        <w:t>22.03.2012</w:t>
      </w:r>
      <w:r>
        <w:rPr>
          <w:i/>
          <w:sz w:val="20"/>
          <w:szCs w:val="20"/>
        </w:rPr>
        <w:t xml:space="preserve"> </w:t>
      </w:r>
      <w:r w:rsidRPr="00E50A55">
        <w:rPr>
          <w:i/>
          <w:sz w:val="20"/>
          <w:szCs w:val="20"/>
        </w:rPr>
        <w:t>№ 195</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28.04.2012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203</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r w:rsidR="00E50A55" w:rsidRPr="00E50A55">
        <w:rPr>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w:t>
      </w:r>
      <w:r>
        <w:rPr>
          <w:i/>
          <w:sz w:val="20"/>
          <w:szCs w:val="20"/>
        </w:rPr>
        <w:t xml:space="preserve">4 </w:t>
      </w:r>
      <w:r w:rsidR="00C33B86">
        <w:rPr>
          <w:i/>
          <w:sz w:val="20"/>
          <w:szCs w:val="20"/>
        </w:rPr>
        <w:t>(</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27.09.2012</w:t>
      </w:r>
      <w:r>
        <w:rPr>
          <w:i/>
          <w:sz w:val="20"/>
          <w:szCs w:val="20"/>
        </w:rPr>
        <w:t xml:space="preserve"> № 218 </w:t>
      </w:r>
      <w:proofErr w:type="gramStart"/>
      <w:r w:rsidR="00C33B86">
        <w:rPr>
          <w:i/>
          <w:sz w:val="20"/>
          <w:szCs w:val="20"/>
        </w:rPr>
        <w:t>(</w:t>
      </w:r>
      <w:r w:rsidRPr="00E50A55">
        <w:rPr>
          <w:i/>
          <w:sz w:val="20"/>
          <w:szCs w:val="20"/>
        </w:rPr>
        <w:t xml:space="preserve"> </w:t>
      </w:r>
      <w:proofErr w:type="gramEnd"/>
      <w:r w:rsidR="00C33B86" w:rsidRPr="00E50A55">
        <w:rPr>
          <w:i/>
          <w:sz w:val="20"/>
          <w:szCs w:val="20"/>
        </w:rPr>
        <w:t xml:space="preserve">изменения  в Устав </w:t>
      </w:r>
      <w:r w:rsidR="00C33B86">
        <w:rPr>
          <w:i/>
          <w:sz w:val="20"/>
          <w:szCs w:val="20"/>
        </w:rPr>
        <w:t xml:space="preserve">зарегистрированы </w:t>
      </w:r>
      <w:r w:rsidR="00E50A55" w:rsidRPr="00E50A55">
        <w:rPr>
          <w:i/>
          <w:sz w:val="20"/>
          <w:szCs w:val="20"/>
        </w:rPr>
        <w:t>от</w:t>
      </w:r>
      <w:r w:rsidR="00E50A55" w:rsidRPr="00E50A55">
        <w:rPr>
          <w:b/>
          <w:sz w:val="20"/>
          <w:szCs w:val="20"/>
        </w:rPr>
        <w:t xml:space="preserve"> </w:t>
      </w:r>
      <w:r w:rsidR="00E50A55" w:rsidRPr="00E50A55">
        <w:rPr>
          <w:i/>
          <w:sz w:val="20"/>
          <w:szCs w:val="20"/>
        </w:rPr>
        <w:t>30.10.2012</w:t>
      </w:r>
      <w:r>
        <w:rPr>
          <w:b/>
          <w:i/>
          <w:sz w:val="20"/>
          <w:szCs w:val="20"/>
        </w:rPr>
        <w:t>);</w:t>
      </w:r>
      <w:r w:rsidR="00E50A55" w:rsidRPr="00E50A55">
        <w:rPr>
          <w:b/>
          <w:i/>
          <w:sz w:val="20"/>
          <w:szCs w:val="20"/>
        </w:rPr>
        <w:t xml:space="preserve">   </w:t>
      </w:r>
    </w:p>
    <w:p w:rsidR="006F6559" w:rsidRDefault="00186CDA" w:rsidP="00E50A55">
      <w:pPr>
        <w:rPr>
          <w:b/>
          <w:i/>
          <w:sz w:val="20"/>
          <w:szCs w:val="20"/>
        </w:rPr>
      </w:pPr>
      <w:r w:rsidRPr="00E50A55">
        <w:rPr>
          <w:i/>
          <w:sz w:val="20"/>
          <w:szCs w:val="20"/>
        </w:rPr>
        <w:t>27.06.2013 № 261</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03.07.2013</w:t>
      </w:r>
      <w:r>
        <w:rPr>
          <w:b/>
          <w:i/>
          <w:sz w:val="20"/>
          <w:szCs w:val="20"/>
        </w:rPr>
        <w:t>);</w:t>
      </w:r>
      <w:r w:rsidR="00E50A55" w:rsidRPr="00E50A55">
        <w:rPr>
          <w:b/>
          <w:i/>
          <w:sz w:val="20"/>
          <w:szCs w:val="20"/>
        </w:rPr>
        <w:t xml:space="preserve">  </w:t>
      </w:r>
    </w:p>
    <w:p w:rsidR="00E50A55" w:rsidRDefault="006F6559" w:rsidP="00E50A55">
      <w:pPr>
        <w:rPr>
          <w:b/>
          <w:i/>
          <w:sz w:val="20"/>
          <w:szCs w:val="20"/>
        </w:rPr>
      </w:pPr>
      <w:r>
        <w:rPr>
          <w:i/>
          <w:sz w:val="20"/>
          <w:szCs w:val="20"/>
        </w:rPr>
        <w:t>20.03.2014 № 295 (</w:t>
      </w:r>
      <w:r w:rsidRPr="00E50A55">
        <w:rPr>
          <w:i/>
          <w:sz w:val="20"/>
          <w:szCs w:val="20"/>
        </w:rPr>
        <w:t xml:space="preserve">изменения  в Устав </w:t>
      </w:r>
      <w:r>
        <w:rPr>
          <w:i/>
          <w:sz w:val="20"/>
          <w:szCs w:val="20"/>
        </w:rPr>
        <w:t>з</w:t>
      </w:r>
      <w:r w:rsidRPr="00E50A55">
        <w:rPr>
          <w:i/>
          <w:sz w:val="20"/>
          <w:szCs w:val="20"/>
        </w:rPr>
        <w:t xml:space="preserve">арегистрированы </w:t>
      </w:r>
      <w:r>
        <w:rPr>
          <w:i/>
          <w:sz w:val="20"/>
          <w:szCs w:val="20"/>
        </w:rPr>
        <w:t>от 27.03</w:t>
      </w:r>
      <w:r w:rsidRPr="00E50A55">
        <w:rPr>
          <w:i/>
          <w:sz w:val="20"/>
          <w:szCs w:val="20"/>
        </w:rPr>
        <w:t>.201</w:t>
      </w:r>
      <w:r>
        <w:rPr>
          <w:i/>
          <w:sz w:val="20"/>
          <w:szCs w:val="20"/>
        </w:rPr>
        <w:t>4</w:t>
      </w:r>
      <w:r>
        <w:rPr>
          <w:b/>
          <w:i/>
          <w:sz w:val="20"/>
          <w:szCs w:val="20"/>
        </w:rPr>
        <w:t>);</w:t>
      </w:r>
    </w:p>
    <w:p w:rsidR="00993F30" w:rsidRDefault="00E33375" w:rsidP="00E50A55">
      <w:pPr>
        <w:rPr>
          <w:i/>
          <w:sz w:val="20"/>
          <w:szCs w:val="20"/>
        </w:rPr>
      </w:pPr>
      <w:r w:rsidRPr="00E33375">
        <w:rPr>
          <w:i/>
          <w:sz w:val="20"/>
          <w:szCs w:val="20"/>
        </w:rPr>
        <w:t>1</w:t>
      </w:r>
      <w:r w:rsidR="00A80819">
        <w:rPr>
          <w:i/>
          <w:sz w:val="20"/>
          <w:szCs w:val="20"/>
        </w:rPr>
        <w:t>8</w:t>
      </w:r>
      <w:r w:rsidRPr="00E33375">
        <w:rPr>
          <w:i/>
          <w:sz w:val="20"/>
          <w:szCs w:val="20"/>
        </w:rPr>
        <w:t>.12.2014 №</w:t>
      </w:r>
      <w:r>
        <w:rPr>
          <w:i/>
          <w:sz w:val="20"/>
          <w:szCs w:val="20"/>
        </w:rPr>
        <w:t xml:space="preserve"> </w:t>
      </w:r>
      <w:r w:rsidRPr="00E33375">
        <w:rPr>
          <w:i/>
          <w:sz w:val="20"/>
          <w:szCs w:val="20"/>
        </w:rPr>
        <w:t>29</w:t>
      </w:r>
      <w:r>
        <w:rPr>
          <w:b/>
          <w:i/>
          <w:sz w:val="20"/>
          <w:szCs w:val="20"/>
        </w:rPr>
        <w:t xml:space="preserve"> </w:t>
      </w:r>
      <w:r w:rsidR="00993F30" w:rsidRPr="00993F30">
        <w:rPr>
          <w:i/>
          <w:sz w:val="20"/>
          <w:szCs w:val="20"/>
        </w:rPr>
        <w:t xml:space="preserve">(изменения в Устав </w:t>
      </w:r>
      <w:r>
        <w:rPr>
          <w:i/>
          <w:sz w:val="20"/>
          <w:szCs w:val="20"/>
        </w:rPr>
        <w:t>зарегистрированы от 20.01.2015</w:t>
      </w:r>
      <w:r w:rsidR="00993F30" w:rsidRPr="00993F30">
        <w:rPr>
          <w:i/>
          <w:sz w:val="20"/>
          <w:szCs w:val="20"/>
        </w:rPr>
        <w:t>);</w:t>
      </w:r>
    </w:p>
    <w:p w:rsidR="00132F9E" w:rsidRDefault="00132F9E" w:rsidP="00E50A55">
      <w:pPr>
        <w:rPr>
          <w:i/>
          <w:sz w:val="20"/>
          <w:szCs w:val="20"/>
        </w:rPr>
      </w:pPr>
      <w:r>
        <w:rPr>
          <w:i/>
          <w:sz w:val="20"/>
          <w:szCs w:val="20"/>
        </w:rPr>
        <w:t xml:space="preserve">26.11.2015 № </w:t>
      </w:r>
      <w:r w:rsidR="00AB6A0D">
        <w:rPr>
          <w:i/>
          <w:sz w:val="20"/>
          <w:szCs w:val="20"/>
        </w:rPr>
        <w:t xml:space="preserve">72  (изменения </w:t>
      </w:r>
      <w:r>
        <w:rPr>
          <w:i/>
          <w:sz w:val="20"/>
          <w:szCs w:val="20"/>
        </w:rPr>
        <w:t>в Устав</w:t>
      </w:r>
      <w:r w:rsidR="00AB6A0D">
        <w:rPr>
          <w:i/>
          <w:sz w:val="20"/>
          <w:szCs w:val="20"/>
        </w:rPr>
        <w:t xml:space="preserve"> зарегистрированы от 04.12.2015);</w:t>
      </w:r>
    </w:p>
    <w:p w:rsidR="00E50A55" w:rsidRDefault="00B96BF4" w:rsidP="00410A0D">
      <w:pPr>
        <w:rPr>
          <w:i/>
          <w:sz w:val="20"/>
          <w:szCs w:val="20"/>
        </w:rPr>
      </w:pPr>
      <w:r>
        <w:rPr>
          <w:i/>
          <w:sz w:val="20"/>
          <w:szCs w:val="20"/>
        </w:rPr>
        <w:t>20</w:t>
      </w:r>
      <w:r w:rsidR="0033578E">
        <w:rPr>
          <w:i/>
          <w:sz w:val="20"/>
          <w:szCs w:val="20"/>
        </w:rPr>
        <w:t>.1</w:t>
      </w:r>
      <w:r>
        <w:rPr>
          <w:i/>
          <w:sz w:val="20"/>
          <w:szCs w:val="20"/>
        </w:rPr>
        <w:t>2</w:t>
      </w:r>
      <w:r w:rsidR="0033578E">
        <w:rPr>
          <w:i/>
          <w:sz w:val="20"/>
          <w:szCs w:val="20"/>
        </w:rPr>
        <w:t xml:space="preserve">.2016 № </w:t>
      </w:r>
      <w:r>
        <w:rPr>
          <w:i/>
          <w:sz w:val="20"/>
          <w:szCs w:val="20"/>
        </w:rPr>
        <w:t>127</w:t>
      </w:r>
      <w:r w:rsidR="0033578E">
        <w:rPr>
          <w:i/>
          <w:sz w:val="20"/>
          <w:szCs w:val="20"/>
        </w:rPr>
        <w:t xml:space="preserve"> (</w:t>
      </w:r>
      <w:r w:rsidR="00982FC9">
        <w:rPr>
          <w:i/>
          <w:sz w:val="20"/>
          <w:szCs w:val="20"/>
        </w:rPr>
        <w:t>изменения</w:t>
      </w:r>
      <w:r w:rsidR="0033578E">
        <w:rPr>
          <w:i/>
          <w:sz w:val="20"/>
          <w:szCs w:val="20"/>
        </w:rPr>
        <w:t xml:space="preserve"> в Устав</w:t>
      </w:r>
      <w:r w:rsidR="00982FC9">
        <w:rPr>
          <w:i/>
          <w:sz w:val="20"/>
          <w:szCs w:val="20"/>
        </w:rPr>
        <w:t xml:space="preserve"> зарегистрированы от 12.01.2017</w:t>
      </w:r>
      <w:r w:rsidR="0033578E">
        <w:rPr>
          <w:i/>
          <w:sz w:val="20"/>
          <w:szCs w:val="20"/>
        </w:rPr>
        <w:t>)</w:t>
      </w:r>
      <w:r w:rsidR="00410A0D">
        <w:rPr>
          <w:i/>
          <w:sz w:val="20"/>
          <w:szCs w:val="20"/>
        </w:rPr>
        <w:t>;</w:t>
      </w:r>
    </w:p>
    <w:p w:rsidR="00410A0D" w:rsidRDefault="00410A0D" w:rsidP="00410A0D">
      <w:pPr>
        <w:rPr>
          <w:i/>
          <w:sz w:val="20"/>
          <w:szCs w:val="20"/>
        </w:rPr>
      </w:pPr>
      <w:r>
        <w:rPr>
          <w:i/>
          <w:sz w:val="20"/>
          <w:szCs w:val="20"/>
        </w:rPr>
        <w:t xml:space="preserve">22.05.2017№ 145 (изменения в Устав зарегистрированы от </w:t>
      </w:r>
      <w:r w:rsidR="00025A14">
        <w:rPr>
          <w:i/>
          <w:sz w:val="20"/>
          <w:szCs w:val="20"/>
        </w:rPr>
        <w:t>24.05.2017);</w:t>
      </w:r>
    </w:p>
    <w:p w:rsidR="00025A14" w:rsidRDefault="00025A14" w:rsidP="00410A0D">
      <w:pPr>
        <w:rPr>
          <w:i/>
          <w:sz w:val="20"/>
          <w:szCs w:val="20"/>
        </w:rPr>
      </w:pPr>
      <w:r>
        <w:rPr>
          <w:i/>
          <w:sz w:val="20"/>
          <w:szCs w:val="20"/>
        </w:rPr>
        <w:t>19.10.2017№158 (изменения в Устав зарегистрированы от 22.11.2017).</w:t>
      </w:r>
    </w:p>
    <w:p w:rsidR="00410A0D" w:rsidRPr="00410A0D" w:rsidRDefault="00410A0D" w:rsidP="00410A0D">
      <w:pPr>
        <w:rPr>
          <w:i/>
          <w:sz w:val="20"/>
          <w:szCs w:val="20"/>
        </w:rPr>
      </w:pPr>
    </w:p>
    <w:p w:rsidR="004C182C" w:rsidRPr="008E6554" w:rsidRDefault="004C182C" w:rsidP="004C182C">
      <w:pPr>
        <w:jc w:val="both"/>
      </w:pPr>
      <w:r>
        <w:t xml:space="preserve">   </w:t>
      </w:r>
      <w:proofErr w:type="gramStart"/>
      <w:r w:rsidRPr="008E6554">
        <w:t>Настоящий Устав внутригородского муниципального образования Санкт-Петербурга муниципальный округ Лиговка-Ямская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w:t>
      </w:r>
      <w:proofErr w:type="gramEnd"/>
      <w:r w:rsidRPr="008E6554">
        <w:t xml:space="preserve">  Санкт-Петербурга муниципальный округ </w:t>
      </w:r>
      <w:proofErr w:type="gramStart"/>
      <w:r w:rsidRPr="008E6554">
        <w:t>Лиговка-Ямская</w:t>
      </w:r>
      <w:proofErr w:type="gramEnd"/>
      <w:r w:rsidRPr="008E6554">
        <w:t xml:space="preserve">  исходя  из  интересов  населения</w:t>
      </w:r>
      <w:r>
        <w:t>,</w:t>
      </w:r>
      <w:r w:rsidRPr="008E6554">
        <w:t xml:space="preserve">  с  учётом  исторических  и  иных  местных  традиций.</w:t>
      </w: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 ОБЩИЕ ПОЛОЖЕНИЯ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1. Наименование и  официальные  символы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Внутригородское Муниципальное образование Санкт-Петербурга муниципальный округ </w:t>
      </w:r>
      <w:proofErr w:type="gramStart"/>
      <w:r w:rsidRPr="008E6554">
        <w:t>Лиговка-Ямская</w:t>
      </w:r>
      <w:proofErr w:type="gramEnd"/>
      <w:r w:rsidRPr="008E6554">
        <w:t xml:space="preserve">  (далее – Муниципальное образование) – часть территории субъекта Российской Федерации - города федерального значения Санкт-Петербурга, на территории которого местное самоуправление осуществляется населением </w:t>
      </w:r>
      <w:r w:rsidRPr="008E6554">
        <w:lastRenderedPageBreak/>
        <w:t>Муниципального образования  непосредственно и (или) через выборные органы местного самоуправления.</w:t>
      </w:r>
    </w:p>
    <w:p w:rsidR="004C182C" w:rsidRPr="008E6554" w:rsidRDefault="004C182C" w:rsidP="004C182C">
      <w:pPr>
        <w:ind w:firstLine="708"/>
        <w:jc w:val="both"/>
      </w:pPr>
      <w:r w:rsidRPr="008E6554">
        <w:t xml:space="preserve">2. Официальное полное наименование Муниципального образования – внутригородское Муниципальное образование </w:t>
      </w:r>
      <w:r>
        <w:t xml:space="preserve"> Санкт-Петербурга  </w:t>
      </w:r>
      <w:r w:rsidRPr="008E6554">
        <w:t xml:space="preserve">муниципальный округ </w:t>
      </w:r>
      <w:proofErr w:type="gramStart"/>
      <w:r w:rsidRPr="008E6554">
        <w:t>Лиговка-Ямская</w:t>
      </w:r>
      <w:proofErr w:type="gramEnd"/>
      <w:r w:rsidRPr="008E6554">
        <w:t>.</w:t>
      </w:r>
    </w:p>
    <w:p w:rsidR="004C182C" w:rsidRPr="008E6554" w:rsidRDefault="004C182C" w:rsidP="004C182C">
      <w:pPr>
        <w:ind w:firstLine="708"/>
        <w:jc w:val="both"/>
      </w:pPr>
      <w:r w:rsidRPr="008E6554">
        <w:t>3.</w:t>
      </w:r>
      <w:r w:rsidR="00733728">
        <w:t xml:space="preserve"> </w:t>
      </w:r>
      <w:r w:rsidRPr="008E6554">
        <w:t xml:space="preserve">Официальное сокращенное наименование Муниципального образования </w:t>
      </w:r>
      <w:r>
        <w:t>–</w:t>
      </w:r>
      <w:r w:rsidRPr="008E6554">
        <w:t xml:space="preserve"> </w:t>
      </w:r>
      <w:r>
        <w:t xml:space="preserve">Муниципальное  образование </w:t>
      </w:r>
      <w:r w:rsidRPr="008E6554">
        <w:t xml:space="preserve"> </w:t>
      </w:r>
      <w:proofErr w:type="gramStart"/>
      <w:r w:rsidRPr="008E6554">
        <w:t>Лиговка-Ямская</w:t>
      </w:r>
      <w:proofErr w:type="gramEnd"/>
      <w:r w:rsidRPr="008E6554">
        <w:t>.</w:t>
      </w:r>
    </w:p>
    <w:p w:rsidR="004C182C" w:rsidRPr="008E6554" w:rsidRDefault="004C182C" w:rsidP="004C182C">
      <w:pPr>
        <w:ind w:firstLine="708"/>
        <w:jc w:val="both"/>
      </w:pPr>
      <w:r>
        <w:t>4. Официальными символами  М</w:t>
      </w:r>
      <w:r w:rsidRPr="008E6554">
        <w:t>униципального образования являются герб  и  флаг Муниципального образования</w:t>
      </w:r>
      <w:r>
        <w:t xml:space="preserve">, </w:t>
      </w:r>
      <w:r w:rsidRPr="008E6554">
        <w:t xml:space="preserve"> </w:t>
      </w:r>
      <w:r>
        <w:t>за</w:t>
      </w:r>
      <w:r w:rsidRPr="008E6554">
        <w:t>регистрир</w:t>
      </w:r>
      <w:r>
        <w:t>ованные</w:t>
      </w:r>
      <w:r w:rsidRPr="008E6554">
        <w:t xml:space="preserve"> в порядке, установленном федеральным законодательством и вн</w:t>
      </w:r>
      <w:r>
        <w:t>есённые</w:t>
      </w:r>
      <w:r w:rsidRPr="008E6554">
        <w:t xml:space="preserve">  в Государственный геральдический регистр Российской Федерации.</w:t>
      </w:r>
    </w:p>
    <w:p w:rsidR="004C182C" w:rsidRPr="008E6554" w:rsidRDefault="004C182C" w:rsidP="004C182C">
      <w:pPr>
        <w:ind w:firstLine="708"/>
        <w:jc w:val="both"/>
      </w:pPr>
      <w:r w:rsidRPr="008E6554">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4C182C" w:rsidRPr="008E6554" w:rsidRDefault="004C182C" w:rsidP="004C182C">
      <w:pPr>
        <w:ind w:firstLine="708"/>
        <w:jc w:val="both"/>
      </w:pPr>
      <w:r w:rsidRPr="008E6554">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w:t>
      </w:r>
      <w:r>
        <w:t xml:space="preserve"> </w:t>
      </w:r>
      <w:r w:rsidRPr="008E6554">
        <w:t>-  пониженный  золотой древнерусский шлем  прямо.</w:t>
      </w:r>
    </w:p>
    <w:p w:rsidR="004C182C" w:rsidRPr="008E6554" w:rsidRDefault="004C182C" w:rsidP="004C182C">
      <w:pPr>
        <w:ind w:firstLine="708"/>
        <w:jc w:val="both"/>
      </w:pPr>
      <w:r w:rsidRPr="008E6554">
        <w:t>Флаг Муниципального  образовани</w:t>
      </w:r>
      <w:r>
        <w:t xml:space="preserve">я  </w:t>
      </w:r>
      <w:r w:rsidRPr="008E6554">
        <w:t xml:space="preserve">представляет собой прямоугольное полотнище с отношением ширины флага к длине-2:3, воспроизводящее композицию герба  Муниципального образования </w:t>
      </w:r>
      <w:r>
        <w:t xml:space="preserve"> </w:t>
      </w:r>
      <w:proofErr w:type="gramStart"/>
      <w:r>
        <w:t>Лиговка-</w:t>
      </w:r>
      <w:r w:rsidRPr="008E6554">
        <w:t>Ямская</w:t>
      </w:r>
      <w:proofErr w:type="gramEnd"/>
      <w:r w:rsidRPr="008E6554">
        <w:t xml:space="preserve">  в  красном,  черном,    желтом  и    белом    цветах.</w:t>
      </w:r>
    </w:p>
    <w:p w:rsidR="004C182C" w:rsidRPr="008E6554" w:rsidRDefault="004C182C" w:rsidP="004C182C">
      <w:pPr>
        <w:ind w:firstLine="708"/>
        <w:jc w:val="both"/>
      </w:pPr>
      <w:r w:rsidRPr="008E6554">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4C182C" w:rsidRPr="008E6554" w:rsidRDefault="004C182C" w:rsidP="004C182C">
      <w:pPr>
        <w:ind w:firstLine="708"/>
        <w:jc w:val="both"/>
      </w:pPr>
      <w:r w:rsidRPr="008E6554">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4C182C" w:rsidRPr="008E6554" w:rsidRDefault="004C182C" w:rsidP="004C182C">
      <w:pPr>
        <w:ind w:firstLine="708"/>
        <w:jc w:val="both"/>
      </w:pPr>
      <w:r w:rsidRPr="008E6554">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 Граница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E50056" w:rsidRPr="00173717" w:rsidRDefault="00E50056" w:rsidP="00E50056">
      <w:pPr>
        <w:autoSpaceDE w:val="0"/>
        <w:autoSpaceDN w:val="0"/>
        <w:adjustRightInd w:val="0"/>
        <w:ind w:firstLine="540"/>
        <w:jc w:val="both"/>
        <w:outlineLvl w:val="1"/>
        <w:rPr>
          <w:sz w:val="22"/>
          <w:szCs w:val="22"/>
        </w:rPr>
      </w:pPr>
      <w:r w:rsidRPr="00E50056">
        <w:t xml:space="preserve">   </w:t>
      </w:r>
      <w:r w:rsidR="004C182C" w:rsidRPr="008E6554">
        <w:t>2</w:t>
      </w:r>
      <w:r w:rsidR="004C182C" w:rsidRPr="00D6726D">
        <w:rPr>
          <w:i/>
        </w:rPr>
        <w:t>.</w:t>
      </w:r>
      <w:r w:rsidRPr="00D6726D">
        <w:rPr>
          <w:i/>
        </w:rPr>
        <w:t xml:space="preserve"> </w:t>
      </w:r>
      <w:r w:rsidRPr="00D6726D">
        <w:rPr>
          <w:i/>
          <w:sz w:val="22"/>
          <w:szCs w:val="22"/>
        </w:rPr>
        <w:t xml:space="preserve"> Установление и изменение границ Муниципального образования,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w:t>
      </w:r>
      <w:hyperlink r:id="rId8" w:history="1">
        <w:r w:rsidRPr="00D6726D">
          <w:rPr>
            <w:i/>
            <w:sz w:val="22"/>
            <w:szCs w:val="22"/>
          </w:rPr>
          <w:t>законом</w:t>
        </w:r>
      </w:hyperlink>
      <w:r w:rsidRPr="00D6726D">
        <w:rPr>
          <w:i/>
          <w:sz w:val="22"/>
          <w:szCs w:val="22"/>
        </w:rPr>
        <w:t xml:space="preserve"> Санкт-Петербурга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w:t>
      </w:r>
      <w:proofErr w:type="gramStart"/>
      <w:r w:rsidRPr="00D6726D">
        <w:rPr>
          <w:i/>
          <w:sz w:val="22"/>
          <w:szCs w:val="22"/>
        </w:rPr>
        <w:t>а</w:t>
      </w:r>
      <w:r w:rsidR="00173717" w:rsidRPr="00D6726D">
        <w:rPr>
          <w:i/>
          <w:sz w:val="22"/>
          <w:szCs w:val="22"/>
        </w:rPr>
        <w:t>(</w:t>
      </w:r>
      <w:proofErr w:type="gramEnd"/>
      <w:r w:rsidR="00173717" w:rsidRPr="00173717">
        <w:rPr>
          <w:i/>
          <w:sz w:val="22"/>
          <w:szCs w:val="22"/>
        </w:rPr>
        <w:t xml:space="preserve"> </w:t>
      </w:r>
      <w:r w:rsidR="00173717">
        <w:rPr>
          <w:i/>
          <w:sz w:val="22"/>
          <w:szCs w:val="22"/>
        </w:rPr>
        <w:t>В редакции решения МС от 27.10.11г. № 176)</w:t>
      </w:r>
    </w:p>
    <w:p w:rsidR="004C182C" w:rsidRPr="008E6554" w:rsidRDefault="004C182C" w:rsidP="004C182C">
      <w:pPr>
        <w:ind w:firstLine="708"/>
        <w:jc w:val="both"/>
      </w:pPr>
      <w:r w:rsidRPr="008E6554">
        <w:t xml:space="preserve"> 3. Граница Муниципального образования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0C45E3" w:rsidRPr="00061D05" w:rsidRDefault="000C45E3" w:rsidP="000C45E3">
      <w:pPr>
        <w:autoSpaceDE w:val="0"/>
        <w:autoSpaceDN w:val="0"/>
        <w:adjustRightInd w:val="0"/>
        <w:ind w:firstLine="540"/>
        <w:jc w:val="both"/>
        <w:outlineLvl w:val="1"/>
        <w:rPr>
          <w:sz w:val="22"/>
          <w:szCs w:val="22"/>
        </w:rPr>
      </w:pPr>
      <w:r w:rsidRPr="003E485B">
        <w:t xml:space="preserve">    </w:t>
      </w:r>
      <w:r w:rsidR="004C182C" w:rsidRPr="008E6554">
        <w:t>4.</w:t>
      </w:r>
      <w:r w:rsidRPr="00061D05">
        <w:rPr>
          <w:sz w:val="22"/>
          <w:szCs w:val="22"/>
        </w:rPr>
        <w:t xml:space="preserve"> </w:t>
      </w:r>
      <w:r w:rsidRPr="00F64C05">
        <w:rPr>
          <w:i/>
          <w:sz w:val="22"/>
          <w:szCs w:val="22"/>
        </w:rPr>
        <w:t xml:space="preserve">Изменение границ муниципальных образований осуществляется путем внесения изменений в </w:t>
      </w:r>
      <w:hyperlink r:id="rId9" w:history="1">
        <w:r w:rsidRPr="00F64C05">
          <w:rPr>
            <w:i/>
            <w:sz w:val="22"/>
            <w:szCs w:val="22"/>
          </w:rPr>
          <w:t>Закон</w:t>
        </w:r>
      </w:hyperlink>
      <w:r w:rsidRPr="00F64C05">
        <w:rPr>
          <w:i/>
          <w:sz w:val="22"/>
          <w:szCs w:val="22"/>
        </w:rPr>
        <w:t xml:space="preserve"> Санкт-Петербурга о территориальном устройстве Санкт-Петербурга с учетом мнения населения соответствующих муниципальных образований, выраженного муниципальными советами соответствующих муниципальных образований, по инициативе </w:t>
      </w:r>
      <w:r w:rsidRPr="00F64C05">
        <w:rPr>
          <w:i/>
          <w:sz w:val="22"/>
          <w:szCs w:val="22"/>
        </w:rPr>
        <w:lastRenderedPageBreak/>
        <w:t xml:space="preserve">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w:t>
      </w:r>
      <w:hyperlink r:id="rId10" w:history="1">
        <w:r w:rsidRPr="00F64C05">
          <w:rPr>
            <w:i/>
            <w:sz w:val="22"/>
            <w:szCs w:val="22"/>
          </w:rPr>
          <w:t>законом</w:t>
        </w:r>
      </w:hyperlink>
      <w:r w:rsidRPr="00F64C05">
        <w:rPr>
          <w:i/>
          <w:sz w:val="22"/>
          <w:szCs w:val="22"/>
        </w:rPr>
        <w:t xml:space="preserve"> и принимаемым в соответствии с ним </w:t>
      </w:r>
      <w:hyperlink r:id="rId11" w:history="1">
        <w:r w:rsidRPr="00F64C05">
          <w:rPr>
            <w:i/>
            <w:sz w:val="22"/>
            <w:szCs w:val="22"/>
          </w:rPr>
          <w:t>законом</w:t>
        </w:r>
      </w:hyperlink>
      <w:r w:rsidRPr="00F64C05">
        <w:rPr>
          <w:i/>
          <w:sz w:val="22"/>
          <w:szCs w:val="22"/>
        </w:rPr>
        <w:t xml:space="preserve">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w:t>
      </w:r>
      <w:proofErr w:type="gramStart"/>
      <w:r w:rsidRPr="00F64C05">
        <w:rPr>
          <w:i/>
          <w:sz w:val="22"/>
          <w:szCs w:val="22"/>
        </w:rPr>
        <w:t>а</w:t>
      </w:r>
      <w:r w:rsidR="00F64C05" w:rsidRPr="00F64C05">
        <w:rPr>
          <w:i/>
          <w:sz w:val="22"/>
          <w:szCs w:val="22"/>
        </w:rPr>
        <w:t>(</w:t>
      </w:r>
      <w:proofErr w:type="gramEnd"/>
      <w:r w:rsidR="00F64C05" w:rsidRPr="00173717">
        <w:rPr>
          <w:i/>
          <w:sz w:val="22"/>
          <w:szCs w:val="22"/>
        </w:rPr>
        <w:t xml:space="preserve"> </w:t>
      </w:r>
      <w:r w:rsidR="00F64C05">
        <w:rPr>
          <w:i/>
          <w:sz w:val="22"/>
          <w:szCs w:val="22"/>
        </w:rPr>
        <w:t>В редакции решения МС от 27.10.11г. № 176)</w:t>
      </w:r>
      <w:r w:rsidR="00377D40">
        <w:rPr>
          <w:i/>
          <w:sz w:val="22"/>
          <w:szCs w:val="22"/>
        </w:rPr>
        <w:t>.</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 xml:space="preserve">Статья 3. Состав территории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4C182C" w:rsidRPr="008E6554" w:rsidRDefault="004C182C" w:rsidP="004C182C">
      <w:pPr>
        <w:ind w:firstLine="708"/>
        <w:jc w:val="both"/>
      </w:pPr>
    </w:p>
    <w:p w:rsidR="004C182C" w:rsidRDefault="004C182C" w:rsidP="004C182C">
      <w:pPr>
        <w:autoSpaceDE w:val="0"/>
        <w:autoSpaceDN w:val="0"/>
        <w:adjustRightInd w:val="0"/>
        <w:rPr>
          <w:b/>
          <w:i/>
        </w:rPr>
      </w:pP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4. Право граждан  на  осуществление  местного  самоуправления</w:t>
      </w:r>
      <w:r w:rsidR="00AA42FC">
        <w:rPr>
          <w:b/>
          <w:i/>
        </w:rPr>
        <w:t>.</w:t>
      </w:r>
    </w:p>
    <w:p w:rsidR="004C182C" w:rsidRPr="008E6554" w:rsidRDefault="004C182C" w:rsidP="004C182C"/>
    <w:p w:rsidR="004C182C" w:rsidRPr="008E6554" w:rsidRDefault="004C182C" w:rsidP="004C182C">
      <w:pPr>
        <w:ind w:firstLine="708"/>
        <w:jc w:val="both"/>
      </w:pPr>
      <w:r w:rsidRPr="008E6554">
        <w:t xml:space="preserve">1. </w:t>
      </w:r>
      <w:proofErr w:type="gramStart"/>
      <w:r w:rsidRPr="008E6554">
        <w:t>Граждане Российской Федерации, проживающие в Санкт-Петербурге на территории Муниципального образования осуществляют</w:t>
      </w:r>
      <w:proofErr w:type="gramEnd"/>
      <w:r w:rsidRPr="008E6554">
        <w:t xml:space="preserve">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4C182C" w:rsidRPr="008E6554" w:rsidRDefault="004C182C" w:rsidP="004C182C">
      <w:pPr>
        <w:ind w:firstLine="708"/>
        <w:jc w:val="both"/>
      </w:pPr>
      <w:r w:rsidRPr="008E6554">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182C" w:rsidRPr="008E6554" w:rsidRDefault="004C182C" w:rsidP="004C182C">
      <w:pPr>
        <w:ind w:firstLine="708"/>
        <w:jc w:val="both"/>
      </w:pPr>
      <w:r w:rsidRPr="008E6554">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182C" w:rsidRPr="008E6554" w:rsidRDefault="004C182C" w:rsidP="004C182C">
      <w:pPr>
        <w:ind w:firstLine="708"/>
        <w:jc w:val="both"/>
      </w:pPr>
      <w:r w:rsidRPr="008E655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182C" w:rsidRPr="008E6554" w:rsidRDefault="004C182C" w:rsidP="004C182C">
      <w:pPr>
        <w:ind w:firstLine="708"/>
        <w:jc w:val="both"/>
      </w:pPr>
      <w:r w:rsidRPr="008E6554">
        <w:t xml:space="preserve">3. Граждане имеют право избирать и быть избранными в органы местного самоуправления. </w:t>
      </w:r>
    </w:p>
    <w:p w:rsidR="004C182C" w:rsidRPr="008E6554" w:rsidRDefault="004C182C" w:rsidP="004C182C">
      <w:pPr>
        <w:ind w:firstLine="708"/>
        <w:jc w:val="both"/>
      </w:pPr>
      <w:r w:rsidRPr="008E6554">
        <w:t>4. Граждане  имеют  право  на участие  в  местном  референдуме.</w:t>
      </w:r>
    </w:p>
    <w:p w:rsidR="004C182C" w:rsidRPr="008E6554" w:rsidRDefault="004C182C" w:rsidP="004C182C">
      <w:pPr>
        <w:ind w:firstLine="708"/>
        <w:jc w:val="both"/>
      </w:pPr>
      <w:r w:rsidRPr="008E6554">
        <w:t xml:space="preserve">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4C182C" w:rsidRPr="008E6554" w:rsidRDefault="004C182C" w:rsidP="004C182C">
      <w:pPr>
        <w:ind w:firstLine="708"/>
        <w:jc w:val="both"/>
      </w:pPr>
      <w:r w:rsidRPr="008E6554">
        <w:t>6. Граждане вправе обращаться в органы местного самоуправления и к должностным лицам местного самоуправления.</w:t>
      </w:r>
    </w:p>
    <w:p w:rsidR="004C182C" w:rsidRPr="008E6554" w:rsidRDefault="004C182C" w:rsidP="004C182C">
      <w:pPr>
        <w:ind w:firstLine="708"/>
        <w:jc w:val="both"/>
      </w:pPr>
      <w:r w:rsidRPr="008E6554">
        <w:t xml:space="preserve">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в соответствии с действующим </w:t>
      </w:r>
      <w:r w:rsidRPr="008E6554">
        <w:lastRenderedPageBreak/>
        <w:t>законодательством, за исключением информации, отнесенной законом к информации ограниченного доступа.</w:t>
      </w:r>
    </w:p>
    <w:p w:rsidR="004C182C" w:rsidRDefault="004C182C" w:rsidP="008C3124">
      <w:pPr>
        <w:ind w:firstLine="708"/>
        <w:jc w:val="both"/>
      </w:pPr>
      <w:r w:rsidRPr="008E6554">
        <w:t>8. Приведённы</w:t>
      </w:r>
      <w:r>
        <w:t>е</w:t>
      </w:r>
      <w:r w:rsidRPr="008E6554">
        <w:t xml:space="preserve">  в  глав</w:t>
      </w:r>
      <w:r>
        <w:t>ах 4 и</w:t>
      </w:r>
      <w:r w:rsidRPr="008E6554">
        <w:t xml:space="preserve">  5</w:t>
      </w:r>
      <w:r>
        <w:t xml:space="preserve">  настоящего  Устава  переч</w:t>
      </w:r>
      <w:r w:rsidRPr="008E6554">
        <w:t>н</w:t>
      </w:r>
      <w:r>
        <w:t>и</w:t>
      </w:r>
      <w:r w:rsidRPr="008E6554">
        <w:t xml:space="preserve">  форм</w:t>
      </w:r>
      <w:r>
        <w:t xml:space="preserve"> непосредственного  осуществления  населением  местного  самоуправления и</w:t>
      </w:r>
      <w:r w:rsidRPr="008E6554">
        <w:t xml:space="preserve">  участия  населения  Муниципального  образования  в  решении  вопросов  местного  значения  явля</w:t>
      </w:r>
      <w:r>
        <w:t>ю</w:t>
      </w:r>
      <w:r w:rsidRPr="008E6554">
        <w:t>тся  исчерпывающим</w:t>
      </w:r>
      <w:r>
        <w:t>и</w:t>
      </w:r>
      <w:r w:rsidRPr="008E6554">
        <w:t>.</w:t>
      </w:r>
    </w:p>
    <w:p w:rsidR="004C182C"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2. ВОПРОСЫ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5. Вопросы местного значения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ind w:firstLine="708"/>
        <w:jc w:val="both"/>
      </w:pPr>
      <w:r w:rsidRPr="008E6554">
        <w:t>1. Вопросы  местного  значения  Муниципального  образовани</w:t>
      </w:r>
      <w:proofErr w:type="gramStart"/>
      <w:r w:rsidRPr="008E6554">
        <w:t>я-</w:t>
      </w:r>
      <w:proofErr w:type="gramEnd"/>
      <w:r w:rsidRPr="008E6554">
        <w:t xml:space="preserve">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r>
        <w:t>.</w:t>
      </w:r>
    </w:p>
    <w:p w:rsidR="004C182C" w:rsidRPr="008E6554" w:rsidRDefault="004C182C" w:rsidP="004C182C">
      <w:pPr>
        <w:ind w:firstLine="708"/>
        <w:jc w:val="both"/>
      </w:pPr>
      <w:r w:rsidRPr="008E6554">
        <w:t>2. К вопросам местного значения Муниципального образования относятся: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 издание муниципальных правовых актов;</w:t>
      </w:r>
    </w:p>
    <w:p w:rsidR="004C182C" w:rsidRPr="008E6554" w:rsidRDefault="004C182C" w:rsidP="004C182C">
      <w:pPr>
        <w:ind w:firstLine="708"/>
        <w:jc w:val="both"/>
      </w:pPr>
      <w:r w:rsidRPr="008E6554">
        <w:t xml:space="preserve">2) формирование, утверждение, исполнение бюджета Муниципального образования и </w:t>
      </w:r>
      <w:proofErr w:type="gramStart"/>
      <w:r w:rsidRPr="008E6554">
        <w:t>контроль за</w:t>
      </w:r>
      <w:proofErr w:type="gramEnd"/>
      <w:r w:rsidRPr="008E6554">
        <w:t xml:space="preserve"> исполнением данного бюджета;</w:t>
      </w:r>
    </w:p>
    <w:p w:rsidR="004C182C" w:rsidRPr="008E6554" w:rsidRDefault="004C182C" w:rsidP="004C182C">
      <w:pPr>
        <w:ind w:firstLine="708"/>
        <w:jc w:val="both"/>
      </w:pPr>
      <w:r w:rsidRPr="008E6554">
        <w:t>3) владение, пользование и распоряжение имуществом, находящимся в муниципальной собственности Муниципального образования;</w:t>
      </w:r>
    </w:p>
    <w:p w:rsidR="004C182C" w:rsidRPr="008E6554" w:rsidRDefault="004C182C" w:rsidP="004C182C">
      <w:pPr>
        <w:ind w:firstLine="708"/>
        <w:jc w:val="both"/>
      </w:pPr>
      <w:r w:rsidRPr="008E6554">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C182C" w:rsidRPr="008E6554" w:rsidRDefault="004C182C" w:rsidP="004C182C">
      <w:pPr>
        <w:ind w:firstLine="708"/>
        <w:jc w:val="both"/>
      </w:pPr>
      <w:r w:rsidRPr="008E6554">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182C" w:rsidRPr="008E6554" w:rsidRDefault="004C182C" w:rsidP="004C182C">
      <w:pPr>
        <w:ind w:firstLine="708"/>
        <w:jc w:val="both"/>
      </w:pPr>
      <w:r w:rsidRPr="008E6554">
        <w:t xml:space="preserve">6) </w:t>
      </w:r>
      <w:r w:rsidR="0003045F" w:rsidRPr="0003045F">
        <w:rPr>
          <w:i/>
          <w:color w:val="000000"/>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0003045F">
        <w:rPr>
          <w:color w:val="000000"/>
        </w:rPr>
        <w:t xml:space="preserve"> </w:t>
      </w:r>
      <w:r w:rsidR="0003045F">
        <w:rPr>
          <w:i/>
          <w:sz w:val="22"/>
          <w:szCs w:val="22"/>
        </w:rPr>
        <w:t xml:space="preserve">(в ред. </w:t>
      </w:r>
      <w:proofErr w:type="spellStart"/>
      <w:r w:rsidR="0003045F">
        <w:rPr>
          <w:i/>
          <w:sz w:val="22"/>
          <w:szCs w:val="22"/>
        </w:rPr>
        <w:t>Реш</w:t>
      </w:r>
      <w:proofErr w:type="spellEnd"/>
      <w:r w:rsidR="0003045F">
        <w:rPr>
          <w:i/>
          <w:sz w:val="22"/>
          <w:szCs w:val="22"/>
        </w:rPr>
        <w:t xml:space="preserve">. </w:t>
      </w:r>
      <w:proofErr w:type="gramStart"/>
      <w:r w:rsidR="0003045F">
        <w:rPr>
          <w:i/>
          <w:sz w:val="22"/>
          <w:szCs w:val="22"/>
        </w:rPr>
        <w:t>МС от 20.03.2014 №295);</w:t>
      </w:r>
      <w:proofErr w:type="gramEnd"/>
    </w:p>
    <w:p w:rsidR="004C182C" w:rsidRPr="008E6554" w:rsidRDefault="004C182C" w:rsidP="004C182C">
      <w:pPr>
        <w:ind w:firstLine="708"/>
        <w:jc w:val="both"/>
      </w:pPr>
      <w:r w:rsidRPr="008E6554">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C182C" w:rsidRPr="008E6554" w:rsidRDefault="004C182C" w:rsidP="004C182C">
      <w:pPr>
        <w:ind w:firstLine="708"/>
        <w:jc w:val="both"/>
      </w:pPr>
      <w:r w:rsidRPr="008E6554">
        <w:t xml:space="preserve">8) </w:t>
      </w:r>
      <w:proofErr w:type="gramStart"/>
      <w:r w:rsidRPr="008E6554">
        <w:t>контроль за</w:t>
      </w:r>
      <w:proofErr w:type="gramEnd"/>
      <w:r w:rsidRPr="008E6554">
        <w:t xml:space="preserve">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w:t>
      </w:r>
      <w:r>
        <w:t>,</w:t>
      </w:r>
      <w:r w:rsidRPr="008E6554">
        <w:t xml:space="preserve"> по розничным ценам на твердое топливо, устанавливаемым Правительством Санкт-Петербурга;</w:t>
      </w:r>
    </w:p>
    <w:p w:rsidR="004C182C" w:rsidRPr="008E6554" w:rsidRDefault="004C182C" w:rsidP="004C182C">
      <w:pPr>
        <w:ind w:firstLine="708"/>
        <w:jc w:val="both"/>
      </w:pPr>
      <w:r w:rsidRPr="008E6554">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C182C" w:rsidRPr="008E6554" w:rsidRDefault="004C182C" w:rsidP="004C182C">
      <w:pPr>
        <w:ind w:firstLine="708"/>
        <w:jc w:val="both"/>
      </w:pPr>
      <w:r w:rsidRPr="008E6554">
        <w:t xml:space="preserve">10) содействие в осуществлении </w:t>
      </w:r>
      <w:proofErr w:type="gramStart"/>
      <w:r w:rsidRPr="008E6554">
        <w:t>контроля за</w:t>
      </w:r>
      <w:proofErr w:type="gramEnd"/>
      <w:r w:rsidRPr="008E6554">
        <w:t xml:space="preserve">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4C182C" w:rsidRPr="008E6554" w:rsidRDefault="004C182C" w:rsidP="004C182C">
      <w:pPr>
        <w:ind w:firstLine="708"/>
        <w:jc w:val="both"/>
      </w:pPr>
      <w:r w:rsidRPr="008E6554">
        <w:lastRenderedPageBreak/>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C182C" w:rsidRPr="008E6554" w:rsidRDefault="004C182C" w:rsidP="004C182C">
      <w:pPr>
        <w:ind w:firstLine="708"/>
        <w:jc w:val="both"/>
      </w:pPr>
      <w:r w:rsidRPr="008E6554">
        <w:t>12) выдача разрешений на вступление в брак лицам, достигшим возраста шестнадцати лет, в порядке, установленном семейным законодательством;</w:t>
      </w:r>
    </w:p>
    <w:p w:rsidR="004C182C" w:rsidRPr="008E6554" w:rsidRDefault="004C182C" w:rsidP="004C182C">
      <w:pPr>
        <w:ind w:firstLine="708"/>
        <w:jc w:val="both"/>
      </w:pPr>
      <w:r w:rsidRPr="008E6554">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C182C" w:rsidRPr="008E6554" w:rsidRDefault="00AD1201" w:rsidP="004C182C">
      <w:pPr>
        <w:ind w:firstLine="708"/>
        <w:jc w:val="both"/>
      </w:pPr>
      <w:proofErr w:type="gramStart"/>
      <w:r>
        <w:t xml:space="preserve">14) </w:t>
      </w:r>
      <w:r w:rsidRPr="00AD1201">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w:t>
      </w:r>
      <w:proofErr w:type="gramEnd"/>
      <w:r w:rsidRPr="00AD1201">
        <w:t xml:space="preserve"> </w:t>
      </w:r>
      <w:proofErr w:type="gramStart"/>
      <w:r w:rsidRPr="00AD1201">
        <w:t>в соответствии с законами Санкт</w:t>
      </w:r>
      <w:r>
        <w:t>-Петербурга</w:t>
      </w:r>
      <w:r w:rsidRPr="00AD1201">
        <w:rPr>
          <w:i/>
        </w:rPr>
        <w:t xml:space="preserve"> </w:t>
      </w:r>
      <w:r w:rsidR="00BF3BAE">
        <w:rPr>
          <w:i/>
        </w:rPr>
        <w:t xml:space="preserve">(в ред. </w:t>
      </w:r>
      <w:proofErr w:type="spellStart"/>
      <w:r w:rsidR="00BF3BAE">
        <w:rPr>
          <w:i/>
        </w:rPr>
        <w:t>Реш</w:t>
      </w:r>
      <w:proofErr w:type="spellEnd"/>
      <w:r w:rsidR="00BF3BAE">
        <w:rPr>
          <w:i/>
        </w:rPr>
        <w:t>.</w:t>
      </w:r>
      <w:proofErr w:type="gramEnd"/>
      <w:r w:rsidR="00BF3BAE">
        <w:rPr>
          <w:i/>
        </w:rPr>
        <w:t xml:space="preserve"> </w:t>
      </w:r>
      <w:proofErr w:type="gramStart"/>
      <w:r w:rsidR="00BF3BAE">
        <w:rPr>
          <w:i/>
        </w:rPr>
        <w:t>МС от 22.05.2017 №145</w:t>
      </w:r>
      <w:r w:rsidR="00BF3BAE" w:rsidRPr="00BF3BAE">
        <w:rPr>
          <w:i/>
        </w:rPr>
        <w:t>)</w:t>
      </w:r>
      <w:r w:rsidR="00BF3BAE" w:rsidRPr="00BF3BAE">
        <w:t>;</w:t>
      </w:r>
      <w:proofErr w:type="gramEnd"/>
    </w:p>
    <w:p w:rsidR="004C182C" w:rsidRPr="008E6554" w:rsidRDefault="004C182C" w:rsidP="004C182C">
      <w:pPr>
        <w:ind w:firstLine="708"/>
        <w:jc w:val="both"/>
      </w:pPr>
      <w:r w:rsidRPr="008E6554">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C182C" w:rsidRDefault="004C182C" w:rsidP="004C182C">
      <w:pPr>
        <w:ind w:firstLine="708"/>
        <w:jc w:val="both"/>
      </w:pPr>
      <w:r w:rsidRPr="008E6554">
        <w:t>16)</w:t>
      </w:r>
      <w:r w:rsidR="00A56E53" w:rsidRPr="00A56E53">
        <w:rPr>
          <w:sz w:val="22"/>
          <w:szCs w:val="22"/>
        </w:rPr>
        <w:t xml:space="preserve"> </w:t>
      </w:r>
      <w:r w:rsidR="00A56E53" w:rsidRPr="00A56E53">
        <w:rPr>
          <w:i/>
        </w:rPr>
        <w:t xml:space="preserve">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 (в ред. </w:t>
      </w:r>
      <w:proofErr w:type="spellStart"/>
      <w:r w:rsidR="00A56E53" w:rsidRPr="00A56E53">
        <w:rPr>
          <w:i/>
        </w:rPr>
        <w:t>Реш</w:t>
      </w:r>
      <w:proofErr w:type="spellEnd"/>
      <w:r w:rsidR="00A56E53" w:rsidRPr="00A56E53">
        <w:rPr>
          <w:i/>
        </w:rPr>
        <w:t xml:space="preserve">. </w:t>
      </w:r>
      <w:proofErr w:type="gramStart"/>
      <w:r w:rsidR="00A56E53" w:rsidRPr="00A56E53">
        <w:rPr>
          <w:i/>
        </w:rPr>
        <w:t>МС от 20.03.2014 №295)</w:t>
      </w:r>
      <w:r w:rsidRPr="008E6554">
        <w:t>;</w:t>
      </w:r>
      <w:proofErr w:type="gramEnd"/>
    </w:p>
    <w:p w:rsidR="00810325" w:rsidRPr="008E6554" w:rsidRDefault="00810325" w:rsidP="004C182C">
      <w:pPr>
        <w:ind w:firstLine="708"/>
        <w:jc w:val="both"/>
      </w:pPr>
      <w:r>
        <w:t xml:space="preserve">16.1) </w:t>
      </w:r>
      <w:r w:rsidRPr="00810325">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10325">
        <w:t>пуаре</w:t>
      </w:r>
      <w:proofErr w:type="spellEnd"/>
      <w:r w:rsidRPr="00810325">
        <w:t xml:space="preserve">, медовухи, а также розничную продажу пива, пивных напитков, сидра, </w:t>
      </w:r>
      <w:proofErr w:type="spellStart"/>
      <w:r w:rsidRPr="00810325">
        <w:t>пуаре</w:t>
      </w:r>
      <w:proofErr w:type="spellEnd"/>
      <w:r w:rsidRPr="00810325">
        <w:t xml:space="preserve">, медовухи при оказании услуг общественного питания, о принятом муниципальном правовом </w:t>
      </w:r>
      <w:proofErr w:type="gramStart"/>
      <w:r w:rsidRPr="00810325">
        <w:t>акте</w:t>
      </w:r>
      <w:proofErr w:type="gramEnd"/>
      <w:r w:rsidRPr="00810325">
        <w:t xml:space="preserve"> об определении границ прилегающих территорий, на которых не допускается </w:t>
      </w:r>
      <w:proofErr w:type="gramStart"/>
      <w:r w:rsidRPr="00810325">
        <w:t>розничная продажа алкогольной продукции, в порядке, установленном законом Санкт-Петербурга</w:t>
      </w:r>
      <w:r>
        <w:t xml:space="preserve"> </w:t>
      </w:r>
      <w:r>
        <w:rPr>
          <w:i/>
        </w:rPr>
        <w:t>(</w:t>
      </w:r>
      <w:r w:rsidRPr="00810325">
        <w:rPr>
          <w:i/>
        </w:rPr>
        <w:t xml:space="preserve">в ред. </w:t>
      </w:r>
      <w:proofErr w:type="spellStart"/>
      <w:r w:rsidRPr="00810325">
        <w:rPr>
          <w:i/>
        </w:rPr>
        <w:t>Реш</w:t>
      </w:r>
      <w:proofErr w:type="spellEnd"/>
      <w:r>
        <w:rPr>
          <w:i/>
        </w:rPr>
        <w:t>.</w:t>
      </w:r>
      <w:proofErr w:type="gramEnd"/>
      <w:r w:rsidRPr="00810325">
        <w:rPr>
          <w:i/>
        </w:rPr>
        <w:t xml:space="preserve"> МС от 19.10.2017 № 158);</w:t>
      </w:r>
    </w:p>
    <w:p w:rsidR="007B63F5" w:rsidRPr="007D541B" w:rsidRDefault="004C182C" w:rsidP="00F65D19">
      <w:pPr>
        <w:ind w:firstLine="708"/>
        <w:jc w:val="both"/>
      </w:pPr>
      <w:r w:rsidRPr="008E6554">
        <w:t xml:space="preserve">17) </w:t>
      </w:r>
      <w:r w:rsidR="0033578E">
        <w:t>утратил силу (</w:t>
      </w:r>
      <w:r w:rsidR="00B96BF4">
        <w:rPr>
          <w:i/>
        </w:rPr>
        <w:t xml:space="preserve">в ред. </w:t>
      </w:r>
      <w:proofErr w:type="spellStart"/>
      <w:r w:rsidR="00B96BF4">
        <w:rPr>
          <w:i/>
        </w:rPr>
        <w:t>Реш</w:t>
      </w:r>
      <w:proofErr w:type="spellEnd"/>
      <w:r w:rsidR="00B96BF4">
        <w:rPr>
          <w:i/>
        </w:rPr>
        <w:t>. МС от 20.12</w:t>
      </w:r>
      <w:r w:rsidR="0033578E" w:rsidRPr="0033578E">
        <w:rPr>
          <w:i/>
        </w:rPr>
        <w:t>.2</w:t>
      </w:r>
      <w:r w:rsidR="0033578E">
        <w:rPr>
          <w:i/>
        </w:rPr>
        <w:t xml:space="preserve">016 № </w:t>
      </w:r>
      <w:r w:rsidR="00B96BF4">
        <w:rPr>
          <w:i/>
        </w:rPr>
        <w:t>127</w:t>
      </w:r>
      <w:proofErr w:type="gramStart"/>
      <w:r w:rsidR="0033578E">
        <w:rPr>
          <w:i/>
        </w:rPr>
        <w:t xml:space="preserve"> </w:t>
      </w:r>
      <w:r w:rsidR="0033578E" w:rsidRPr="0033578E">
        <w:rPr>
          <w:i/>
        </w:rPr>
        <w:t>)</w:t>
      </w:r>
      <w:proofErr w:type="gramEnd"/>
      <w:r w:rsidRPr="008E6554">
        <w:t>;</w:t>
      </w:r>
    </w:p>
    <w:p w:rsidR="007B63F5" w:rsidRPr="008E6554" w:rsidRDefault="007B63F5" w:rsidP="004C182C">
      <w:pPr>
        <w:ind w:firstLine="708"/>
        <w:jc w:val="both"/>
      </w:pPr>
      <w:r w:rsidRPr="007D541B">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0937B9">
        <w:rPr>
          <w:i/>
          <w:sz w:val="22"/>
          <w:szCs w:val="22"/>
        </w:rPr>
        <w:t>советов многоквартирных домов</w:t>
      </w:r>
      <w:r w:rsidR="000937B9">
        <w:rPr>
          <w:i/>
          <w:sz w:val="22"/>
          <w:szCs w:val="22"/>
        </w:rPr>
        <w:t xml:space="preserve"> </w:t>
      </w:r>
      <w:r w:rsidR="000937B9" w:rsidRPr="000937B9">
        <w:rPr>
          <w:i/>
          <w:sz w:val="22"/>
          <w:szCs w:val="22"/>
        </w:rPr>
        <w:t xml:space="preserve">(в ред. </w:t>
      </w:r>
      <w:proofErr w:type="spellStart"/>
      <w:r w:rsidR="000937B9" w:rsidRPr="000937B9">
        <w:rPr>
          <w:i/>
          <w:sz w:val="22"/>
          <w:szCs w:val="22"/>
        </w:rPr>
        <w:t>Реш</w:t>
      </w:r>
      <w:proofErr w:type="spellEnd"/>
      <w:r w:rsidR="000937B9" w:rsidRPr="000937B9">
        <w:rPr>
          <w:i/>
          <w:sz w:val="22"/>
          <w:szCs w:val="22"/>
        </w:rPr>
        <w:t xml:space="preserve">. </w:t>
      </w:r>
      <w:proofErr w:type="gramStart"/>
      <w:r w:rsidR="000937B9" w:rsidRPr="000937B9">
        <w:rPr>
          <w:i/>
          <w:sz w:val="22"/>
          <w:szCs w:val="22"/>
        </w:rPr>
        <w:t>МС от 27.06.2013 №261)</w:t>
      </w:r>
      <w:r w:rsidRPr="000937B9">
        <w:rPr>
          <w:sz w:val="22"/>
          <w:szCs w:val="22"/>
        </w:rPr>
        <w:t>,</w:t>
      </w:r>
      <w:r w:rsidRPr="007D541B">
        <w:t xml:space="preserve"> формирования земельных участков, на которых расположены многоквартирные дома;</w:t>
      </w:r>
      <w:proofErr w:type="gramEnd"/>
    </w:p>
    <w:p w:rsidR="004C182C" w:rsidRPr="008E6554" w:rsidRDefault="004C182C" w:rsidP="004C182C">
      <w:pPr>
        <w:ind w:firstLine="708"/>
        <w:jc w:val="both"/>
      </w:pPr>
      <w:r w:rsidRPr="008E6554">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C182C" w:rsidRPr="008E6554" w:rsidRDefault="004C182C" w:rsidP="004C182C">
      <w:pPr>
        <w:ind w:firstLine="708"/>
        <w:jc w:val="both"/>
      </w:pPr>
      <w:r w:rsidRPr="008E6554">
        <w:t>20)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4C182C" w:rsidRPr="008E6554" w:rsidRDefault="004C182C" w:rsidP="004C182C">
      <w:pPr>
        <w:ind w:firstLine="708"/>
        <w:jc w:val="both"/>
      </w:pPr>
      <w:r w:rsidRPr="008E6554">
        <w:t xml:space="preserve">21) </w:t>
      </w:r>
      <w:r w:rsidR="00AB2FBE">
        <w:t xml:space="preserve">   </w:t>
      </w:r>
      <w:r w:rsidRPr="008E6554">
        <w:t>осуществление защиты прав потребителей;</w:t>
      </w:r>
    </w:p>
    <w:p w:rsidR="004C182C" w:rsidRPr="008E6554" w:rsidRDefault="004C182C" w:rsidP="004C182C">
      <w:pPr>
        <w:ind w:firstLine="708"/>
        <w:jc w:val="both"/>
      </w:pPr>
      <w:r w:rsidRPr="008E6554">
        <w:t>22) содействие развитию малого бизнеса на территории Муниципального образования;</w:t>
      </w:r>
    </w:p>
    <w:p w:rsidR="004C182C" w:rsidRPr="008E6554" w:rsidRDefault="004C182C" w:rsidP="004C182C">
      <w:pPr>
        <w:ind w:firstLine="708"/>
        <w:jc w:val="both"/>
      </w:pPr>
      <w:r w:rsidRPr="008E6554">
        <w:t>23) содержание муниципальной информационной службы;</w:t>
      </w:r>
    </w:p>
    <w:p w:rsidR="004C182C" w:rsidRPr="008E6554" w:rsidRDefault="004C182C" w:rsidP="004C182C">
      <w:pPr>
        <w:ind w:firstLine="708"/>
        <w:jc w:val="both"/>
      </w:pPr>
      <w:r w:rsidRPr="008E6554">
        <w:t xml:space="preserve">24) </w:t>
      </w:r>
      <w:r w:rsidR="00993F30" w:rsidRPr="00993F30">
        <w:rPr>
          <w:i/>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993F30" w:rsidRPr="00D6726D">
        <w:rPr>
          <w:i/>
          <w:sz w:val="22"/>
          <w:szCs w:val="22"/>
        </w:rPr>
        <w:t xml:space="preserve"> (</w:t>
      </w:r>
      <w:r w:rsidR="00993F30">
        <w:rPr>
          <w:i/>
          <w:sz w:val="22"/>
          <w:szCs w:val="22"/>
        </w:rPr>
        <w:t>В редакции решения МС от 18.12.14г. № 29)</w:t>
      </w:r>
      <w:proofErr w:type="gramStart"/>
      <w:r w:rsidR="00993F30">
        <w:t xml:space="preserve"> </w:t>
      </w:r>
      <w:r w:rsidRPr="008E6554">
        <w:t>;</w:t>
      </w:r>
      <w:proofErr w:type="gramEnd"/>
    </w:p>
    <w:p w:rsidR="004C182C" w:rsidRPr="008E6554" w:rsidRDefault="004C182C" w:rsidP="004C182C">
      <w:pPr>
        <w:ind w:firstLine="708"/>
        <w:jc w:val="both"/>
      </w:pPr>
      <w:r w:rsidRPr="008E6554">
        <w:lastRenderedPageBreak/>
        <w:t>25) формирование архивных фондов органов местного самоуправления, муниципальных предприятий и учреждений;</w:t>
      </w:r>
    </w:p>
    <w:p w:rsidR="004C182C" w:rsidRPr="008E6554" w:rsidRDefault="004C182C" w:rsidP="004C182C">
      <w:pPr>
        <w:ind w:firstLine="708"/>
        <w:jc w:val="both"/>
      </w:pPr>
      <w:r w:rsidRPr="008E6554">
        <w:t>26) участие в реализации мер по профилактике дорожно-транспортного травматизма на территории Муниципального образования;</w:t>
      </w:r>
    </w:p>
    <w:p w:rsidR="004C182C" w:rsidRPr="008E6554" w:rsidRDefault="004C182C" w:rsidP="004C182C">
      <w:pPr>
        <w:ind w:firstLine="708"/>
        <w:jc w:val="both"/>
      </w:pPr>
      <w:r w:rsidRPr="008E6554">
        <w:t>27) участие в деятельности по профилактике правонарушен</w:t>
      </w:r>
      <w:r w:rsidR="0005030E">
        <w:t>ий в Санкт-Петербурге в формах</w:t>
      </w:r>
      <w:r w:rsidRPr="008E6554">
        <w:t>, установленных  законодательством  Санкт-Петербу</w:t>
      </w:r>
      <w:r w:rsidR="0005030E">
        <w:t>рга</w:t>
      </w:r>
      <w:r w:rsidR="0005030E" w:rsidRPr="0005030E">
        <w:rPr>
          <w:i/>
        </w:rPr>
        <w:t xml:space="preserve"> (в ред. </w:t>
      </w:r>
      <w:proofErr w:type="spellStart"/>
      <w:r w:rsidR="0005030E" w:rsidRPr="0005030E">
        <w:rPr>
          <w:i/>
        </w:rPr>
        <w:t>Реш</w:t>
      </w:r>
      <w:proofErr w:type="spellEnd"/>
      <w:r w:rsidR="0005030E" w:rsidRPr="0005030E">
        <w:rPr>
          <w:i/>
        </w:rPr>
        <w:t xml:space="preserve">. </w:t>
      </w:r>
      <w:proofErr w:type="gramStart"/>
      <w:r w:rsidR="0005030E" w:rsidRPr="0005030E">
        <w:rPr>
          <w:i/>
        </w:rPr>
        <w:t>МС от 22.05.2017 №145)</w:t>
      </w:r>
      <w:r w:rsidR="0005030E" w:rsidRPr="0005030E">
        <w:t>;</w:t>
      </w:r>
      <w:proofErr w:type="gramEnd"/>
    </w:p>
    <w:p w:rsidR="0005030E" w:rsidRPr="0005030E" w:rsidRDefault="004C182C" w:rsidP="0005030E">
      <w:pPr>
        <w:ind w:firstLine="708"/>
        <w:jc w:val="both"/>
      </w:pPr>
      <w:r w:rsidRPr="008E6554">
        <w:t xml:space="preserve">28) </w:t>
      </w:r>
      <w:r w:rsidR="0005030E" w:rsidRPr="0005030E">
        <w:t xml:space="preserve">участие в профилактике терроризма и экстремизма, а также в минимизации </w:t>
      </w:r>
      <w:proofErr w:type="gramStart"/>
      <w:r w:rsidR="0005030E" w:rsidRPr="0005030E">
        <w:t>и(</w:t>
      </w:r>
      <w:proofErr w:type="gramEnd"/>
      <w:r w:rsidR="0005030E" w:rsidRPr="0005030E">
        <w:t>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05030E" w:rsidRPr="0005030E" w:rsidRDefault="0005030E" w:rsidP="0005030E">
      <w:pPr>
        <w:ind w:firstLine="708"/>
        <w:jc w:val="both"/>
      </w:pPr>
      <w:r w:rsidRPr="0005030E">
        <w:t xml:space="preserve">разработки и реализации муниципальных программ в области профилактики терроризма и экстремизма, а также минимизации </w:t>
      </w:r>
      <w:proofErr w:type="gramStart"/>
      <w:r w:rsidRPr="0005030E">
        <w:t>и(</w:t>
      </w:r>
      <w:proofErr w:type="gramEnd"/>
      <w:r w:rsidRPr="0005030E">
        <w:t>или) ликвидации последствий их проявлений;</w:t>
      </w:r>
    </w:p>
    <w:p w:rsidR="0005030E" w:rsidRPr="0005030E" w:rsidRDefault="0005030E" w:rsidP="0005030E">
      <w:pPr>
        <w:ind w:firstLine="708"/>
        <w:jc w:val="both"/>
      </w:pPr>
      <w:r w:rsidRPr="0005030E">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05030E" w:rsidRPr="0005030E" w:rsidRDefault="0005030E" w:rsidP="0005030E">
      <w:pPr>
        <w:ind w:firstLine="708"/>
        <w:jc w:val="both"/>
      </w:pPr>
      <w:r w:rsidRPr="0005030E">
        <w:t xml:space="preserve">участия в мероприятиях по профилактике терроризма и экстремизма, а также по минимизации </w:t>
      </w:r>
      <w:proofErr w:type="gramStart"/>
      <w:r w:rsidRPr="0005030E">
        <w:t>и(</w:t>
      </w:r>
      <w:proofErr w:type="gramEnd"/>
      <w:r w:rsidRPr="0005030E">
        <w:t>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05030E" w:rsidRPr="0005030E" w:rsidRDefault="0005030E" w:rsidP="0005030E">
      <w:pPr>
        <w:ind w:firstLine="708"/>
        <w:jc w:val="both"/>
      </w:pPr>
      <w:r w:rsidRPr="0005030E">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C182C" w:rsidRPr="008E6554" w:rsidRDefault="0005030E" w:rsidP="0005030E">
      <w:pPr>
        <w:ind w:firstLine="708"/>
        <w:jc w:val="both"/>
      </w:pPr>
      <w:r w:rsidRPr="0005030E">
        <w:t xml:space="preserve">направления предложений по вопросам участия в профилактике терроризма и экстремизма, а также в минимизации </w:t>
      </w:r>
      <w:proofErr w:type="gramStart"/>
      <w:r w:rsidRPr="0005030E">
        <w:t>и(</w:t>
      </w:r>
      <w:proofErr w:type="gramEnd"/>
      <w:r w:rsidRPr="0005030E">
        <w:t>или) ликвидации последствий их проявлений в исполнительные органы государс</w:t>
      </w:r>
      <w:r>
        <w:t xml:space="preserve">твенной власти Санкт-Петербурга </w:t>
      </w:r>
      <w:r w:rsidRPr="0005030E">
        <w:rPr>
          <w:i/>
        </w:rPr>
        <w:t xml:space="preserve">(в ред. </w:t>
      </w:r>
      <w:proofErr w:type="spellStart"/>
      <w:r w:rsidRPr="0005030E">
        <w:rPr>
          <w:i/>
        </w:rPr>
        <w:t>Реш</w:t>
      </w:r>
      <w:proofErr w:type="spellEnd"/>
      <w:r w:rsidRPr="0005030E">
        <w:rPr>
          <w:i/>
        </w:rPr>
        <w:t xml:space="preserve">. </w:t>
      </w:r>
      <w:proofErr w:type="gramStart"/>
      <w:r w:rsidRPr="0005030E">
        <w:rPr>
          <w:i/>
        </w:rPr>
        <w:t>МС от 22.05.2017 №145)</w:t>
      </w:r>
      <w:r w:rsidRPr="0005030E">
        <w:t>;</w:t>
      </w:r>
      <w:proofErr w:type="gramEnd"/>
    </w:p>
    <w:p w:rsidR="00BE7E18" w:rsidRPr="00BE7E18" w:rsidRDefault="004C182C" w:rsidP="00BE7E18">
      <w:pPr>
        <w:ind w:firstLine="708"/>
        <w:jc w:val="both"/>
      </w:pPr>
      <w:r w:rsidRPr="008E6554">
        <w:t xml:space="preserve">29) </w:t>
      </w:r>
      <w:r w:rsidR="00BE7E18" w:rsidRPr="00BE7E18">
        <w:rPr>
          <w:iCs/>
        </w:rPr>
        <w:t>участие в организации и финансировании:</w:t>
      </w:r>
    </w:p>
    <w:p w:rsidR="00BE7E18" w:rsidRDefault="00BE7E18" w:rsidP="00BE7E18">
      <w:pPr>
        <w:ind w:firstLine="708"/>
        <w:jc w:val="both"/>
      </w:pPr>
      <w:r w:rsidRPr="00BE7E18">
        <w:t>проведения оплачиваемых общественных работ;</w:t>
      </w:r>
    </w:p>
    <w:p w:rsidR="006E5715" w:rsidRPr="006E5715" w:rsidRDefault="006E5715" w:rsidP="006E5715">
      <w:pPr>
        <w:ind w:firstLine="708"/>
        <w:jc w:val="both"/>
      </w:pPr>
      <w:r w:rsidRPr="006E5715">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t>; (</w:t>
      </w:r>
      <w:r w:rsidR="00B96BF4">
        <w:rPr>
          <w:i/>
        </w:rPr>
        <w:t>В редакции решения МС от 20.12</w:t>
      </w:r>
      <w:r>
        <w:rPr>
          <w:i/>
        </w:rPr>
        <w:t>.2016</w:t>
      </w:r>
      <w:r w:rsidRPr="006E5715">
        <w:rPr>
          <w:i/>
        </w:rPr>
        <w:t>г. №</w:t>
      </w:r>
      <w:r>
        <w:rPr>
          <w:i/>
        </w:rPr>
        <w:t xml:space="preserve"> </w:t>
      </w:r>
      <w:r w:rsidR="00B96BF4">
        <w:rPr>
          <w:i/>
        </w:rPr>
        <w:t>127</w:t>
      </w:r>
      <w:proofErr w:type="gramStart"/>
      <w:r>
        <w:rPr>
          <w:i/>
        </w:rPr>
        <w:t xml:space="preserve"> )</w:t>
      </w:r>
      <w:proofErr w:type="gramEnd"/>
    </w:p>
    <w:p w:rsidR="00BE7E18" w:rsidRPr="00BE7E18" w:rsidRDefault="00BE7E18" w:rsidP="00BE7E18">
      <w:pPr>
        <w:ind w:firstLine="708"/>
        <w:jc w:val="both"/>
      </w:pPr>
      <w:r w:rsidRPr="00BE7E18">
        <w:t>ярмарок в</w:t>
      </w:r>
      <w:r>
        <w:t>акансий и учебных рабочих мест.</w:t>
      </w:r>
    </w:p>
    <w:p w:rsidR="007900FD" w:rsidRPr="007900FD" w:rsidRDefault="00BE7E18" w:rsidP="007900FD">
      <w:pPr>
        <w:ind w:firstLine="708"/>
        <w:jc w:val="both"/>
        <w:rPr>
          <w:i/>
        </w:rPr>
      </w:pPr>
      <w:r w:rsidRPr="00BE7E18">
        <w:t>Участие в организации мероприятий, указанных в абзаце третьем настоящего подпункта, осуществляется в порядке, установленном П</w:t>
      </w:r>
      <w:r w:rsidR="007900FD">
        <w:t>равительством Санкт-Петербурга;</w:t>
      </w:r>
      <w:r w:rsidR="007900FD" w:rsidRPr="007900FD">
        <w:rPr>
          <w:i/>
        </w:rPr>
        <w:t xml:space="preserve"> </w:t>
      </w:r>
      <w:proofErr w:type="gramStart"/>
      <w:r w:rsidR="007900FD" w:rsidRPr="007900FD">
        <w:rPr>
          <w:i/>
        </w:rPr>
        <w:t xml:space="preserve">( </w:t>
      </w:r>
      <w:proofErr w:type="gramEnd"/>
      <w:r w:rsidR="007900FD" w:rsidRPr="007900FD">
        <w:rPr>
          <w:i/>
        </w:rPr>
        <w:t>В редакции решения МС от 26.11.2015г. №</w:t>
      </w:r>
      <w:r w:rsidR="00405461">
        <w:rPr>
          <w:i/>
        </w:rPr>
        <w:t xml:space="preserve"> 72</w:t>
      </w:r>
      <w:r w:rsidR="007900FD" w:rsidRPr="007900FD">
        <w:rPr>
          <w:i/>
        </w:rPr>
        <w:t xml:space="preserve"> );</w:t>
      </w:r>
    </w:p>
    <w:p w:rsidR="004C182C" w:rsidRPr="008E6554" w:rsidRDefault="004C182C" w:rsidP="004C182C">
      <w:pPr>
        <w:ind w:firstLine="708"/>
        <w:jc w:val="both"/>
      </w:pPr>
      <w:r w:rsidRPr="008E6554">
        <w:t>30) согласование  адресного  перечня  территорий, предназначенных  для  организации  выгула  собак;</w:t>
      </w:r>
    </w:p>
    <w:p w:rsidR="004C182C" w:rsidRPr="008E6554" w:rsidRDefault="004C182C" w:rsidP="004C182C">
      <w:pPr>
        <w:ind w:firstLine="708"/>
        <w:jc w:val="both"/>
      </w:pPr>
      <w:r w:rsidRPr="008E6554">
        <w:t>31) осуществление  противодействия  коррупции  в  пределах своих  полномочий;</w:t>
      </w:r>
    </w:p>
    <w:p w:rsidR="004C182C" w:rsidRPr="008E6554" w:rsidRDefault="004C182C" w:rsidP="004C182C">
      <w:pPr>
        <w:ind w:firstLine="708"/>
        <w:jc w:val="both"/>
      </w:pPr>
      <w:r w:rsidRPr="008E6554">
        <w:t>32) формирование  и  размещение  муниципального  заказа;</w:t>
      </w:r>
    </w:p>
    <w:p w:rsidR="004C182C" w:rsidRPr="008E6554" w:rsidRDefault="004C182C" w:rsidP="004C182C">
      <w:pPr>
        <w:ind w:firstLine="708"/>
        <w:jc w:val="both"/>
      </w:pPr>
      <w:r w:rsidRPr="008E6554">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C182C" w:rsidRPr="008E6554" w:rsidRDefault="004C182C" w:rsidP="004C182C">
      <w:pPr>
        <w:ind w:firstLine="708"/>
        <w:jc w:val="both"/>
      </w:pPr>
      <w:r w:rsidRPr="008E6554">
        <w:t xml:space="preserve">34) </w:t>
      </w:r>
      <w:r w:rsidR="0005030E">
        <w:t xml:space="preserve">исключен </w:t>
      </w:r>
      <w:r w:rsidR="0005030E" w:rsidRPr="0005030E">
        <w:rPr>
          <w:i/>
        </w:rPr>
        <w:t xml:space="preserve">(в ред. </w:t>
      </w:r>
      <w:proofErr w:type="spellStart"/>
      <w:r w:rsidR="0005030E" w:rsidRPr="0005030E">
        <w:rPr>
          <w:i/>
        </w:rPr>
        <w:t>Реш</w:t>
      </w:r>
      <w:proofErr w:type="spellEnd"/>
      <w:r w:rsidR="0005030E" w:rsidRPr="0005030E">
        <w:rPr>
          <w:i/>
        </w:rPr>
        <w:t xml:space="preserve">. </w:t>
      </w:r>
      <w:proofErr w:type="gramStart"/>
      <w:r w:rsidR="0005030E" w:rsidRPr="0005030E">
        <w:rPr>
          <w:i/>
        </w:rPr>
        <w:t>МС от 22.05.2017 №145)</w:t>
      </w:r>
      <w:r w:rsidR="0005030E" w:rsidRPr="0005030E">
        <w:t>;</w:t>
      </w:r>
      <w:r w:rsidR="0005030E">
        <w:t xml:space="preserve"> </w:t>
      </w:r>
      <w:proofErr w:type="gramEnd"/>
    </w:p>
    <w:p w:rsidR="004C182C" w:rsidRPr="008E6554" w:rsidRDefault="004C182C" w:rsidP="004C182C">
      <w:pPr>
        <w:ind w:firstLine="708"/>
        <w:jc w:val="both"/>
      </w:pPr>
      <w:r w:rsidRPr="008E6554">
        <w:t>35) организация местных и участие в организации и проведении городских праздничных и иных зрелищных мероприятий;</w:t>
      </w:r>
    </w:p>
    <w:p w:rsidR="004C182C" w:rsidRPr="008E6554" w:rsidRDefault="004C182C" w:rsidP="004C182C">
      <w:pPr>
        <w:ind w:firstLine="708"/>
        <w:jc w:val="both"/>
      </w:pPr>
      <w:r w:rsidRPr="008E6554">
        <w:lastRenderedPageBreak/>
        <w:t>36) организация мероприятий по сохранению и развитию местных традиций и обрядов;</w:t>
      </w:r>
    </w:p>
    <w:p w:rsidR="004C182C" w:rsidRPr="008E6554" w:rsidRDefault="004C182C" w:rsidP="004C182C">
      <w:pPr>
        <w:ind w:firstLine="708"/>
        <w:jc w:val="both"/>
      </w:pPr>
      <w:r w:rsidRPr="008E6554">
        <w:t xml:space="preserve">37) </w:t>
      </w:r>
      <w:r w:rsidR="00993F30">
        <w:t xml:space="preserve"> </w:t>
      </w:r>
      <w:r w:rsidR="00993F30" w:rsidRPr="00993F30">
        <w:rPr>
          <w:i/>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00993F30" w:rsidRPr="00D6726D">
        <w:rPr>
          <w:i/>
          <w:sz w:val="22"/>
          <w:szCs w:val="22"/>
        </w:rPr>
        <w:t xml:space="preserve"> (</w:t>
      </w:r>
      <w:r w:rsidR="00993F30">
        <w:rPr>
          <w:i/>
          <w:sz w:val="22"/>
          <w:szCs w:val="22"/>
        </w:rPr>
        <w:t>В редакции решения МС от 18.12.14г. № 29)</w:t>
      </w:r>
      <w:r w:rsidRPr="008E6554">
        <w:t>;</w:t>
      </w:r>
    </w:p>
    <w:p w:rsidR="0072269F" w:rsidRDefault="004C182C" w:rsidP="004C182C">
      <w:pPr>
        <w:ind w:firstLine="708"/>
        <w:jc w:val="both"/>
      </w:pPr>
      <w:r w:rsidRPr="008E6554">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r w:rsidR="006E5715" w:rsidRPr="006E5715">
        <w:t xml:space="preserve"> </w:t>
      </w:r>
    </w:p>
    <w:p w:rsidR="008C235E" w:rsidRPr="008C235E" w:rsidRDefault="008C235E" w:rsidP="004C182C">
      <w:pPr>
        <w:ind w:firstLine="708"/>
        <w:jc w:val="both"/>
        <w:rPr>
          <w:i/>
          <w:sz w:val="22"/>
          <w:szCs w:val="22"/>
        </w:rPr>
      </w:pPr>
      <w:r w:rsidRPr="00777712">
        <w:rPr>
          <w:i/>
          <w:sz w:val="22"/>
          <w:szCs w:val="22"/>
        </w:rPr>
        <w:t>39) организация и проведение досуговых мероприятий для жителей  Муниципального образования;</w:t>
      </w:r>
      <w:r w:rsidR="00100AC1" w:rsidRPr="00100AC1">
        <w:rPr>
          <w:i/>
          <w:sz w:val="22"/>
          <w:szCs w:val="22"/>
        </w:rPr>
        <w:t xml:space="preserve"> </w:t>
      </w:r>
      <w:r w:rsidR="00100AC1" w:rsidRPr="000937B9">
        <w:rPr>
          <w:i/>
          <w:sz w:val="22"/>
          <w:szCs w:val="22"/>
        </w:rPr>
        <w:t xml:space="preserve">(в ред. </w:t>
      </w:r>
      <w:proofErr w:type="spellStart"/>
      <w:r w:rsidR="00100AC1" w:rsidRPr="000937B9">
        <w:rPr>
          <w:i/>
          <w:sz w:val="22"/>
          <w:szCs w:val="22"/>
        </w:rPr>
        <w:t>Реш</w:t>
      </w:r>
      <w:proofErr w:type="spellEnd"/>
      <w:r w:rsidR="00100AC1" w:rsidRPr="000937B9">
        <w:rPr>
          <w:i/>
          <w:sz w:val="22"/>
          <w:szCs w:val="22"/>
        </w:rPr>
        <w:t xml:space="preserve">. </w:t>
      </w:r>
      <w:proofErr w:type="gramStart"/>
      <w:r w:rsidR="00100AC1" w:rsidRPr="000937B9">
        <w:rPr>
          <w:i/>
          <w:sz w:val="22"/>
          <w:szCs w:val="22"/>
        </w:rPr>
        <w:t>МС от 27.06.2013 №261</w:t>
      </w:r>
      <w:r w:rsidR="00100AC1">
        <w:rPr>
          <w:i/>
          <w:sz w:val="22"/>
          <w:szCs w:val="22"/>
        </w:rPr>
        <w:t>);</w:t>
      </w:r>
      <w:proofErr w:type="gramEnd"/>
    </w:p>
    <w:p w:rsidR="0005030E" w:rsidRPr="0005030E" w:rsidRDefault="004C182C" w:rsidP="0005030E">
      <w:pPr>
        <w:ind w:firstLine="708"/>
        <w:jc w:val="both"/>
      </w:pPr>
      <w:r w:rsidRPr="008E6554">
        <w:t xml:space="preserve">40) </w:t>
      </w:r>
      <w:r w:rsidR="0005030E" w:rsidRPr="0005030E">
        <w:t>осуществление благоустройства территории Муниципального образования, включающее:</w:t>
      </w:r>
    </w:p>
    <w:p w:rsidR="0005030E" w:rsidRPr="0005030E" w:rsidRDefault="0005030E" w:rsidP="0005030E">
      <w:pPr>
        <w:ind w:firstLine="708"/>
        <w:jc w:val="both"/>
      </w:pPr>
      <w:r w:rsidRPr="0005030E">
        <w:t>текущий ремонт придомовых территорий и дворовых территорий, включая проезды и въезды, пешеходные дорожки;</w:t>
      </w:r>
    </w:p>
    <w:p w:rsidR="0005030E" w:rsidRPr="0005030E" w:rsidRDefault="0005030E" w:rsidP="0005030E">
      <w:pPr>
        <w:ind w:firstLine="708"/>
        <w:jc w:val="both"/>
      </w:pPr>
      <w:r w:rsidRPr="0005030E">
        <w:t>устройство искусственных неровностей на проездах и въездах на придомовых территориях и дворовых территориях;</w:t>
      </w:r>
    </w:p>
    <w:p w:rsidR="0005030E" w:rsidRPr="0005030E" w:rsidRDefault="0005030E" w:rsidP="0005030E">
      <w:pPr>
        <w:ind w:firstLine="708"/>
        <w:jc w:val="both"/>
      </w:pPr>
      <w:r w:rsidRPr="0005030E">
        <w:t>организацию дополнительных парковочных мест на дворовых территориях;</w:t>
      </w:r>
    </w:p>
    <w:p w:rsidR="0005030E" w:rsidRPr="0005030E" w:rsidRDefault="0005030E" w:rsidP="0005030E">
      <w:pPr>
        <w:ind w:firstLine="708"/>
        <w:jc w:val="both"/>
      </w:pPr>
      <w:r w:rsidRPr="0005030E">
        <w:t>установку, содержание и ремонт ограждений газонов;</w:t>
      </w:r>
    </w:p>
    <w:p w:rsidR="0005030E" w:rsidRPr="0005030E" w:rsidRDefault="0005030E" w:rsidP="0005030E">
      <w:pPr>
        <w:ind w:firstLine="708"/>
        <w:jc w:val="both"/>
      </w:pPr>
      <w:r w:rsidRPr="0005030E">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05030E" w:rsidRPr="0005030E" w:rsidRDefault="0005030E" w:rsidP="0005030E">
      <w:pPr>
        <w:ind w:firstLine="708"/>
        <w:jc w:val="both"/>
      </w:pPr>
      <w:r w:rsidRPr="0005030E">
        <w:t>создание зон отдыха, в том числе обустройство, содержание и уборку территорий детских площадок;</w:t>
      </w:r>
    </w:p>
    <w:p w:rsidR="0005030E" w:rsidRPr="0005030E" w:rsidRDefault="0005030E" w:rsidP="0005030E">
      <w:pPr>
        <w:ind w:firstLine="708"/>
        <w:jc w:val="both"/>
      </w:pPr>
      <w:r w:rsidRPr="0005030E">
        <w:t>обустройство, содержание и уборку территорий спортивных площадок;</w:t>
      </w:r>
    </w:p>
    <w:p w:rsidR="0005030E" w:rsidRPr="0005030E" w:rsidRDefault="0005030E" w:rsidP="0005030E">
      <w:pPr>
        <w:ind w:firstLine="708"/>
        <w:jc w:val="both"/>
      </w:pPr>
      <w:r w:rsidRPr="0005030E">
        <w:t>оборудование контейнерных площадок на дворовых территориях;</w:t>
      </w:r>
    </w:p>
    <w:p w:rsidR="0005030E" w:rsidRPr="0005030E" w:rsidRDefault="0005030E" w:rsidP="0005030E">
      <w:pPr>
        <w:ind w:firstLine="708"/>
        <w:jc w:val="both"/>
      </w:pPr>
      <w:r w:rsidRPr="0005030E">
        <w:t>выполнение оформления к праздничным мероприятиям на территории Муниципального образования;</w:t>
      </w:r>
    </w:p>
    <w:p w:rsidR="0005030E" w:rsidRPr="0005030E" w:rsidRDefault="0005030E" w:rsidP="0005030E">
      <w:pPr>
        <w:ind w:firstLine="708"/>
        <w:jc w:val="both"/>
      </w:pPr>
      <w:r w:rsidRPr="0005030E">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05030E" w:rsidRPr="0005030E" w:rsidRDefault="0005030E" w:rsidP="0005030E">
      <w:pPr>
        <w:ind w:firstLine="708"/>
        <w:jc w:val="both"/>
      </w:pPr>
      <w:proofErr w:type="gramStart"/>
      <w:r w:rsidRPr="0005030E">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roofErr w:type="gramEnd"/>
    </w:p>
    <w:p w:rsidR="0005030E" w:rsidRPr="0005030E" w:rsidRDefault="0005030E" w:rsidP="0005030E">
      <w:pPr>
        <w:ind w:firstLine="708"/>
        <w:jc w:val="both"/>
      </w:pPr>
      <w:r w:rsidRPr="0005030E">
        <w:t xml:space="preserve">проведение </w:t>
      </w:r>
      <w:proofErr w:type="gramStart"/>
      <w:r w:rsidRPr="0005030E">
        <w:t>паспортизации территорий зеленых насаждений общего пользования местного значения</w:t>
      </w:r>
      <w:proofErr w:type="gramEnd"/>
      <w:r w:rsidRPr="0005030E">
        <w:t xml:space="preserve">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05030E" w:rsidRPr="0005030E" w:rsidRDefault="0005030E" w:rsidP="0005030E">
      <w:pPr>
        <w:ind w:firstLine="708"/>
        <w:jc w:val="both"/>
      </w:pPr>
      <w:r w:rsidRPr="0005030E">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5668D1" w:rsidRPr="008E6554" w:rsidRDefault="0005030E" w:rsidP="0005030E">
      <w:pPr>
        <w:ind w:firstLine="708"/>
        <w:jc w:val="both"/>
      </w:pPr>
      <w:proofErr w:type="gramStart"/>
      <w:r w:rsidRPr="0005030E">
        <w:t>создание (размещение) объектов зеленых насаждений на территориях зеленых насаждений общег</w:t>
      </w:r>
      <w:r>
        <w:t xml:space="preserve">о пользования местного значения </w:t>
      </w:r>
      <w:r w:rsidRPr="0005030E">
        <w:rPr>
          <w:i/>
        </w:rPr>
        <w:t xml:space="preserve">(в ред. </w:t>
      </w:r>
      <w:proofErr w:type="spellStart"/>
      <w:r w:rsidRPr="0005030E">
        <w:rPr>
          <w:i/>
        </w:rPr>
        <w:t>Реш</w:t>
      </w:r>
      <w:proofErr w:type="spellEnd"/>
      <w:r w:rsidRPr="0005030E">
        <w:rPr>
          <w:i/>
        </w:rPr>
        <w:t>.</w:t>
      </w:r>
      <w:proofErr w:type="gramEnd"/>
      <w:r w:rsidRPr="0005030E">
        <w:rPr>
          <w:i/>
        </w:rPr>
        <w:t xml:space="preserve"> </w:t>
      </w:r>
      <w:proofErr w:type="gramStart"/>
      <w:r w:rsidRPr="0005030E">
        <w:rPr>
          <w:i/>
        </w:rPr>
        <w:t>МС от 22.05.2017 №145)</w:t>
      </w:r>
      <w:r w:rsidRPr="0005030E">
        <w:t>;</w:t>
      </w:r>
      <w:proofErr w:type="gramEnd"/>
    </w:p>
    <w:p w:rsidR="004C182C" w:rsidRPr="008E6554" w:rsidRDefault="004C182C" w:rsidP="004C182C">
      <w:pPr>
        <w:ind w:firstLine="708"/>
        <w:jc w:val="both"/>
      </w:pPr>
      <w:r w:rsidRPr="008E6554">
        <w:lastRenderedPageBreak/>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4C182C" w:rsidRPr="008E6554" w:rsidRDefault="004C182C" w:rsidP="004C182C">
      <w:pPr>
        <w:ind w:firstLine="708"/>
        <w:jc w:val="both"/>
      </w:pPr>
      <w:r w:rsidRPr="008E6554">
        <w:t xml:space="preserve">42) </w:t>
      </w:r>
      <w:r w:rsidR="00427092" w:rsidRPr="00427092">
        <w:rPr>
          <w:i/>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427092">
        <w:t xml:space="preserve"> </w:t>
      </w:r>
      <w:r w:rsidR="00427092" w:rsidRPr="00D6726D">
        <w:rPr>
          <w:i/>
          <w:sz w:val="22"/>
          <w:szCs w:val="22"/>
        </w:rPr>
        <w:t>(</w:t>
      </w:r>
      <w:r w:rsidR="00427092">
        <w:rPr>
          <w:i/>
          <w:sz w:val="22"/>
          <w:szCs w:val="22"/>
        </w:rPr>
        <w:t>В редакции решения МС от 18.12.14г. № 29)</w:t>
      </w:r>
      <w:r w:rsidRPr="008E6554">
        <w:t>;</w:t>
      </w:r>
    </w:p>
    <w:p w:rsidR="004C182C" w:rsidRPr="00774D91" w:rsidRDefault="004C182C" w:rsidP="004C182C">
      <w:pPr>
        <w:ind w:firstLine="708"/>
        <w:jc w:val="both"/>
      </w:pPr>
      <w:r w:rsidRPr="008E6554">
        <w:t>43)</w:t>
      </w:r>
      <w:r w:rsidR="00427092">
        <w:t xml:space="preserve"> </w:t>
      </w:r>
      <w:r w:rsidR="00427092" w:rsidRPr="00427092">
        <w:rPr>
          <w:i/>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427092" w:rsidRPr="00D6726D">
        <w:rPr>
          <w:i/>
          <w:sz w:val="22"/>
          <w:szCs w:val="22"/>
        </w:rPr>
        <w:t xml:space="preserve"> (</w:t>
      </w:r>
      <w:r w:rsidR="00427092">
        <w:rPr>
          <w:i/>
          <w:sz w:val="22"/>
          <w:szCs w:val="22"/>
        </w:rPr>
        <w:t>В редакции решения МС от 18.12.14г. № 29)</w:t>
      </w:r>
      <w:r w:rsidR="00A56E53">
        <w:t>;</w:t>
      </w:r>
    </w:p>
    <w:p w:rsidR="004C182C" w:rsidRDefault="004C182C" w:rsidP="004C182C">
      <w:pPr>
        <w:autoSpaceDE w:val="0"/>
        <w:autoSpaceDN w:val="0"/>
        <w:adjustRightInd w:val="0"/>
        <w:ind w:firstLine="540"/>
        <w:jc w:val="both"/>
        <w:outlineLvl w:val="1"/>
        <w:rPr>
          <w:bCs/>
        </w:rPr>
      </w:pPr>
      <w:r w:rsidRPr="00C75E60">
        <w:t xml:space="preserve">   </w:t>
      </w:r>
      <w:proofErr w:type="gramStart"/>
      <w:r w:rsidRPr="00774D91">
        <w:t xml:space="preserve">44) </w:t>
      </w:r>
      <w:r w:rsidRPr="00774D91">
        <w:rPr>
          <w:bCs/>
        </w:rPr>
        <w:t>назначение, выплата, перерасчет ежемесячной доплаты за стаж (общую продолжительность) работы (службы) в органах местного самоуправления</w:t>
      </w:r>
      <w:r w:rsidR="0005030E">
        <w:rPr>
          <w:bCs/>
        </w:rPr>
        <w:t>, муниципальных органах</w:t>
      </w:r>
      <w:r w:rsidRPr="00774D91">
        <w:rPr>
          <w:bCs/>
        </w:rPr>
        <w:t xml:space="preserve"> муниципальных образований к </w:t>
      </w:r>
      <w:r w:rsidR="0005030E">
        <w:rPr>
          <w:bCs/>
        </w:rPr>
        <w:t xml:space="preserve">страховой </w:t>
      </w:r>
      <w:r w:rsidRPr="00774D91">
        <w:rPr>
          <w:bCs/>
        </w:rPr>
        <w:t xml:space="preserve">пенсии по старости, </w:t>
      </w:r>
      <w:r w:rsidR="0005030E">
        <w:rPr>
          <w:bCs/>
        </w:rPr>
        <w:t>страховой</w:t>
      </w:r>
      <w:r w:rsidRPr="00774D91">
        <w:rPr>
          <w:bCs/>
        </w:rPr>
        <w:t xml:space="preserve">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w:t>
      </w:r>
      <w:r w:rsidR="0005030E">
        <w:rPr>
          <w:bCs/>
        </w:rPr>
        <w:t>, муниципаль</w:t>
      </w:r>
      <w:r w:rsidR="00A8540B">
        <w:rPr>
          <w:bCs/>
        </w:rPr>
        <w:t>ных органах</w:t>
      </w:r>
      <w:r w:rsidRPr="00774D91">
        <w:rPr>
          <w:bCs/>
        </w:rPr>
        <w:t xml:space="preserve"> муниципальных образований (далее - доплата к пенсии), а также приостановление, возобновление, прекращение выплаты доплаты к</w:t>
      </w:r>
      <w:proofErr w:type="gramEnd"/>
      <w:r w:rsidRPr="00774D91">
        <w:rPr>
          <w:bCs/>
        </w:rPr>
        <w:t xml:space="preserve"> </w:t>
      </w:r>
      <w:proofErr w:type="gramStart"/>
      <w:r w:rsidRPr="00774D91">
        <w:rPr>
          <w:bCs/>
        </w:rPr>
        <w:t xml:space="preserve">пенсии в соответствии с </w:t>
      </w:r>
      <w:hyperlink r:id="rId12" w:history="1">
        <w:r w:rsidRPr="00774D91">
          <w:rPr>
            <w:bCs/>
            <w:color w:val="000000"/>
          </w:rPr>
          <w:t>законом</w:t>
        </w:r>
      </w:hyperlink>
      <w:r w:rsidR="00A56E53">
        <w:rPr>
          <w:bCs/>
        </w:rPr>
        <w:t xml:space="preserve"> Санкт-Петербурга;</w:t>
      </w:r>
      <w:r w:rsidR="0005030E" w:rsidRPr="0005030E">
        <w:rPr>
          <w:i/>
        </w:rPr>
        <w:t xml:space="preserve"> </w:t>
      </w:r>
      <w:r w:rsidR="0005030E" w:rsidRPr="0005030E">
        <w:rPr>
          <w:bCs/>
          <w:i/>
        </w:rPr>
        <w:t xml:space="preserve">(в ред. </w:t>
      </w:r>
      <w:proofErr w:type="spellStart"/>
      <w:r w:rsidR="0005030E" w:rsidRPr="0005030E">
        <w:rPr>
          <w:bCs/>
          <w:i/>
        </w:rPr>
        <w:t>Реш</w:t>
      </w:r>
      <w:proofErr w:type="spellEnd"/>
      <w:r w:rsidR="0005030E" w:rsidRPr="0005030E">
        <w:rPr>
          <w:bCs/>
          <w:i/>
        </w:rPr>
        <w:t>.</w:t>
      </w:r>
      <w:proofErr w:type="gramEnd"/>
      <w:r w:rsidR="0005030E" w:rsidRPr="0005030E">
        <w:rPr>
          <w:bCs/>
          <w:i/>
        </w:rPr>
        <w:t xml:space="preserve"> </w:t>
      </w:r>
      <w:proofErr w:type="gramStart"/>
      <w:r w:rsidR="0005030E" w:rsidRPr="0005030E">
        <w:rPr>
          <w:bCs/>
          <w:i/>
        </w:rPr>
        <w:t>МС от 22.05.2017 №145)</w:t>
      </w:r>
      <w:r w:rsidR="0005030E" w:rsidRPr="0005030E">
        <w:rPr>
          <w:bCs/>
        </w:rPr>
        <w:t>;</w:t>
      </w:r>
      <w:proofErr w:type="gramEnd"/>
    </w:p>
    <w:p w:rsidR="00A8540B" w:rsidRPr="00A8540B" w:rsidRDefault="00A8540B" w:rsidP="00A8540B">
      <w:pPr>
        <w:autoSpaceDE w:val="0"/>
        <w:autoSpaceDN w:val="0"/>
        <w:adjustRightInd w:val="0"/>
        <w:ind w:firstLine="540"/>
        <w:jc w:val="both"/>
        <w:outlineLvl w:val="1"/>
        <w:rPr>
          <w:bCs/>
        </w:rPr>
      </w:pPr>
      <w:r>
        <w:rPr>
          <w:bCs/>
        </w:rPr>
        <w:t>44-1)</w:t>
      </w:r>
      <w:r w:rsidRPr="00A8540B">
        <w:rPr>
          <w:bCs/>
          <w:i/>
        </w:rPr>
        <w:t xml:space="preserve"> </w:t>
      </w:r>
      <w:r w:rsidRPr="00A8540B">
        <w:rPr>
          <w:bCs/>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r w:rsidRPr="00A8540B">
        <w:rPr>
          <w:bCs/>
          <w:i/>
        </w:rPr>
        <w:t xml:space="preserve"> (в ред. </w:t>
      </w:r>
      <w:proofErr w:type="spellStart"/>
      <w:r w:rsidRPr="00A8540B">
        <w:rPr>
          <w:bCs/>
          <w:i/>
        </w:rPr>
        <w:t>Реш</w:t>
      </w:r>
      <w:proofErr w:type="spellEnd"/>
      <w:r w:rsidRPr="00A8540B">
        <w:rPr>
          <w:bCs/>
          <w:i/>
        </w:rPr>
        <w:t xml:space="preserve">. </w:t>
      </w:r>
      <w:proofErr w:type="gramStart"/>
      <w:r w:rsidRPr="00A8540B">
        <w:rPr>
          <w:bCs/>
          <w:i/>
        </w:rPr>
        <w:t>МС от 22.05.2017 №145)</w:t>
      </w:r>
      <w:r w:rsidRPr="00A8540B">
        <w:rPr>
          <w:bCs/>
        </w:rPr>
        <w:t>;</w:t>
      </w:r>
      <w:proofErr w:type="gramEnd"/>
    </w:p>
    <w:p w:rsidR="003E485B" w:rsidRPr="00A56E53" w:rsidRDefault="003E485B" w:rsidP="004C182C">
      <w:pPr>
        <w:autoSpaceDE w:val="0"/>
        <w:autoSpaceDN w:val="0"/>
        <w:adjustRightInd w:val="0"/>
        <w:ind w:firstLine="540"/>
        <w:jc w:val="both"/>
        <w:outlineLvl w:val="1"/>
        <w:rPr>
          <w:i/>
          <w:sz w:val="22"/>
          <w:szCs w:val="22"/>
        </w:rPr>
      </w:pPr>
      <w:r w:rsidRPr="00061D05">
        <w:rPr>
          <w:sz w:val="22"/>
          <w:szCs w:val="22"/>
        </w:rPr>
        <w:t xml:space="preserve">45) </w:t>
      </w:r>
      <w:r w:rsidR="00EC210A">
        <w:rPr>
          <w:sz w:val="22"/>
          <w:szCs w:val="22"/>
        </w:rPr>
        <w:t xml:space="preserve"> </w:t>
      </w:r>
      <w:r w:rsidR="00EC210A" w:rsidRPr="00EC210A">
        <w:rPr>
          <w:sz w:val="22"/>
          <w:szCs w:val="22"/>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EC210A" w:rsidRPr="00EC210A">
        <w:rPr>
          <w:sz w:val="22"/>
          <w:szCs w:val="22"/>
        </w:rPr>
        <w:t>психоактивных</w:t>
      </w:r>
      <w:proofErr w:type="spellEnd"/>
      <w:r w:rsidR="00EC210A" w:rsidRPr="00EC210A">
        <w:rPr>
          <w:sz w:val="22"/>
          <w:szCs w:val="22"/>
        </w:rPr>
        <w:t xml:space="preserve"> веществ, наркомании в Санкт-Петербурге</w:t>
      </w:r>
      <w:r w:rsidR="00EC210A" w:rsidRPr="00EC210A">
        <w:rPr>
          <w:bCs/>
          <w:i/>
          <w:sz w:val="22"/>
          <w:szCs w:val="22"/>
        </w:rPr>
        <w:t xml:space="preserve"> (в ред. </w:t>
      </w:r>
      <w:proofErr w:type="spellStart"/>
      <w:r w:rsidR="00EC210A" w:rsidRPr="00EC210A">
        <w:rPr>
          <w:bCs/>
          <w:i/>
          <w:sz w:val="22"/>
          <w:szCs w:val="22"/>
        </w:rPr>
        <w:t>Реш</w:t>
      </w:r>
      <w:proofErr w:type="spellEnd"/>
      <w:r w:rsidR="00EC210A" w:rsidRPr="00EC210A">
        <w:rPr>
          <w:bCs/>
          <w:i/>
          <w:sz w:val="22"/>
          <w:szCs w:val="22"/>
        </w:rPr>
        <w:t xml:space="preserve">. </w:t>
      </w:r>
      <w:proofErr w:type="gramStart"/>
      <w:r w:rsidR="00EC210A" w:rsidRPr="00EC210A">
        <w:rPr>
          <w:bCs/>
          <w:i/>
          <w:sz w:val="22"/>
          <w:szCs w:val="22"/>
        </w:rPr>
        <w:t>МС от 22.05.2017 №145);</w:t>
      </w:r>
      <w:proofErr w:type="gramEnd"/>
    </w:p>
    <w:p w:rsidR="004C182C" w:rsidRDefault="003918D0" w:rsidP="008A66B2">
      <w:pPr>
        <w:autoSpaceDE w:val="0"/>
        <w:autoSpaceDN w:val="0"/>
        <w:adjustRightInd w:val="0"/>
        <w:ind w:firstLine="540"/>
        <w:jc w:val="both"/>
        <w:rPr>
          <w:i/>
        </w:rPr>
      </w:pPr>
      <w:proofErr w:type="gramStart"/>
      <w:r w:rsidRPr="008426C4">
        <w:rPr>
          <w:sz w:val="22"/>
          <w:szCs w:val="22"/>
        </w:rPr>
        <w:t>46</w:t>
      </w:r>
      <w:r w:rsidRPr="008426C4">
        <w:rPr>
          <w:i/>
          <w:sz w:val="22"/>
          <w:szCs w:val="22"/>
        </w:rPr>
        <w:t>)</w:t>
      </w:r>
      <w:r w:rsidR="00A56E53" w:rsidRPr="00A56E53">
        <w:rPr>
          <w:sz w:val="22"/>
          <w:szCs w:val="22"/>
        </w:rPr>
        <w:t xml:space="preserve"> </w:t>
      </w:r>
      <w:r w:rsidR="00A56E53" w:rsidRPr="00A56E53">
        <w:rPr>
          <w:i/>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0072269F">
        <w:rPr>
          <w:i/>
        </w:rPr>
        <w:t>,</w:t>
      </w:r>
      <w:r w:rsidR="000B4E55">
        <w:rPr>
          <w:i/>
        </w:rPr>
        <w:t xml:space="preserve"> </w:t>
      </w:r>
      <w:r w:rsidR="0072269F" w:rsidRPr="0072269F">
        <w:rPr>
          <w:i/>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00B96BF4">
        <w:rPr>
          <w:i/>
        </w:rPr>
        <w:t>(В редакции решения МС от 20.12</w:t>
      </w:r>
      <w:r w:rsidR="008426C4">
        <w:rPr>
          <w:i/>
        </w:rPr>
        <w:t>.201</w:t>
      </w:r>
      <w:r w:rsidR="0072269F">
        <w:rPr>
          <w:i/>
        </w:rPr>
        <w:t xml:space="preserve">6 № </w:t>
      </w:r>
      <w:r w:rsidR="00B96BF4">
        <w:rPr>
          <w:i/>
        </w:rPr>
        <w:t>127</w:t>
      </w:r>
      <w:r w:rsidR="008426C4">
        <w:rPr>
          <w:i/>
        </w:rPr>
        <w:t>)</w:t>
      </w:r>
      <w:r w:rsidR="00A56E53">
        <w:rPr>
          <w:i/>
        </w:rPr>
        <w:t>;</w:t>
      </w:r>
      <w:proofErr w:type="gramEnd"/>
    </w:p>
    <w:p w:rsidR="000B4E55" w:rsidRDefault="00A56E53" w:rsidP="000B4E55">
      <w:pPr>
        <w:autoSpaceDE w:val="0"/>
        <w:autoSpaceDN w:val="0"/>
        <w:adjustRightInd w:val="0"/>
        <w:ind w:firstLine="540"/>
        <w:jc w:val="both"/>
        <w:rPr>
          <w:i/>
        </w:rPr>
      </w:pPr>
      <w:r w:rsidRPr="00A56E53">
        <w:rPr>
          <w:i/>
        </w:rPr>
        <w:t>47)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0B4E55">
        <w:rPr>
          <w:i/>
        </w:rPr>
        <w:t xml:space="preserve"> (В редакции решения МС от 20.03.2014 № 295);</w:t>
      </w:r>
    </w:p>
    <w:p w:rsidR="0072269F" w:rsidRPr="0072269F" w:rsidRDefault="000B4E55" w:rsidP="0072269F">
      <w:pPr>
        <w:autoSpaceDE w:val="0"/>
        <w:autoSpaceDN w:val="0"/>
        <w:adjustRightInd w:val="0"/>
        <w:ind w:firstLine="540"/>
        <w:jc w:val="both"/>
        <w:rPr>
          <w:i/>
        </w:rPr>
      </w:pPr>
      <w:r w:rsidRPr="000B4E55">
        <w:rPr>
          <w:i/>
        </w:rPr>
        <w:t>48)</w:t>
      </w:r>
      <w:r w:rsidR="0072269F" w:rsidRPr="0072269F">
        <w:t xml:space="preserve"> </w:t>
      </w:r>
      <w:r w:rsidR="0072269F">
        <w:t xml:space="preserve">утратил силу; </w:t>
      </w:r>
      <w:r w:rsidR="0072269F" w:rsidRPr="0072269F">
        <w:rPr>
          <w:i/>
        </w:rPr>
        <w:t>(В редакци</w:t>
      </w:r>
      <w:r w:rsidR="00B96BF4">
        <w:rPr>
          <w:i/>
        </w:rPr>
        <w:t>и решения МС от 20</w:t>
      </w:r>
      <w:r w:rsidR="002306A7">
        <w:rPr>
          <w:i/>
        </w:rPr>
        <w:t>.1</w:t>
      </w:r>
      <w:r w:rsidR="00B96BF4">
        <w:rPr>
          <w:i/>
        </w:rPr>
        <w:t>2.2016г. № 127</w:t>
      </w:r>
      <w:r w:rsidR="0072269F" w:rsidRPr="0072269F">
        <w:rPr>
          <w:i/>
        </w:rPr>
        <w:t>)</w:t>
      </w:r>
    </w:p>
    <w:p w:rsidR="00427092" w:rsidRDefault="00427092" w:rsidP="008A66B2">
      <w:pPr>
        <w:autoSpaceDE w:val="0"/>
        <w:autoSpaceDN w:val="0"/>
        <w:adjustRightInd w:val="0"/>
        <w:ind w:firstLine="540"/>
        <w:jc w:val="both"/>
        <w:rPr>
          <w:i/>
          <w:sz w:val="22"/>
          <w:szCs w:val="22"/>
        </w:rPr>
      </w:pPr>
      <w:proofErr w:type="gramStart"/>
      <w:r>
        <w:rPr>
          <w:i/>
        </w:rPr>
        <w:t>49)</w:t>
      </w:r>
      <w:r w:rsidRPr="00427092">
        <w:rPr>
          <w:i/>
          <w:sz w:val="22"/>
          <w:szCs w:val="22"/>
        </w:rPr>
        <w:t xml:space="preserve"> </w:t>
      </w:r>
      <w:r w:rsidR="000E0FA8" w:rsidRPr="000E0FA8">
        <w:rPr>
          <w:i/>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r w:rsidR="000E0FA8" w:rsidRPr="000E0FA8">
        <w:rPr>
          <w:i/>
          <w:sz w:val="22"/>
          <w:szCs w:val="22"/>
        </w:rPr>
        <w:t xml:space="preserve"> </w:t>
      </w:r>
      <w:r w:rsidRPr="00D6726D">
        <w:rPr>
          <w:i/>
          <w:sz w:val="22"/>
          <w:szCs w:val="22"/>
        </w:rPr>
        <w:t>(</w:t>
      </w:r>
      <w:r>
        <w:rPr>
          <w:i/>
          <w:sz w:val="22"/>
          <w:szCs w:val="22"/>
        </w:rPr>
        <w:t>В редакции решения МС от 18.12.14г. № 29)</w:t>
      </w:r>
      <w:r w:rsidR="000E0FA8">
        <w:rPr>
          <w:i/>
          <w:sz w:val="22"/>
          <w:szCs w:val="22"/>
        </w:rPr>
        <w:t>;</w:t>
      </w:r>
      <w:proofErr w:type="gramEnd"/>
    </w:p>
    <w:p w:rsidR="000E0FA8" w:rsidRDefault="000E0FA8" w:rsidP="008A66B2">
      <w:pPr>
        <w:autoSpaceDE w:val="0"/>
        <w:autoSpaceDN w:val="0"/>
        <w:adjustRightInd w:val="0"/>
        <w:ind w:firstLine="540"/>
        <w:jc w:val="both"/>
        <w:rPr>
          <w:i/>
          <w:sz w:val="22"/>
          <w:szCs w:val="22"/>
        </w:rPr>
      </w:pPr>
      <w:r>
        <w:rPr>
          <w:i/>
          <w:sz w:val="22"/>
          <w:szCs w:val="22"/>
        </w:rPr>
        <w:t xml:space="preserve">50) </w:t>
      </w:r>
      <w:r w:rsidRPr="000B5D4E">
        <w:t>согласование границ зон экстренного оповещения населения</w:t>
      </w:r>
      <w:r w:rsidRPr="00D6726D">
        <w:rPr>
          <w:i/>
          <w:sz w:val="22"/>
          <w:szCs w:val="22"/>
        </w:rPr>
        <w:t xml:space="preserve"> (</w:t>
      </w:r>
      <w:r>
        <w:rPr>
          <w:i/>
          <w:sz w:val="22"/>
          <w:szCs w:val="22"/>
        </w:rPr>
        <w:t>В редакции решения МС от 18.12.14г. № 29);</w:t>
      </w:r>
    </w:p>
    <w:p w:rsidR="008D3AC6" w:rsidRDefault="008D3AC6" w:rsidP="008A66B2">
      <w:pPr>
        <w:autoSpaceDE w:val="0"/>
        <w:autoSpaceDN w:val="0"/>
        <w:adjustRightInd w:val="0"/>
        <w:ind w:firstLine="540"/>
        <w:jc w:val="both"/>
        <w:rPr>
          <w:i/>
        </w:rPr>
      </w:pPr>
      <w:proofErr w:type="gramStart"/>
      <w:r>
        <w:rPr>
          <w:i/>
        </w:rPr>
        <w:lastRenderedPageBreak/>
        <w:t xml:space="preserve">51) </w:t>
      </w:r>
      <w:r w:rsidRPr="008D3AC6">
        <w:rPr>
          <w:i/>
        </w:rPr>
        <w:t xml:space="preserve">размещение информации о кадровом обеспечении органа местного самоуправления в соответствии с Федеральным </w:t>
      </w:r>
      <w:hyperlink r:id="rId13" w:history="1">
        <w:r w:rsidRPr="008D3AC6">
          <w:rPr>
            <w:rStyle w:val="a6"/>
            <w:i/>
            <w:color w:val="auto"/>
            <w:u w:val="none"/>
          </w:rPr>
          <w:t>законом</w:t>
        </w:r>
      </w:hyperlink>
      <w:r w:rsidRPr="008D3AC6">
        <w:rPr>
          <w:i/>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i/>
        </w:rPr>
        <w:t>;</w:t>
      </w:r>
      <w:proofErr w:type="gramEnd"/>
      <w:r w:rsidRPr="008D3AC6">
        <w:rPr>
          <w:i/>
        </w:rPr>
        <w:t xml:space="preserve"> (В редакции решения МС</w:t>
      </w:r>
      <w:r w:rsidR="00B96BF4" w:rsidRPr="00B96BF4">
        <w:rPr>
          <w:i/>
        </w:rPr>
        <w:t xml:space="preserve"> от 20.12.2016г. № 127</w:t>
      </w:r>
      <w:r w:rsidRPr="008D3AC6">
        <w:rPr>
          <w:i/>
        </w:rPr>
        <w:t>)</w:t>
      </w:r>
      <w:r w:rsidR="002306A7">
        <w:rPr>
          <w:i/>
        </w:rPr>
        <w:t>;</w:t>
      </w:r>
    </w:p>
    <w:p w:rsidR="008D3AC6" w:rsidRDefault="008D3AC6" w:rsidP="008A66B2">
      <w:pPr>
        <w:autoSpaceDE w:val="0"/>
        <w:autoSpaceDN w:val="0"/>
        <w:adjustRightInd w:val="0"/>
        <w:ind w:firstLine="540"/>
        <w:jc w:val="both"/>
        <w:rPr>
          <w:i/>
        </w:rPr>
      </w:pPr>
      <w:r w:rsidRPr="008D3AC6">
        <w:rPr>
          <w:i/>
        </w:rPr>
        <w:t>52)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i/>
        </w:rPr>
        <w:t xml:space="preserve"> </w:t>
      </w:r>
      <w:r w:rsidRPr="008D3AC6">
        <w:rPr>
          <w:i/>
        </w:rPr>
        <w:t>(В редакци</w:t>
      </w:r>
      <w:r w:rsidR="002306A7">
        <w:rPr>
          <w:i/>
        </w:rPr>
        <w:t>и решения МС</w:t>
      </w:r>
      <w:r w:rsidR="00B96BF4" w:rsidRPr="00B96BF4">
        <w:rPr>
          <w:i/>
        </w:rPr>
        <w:t xml:space="preserve"> от 20.12.2016г. № 127</w:t>
      </w:r>
      <w:r w:rsidRPr="008D3AC6">
        <w:rPr>
          <w:i/>
        </w:rPr>
        <w:t>).</w:t>
      </w:r>
    </w:p>
    <w:p w:rsidR="00EC210A" w:rsidRDefault="00EC210A" w:rsidP="008A66B2">
      <w:pPr>
        <w:autoSpaceDE w:val="0"/>
        <w:autoSpaceDN w:val="0"/>
        <w:adjustRightInd w:val="0"/>
        <w:ind w:firstLine="540"/>
        <w:jc w:val="both"/>
        <w:rPr>
          <w:i/>
        </w:rPr>
      </w:pPr>
      <w:r w:rsidRPr="00EC210A">
        <w:rPr>
          <w:i/>
        </w:rPr>
        <w:t xml:space="preserve">53) </w:t>
      </w:r>
      <w:r w:rsidRPr="00EC210A">
        <w:rPr>
          <w:bCs/>
          <w:i/>
        </w:rPr>
        <w:t xml:space="preserve">осуществление ведомственного </w:t>
      </w:r>
      <w:proofErr w:type="gramStart"/>
      <w:r w:rsidRPr="00EC210A">
        <w:rPr>
          <w:bCs/>
          <w:i/>
        </w:rPr>
        <w:t>контроля за</w:t>
      </w:r>
      <w:proofErr w:type="gramEnd"/>
      <w:r w:rsidRPr="00EC210A">
        <w:rPr>
          <w:bCs/>
          <w:i/>
        </w:rPr>
        <w:t xml:space="preserve">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r>
        <w:rPr>
          <w:bCs/>
          <w:i/>
        </w:rPr>
        <w:t xml:space="preserve"> </w:t>
      </w:r>
      <w:r w:rsidRPr="00EC210A">
        <w:rPr>
          <w:bCs/>
          <w:i/>
        </w:rPr>
        <w:t xml:space="preserve">(в ред. </w:t>
      </w:r>
      <w:proofErr w:type="spellStart"/>
      <w:r w:rsidRPr="00EC210A">
        <w:rPr>
          <w:bCs/>
          <w:i/>
        </w:rPr>
        <w:t>Реш</w:t>
      </w:r>
      <w:proofErr w:type="spellEnd"/>
      <w:r w:rsidRPr="00EC210A">
        <w:rPr>
          <w:bCs/>
          <w:i/>
        </w:rPr>
        <w:t xml:space="preserve">. </w:t>
      </w:r>
      <w:proofErr w:type="gramStart"/>
      <w:r w:rsidRPr="00EC210A">
        <w:rPr>
          <w:bCs/>
          <w:i/>
        </w:rPr>
        <w:t>МС от 22.05.2017 №145);</w:t>
      </w:r>
      <w:proofErr w:type="gramEnd"/>
    </w:p>
    <w:p w:rsidR="004C182C" w:rsidRPr="008E6554" w:rsidRDefault="004C182C" w:rsidP="004C182C">
      <w:pPr>
        <w:ind w:firstLine="708"/>
        <w:jc w:val="both"/>
      </w:pPr>
      <w:r w:rsidRPr="008E6554">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4C182C" w:rsidRPr="008E6554" w:rsidRDefault="004C182C" w:rsidP="004C182C">
      <w:pPr>
        <w:ind w:firstLine="708"/>
        <w:jc w:val="both"/>
      </w:pPr>
      <w:r w:rsidRPr="008E6554">
        <w:t>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4C182C" w:rsidRPr="008E6554" w:rsidRDefault="004C182C" w:rsidP="008C3124">
      <w:pPr>
        <w:ind w:firstLine="708"/>
        <w:jc w:val="both"/>
      </w:pPr>
      <w:r w:rsidRPr="008E6554">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3. НАДЕЛЕНИЕ ОРГАНОВ МЕСТНОГО САМОУПРАВЛЕНИЯ</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proofErr w:type="gramStart"/>
      <w:r w:rsidRPr="008E6554">
        <w:rPr>
          <w:rFonts w:ascii="Times New Roman" w:hAnsi="Times New Roman" w:cs="Times New Roman"/>
          <w:sz w:val="24"/>
          <w:szCs w:val="24"/>
        </w:rPr>
        <w:t>ОТДЕЛЬНЫМИ</w:t>
      </w:r>
      <w:proofErr w:type="gramEnd"/>
      <w:r>
        <w:rPr>
          <w:rFonts w:ascii="Times New Roman" w:hAnsi="Times New Roman" w:cs="Times New Roman"/>
          <w:sz w:val="24"/>
          <w:szCs w:val="24"/>
        </w:rPr>
        <w:t xml:space="preserve"> </w:t>
      </w:r>
      <w:r w:rsidRPr="008E6554">
        <w:rPr>
          <w:rFonts w:ascii="Times New Roman" w:hAnsi="Times New Roman" w:cs="Times New Roman"/>
          <w:sz w:val="24"/>
          <w:szCs w:val="24"/>
        </w:rPr>
        <w:t xml:space="preserve"> ГОСУДАРСТВЕННЫМИ</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ПОЛНОМОЧИЯМИ </w:t>
      </w: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6. Порядок  наделения  органов  местного  самоуправления  отдельными  государственными  полномочиями</w:t>
      </w:r>
      <w:r w:rsidR="00F34AB8">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w:t>
      </w:r>
      <w:r w:rsidRPr="008E6554">
        <w:softHyphen/>
        <w:t>бурга к вопросам местного значения, являются отдельными государственными полномочиями, передаваемы</w:t>
      </w:r>
      <w:r w:rsidRPr="008E6554">
        <w:softHyphen/>
        <w:t xml:space="preserve">ми для осуществления органам местного самоуправления. </w:t>
      </w:r>
    </w:p>
    <w:p w:rsidR="004C182C" w:rsidRPr="008E6554" w:rsidRDefault="004C182C" w:rsidP="004C182C">
      <w:pPr>
        <w:ind w:firstLine="708"/>
        <w:jc w:val="both"/>
      </w:pPr>
      <w:r w:rsidRPr="008E6554">
        <w:t>2. Наделение органов местного самоуправления Муниципального образования отдельными государст</w:t>
      </w:r>
      <w:r w:rsidRPr="008E6554">
        <w:softHyphen/>
        <w:t xml:space="preserve">венными полномочиями осуществляется в порядке, предусмотренном федеральным законом. </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lastRenderedPageBreak/>
        <w:t>Статья 7. Финансовое и материальное обеспечение переданных органам  местного  самоуправления  отдельных  государственных  полномочий</w:t>
      </w:r>
      <w:r w:rsidR="00233419">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 </w:t>
      </w:r>
    </w:p>
    <w:p w:rsidR="004C182C" w:rsidRPr="008E6554" w:rsidRDefault="004C182C" w:rsidP="004C182C">
      <w:pPr>
        <w:ind w:firstLine="708"/>
        <w:jc w:val="both"/>
      </w:pPr>
      <w:r w:rsidRPr="008E6554">
        <w:t>2. Органы местного самоуправления Муниципального образования несут ответственность за осуществ</w:t>
      </w:r>
      <w:r w:rsidRPr="008E6554">
        <w:softHyphen/>
        <w:t xml:space="preserve">ление отдельных государственных полномочий в пределах выделенных Муниципальному образованию на эти цели материальных ресурсов и финансовых средств </w:t>
      </w:r>
    </w:p>
    <w:p w:rsidR="004C182C" w:rsidRPr="008E6554" w:rsidRDefault="004C182C" w:rsidP="004C182C">
      <w:pPr>
        <w:ind w:firstLine="708"/>
        <w:jc w:val="both"/>
      </w:pPr>
      <w:r w:rsidRPr="008E6554">
        <w:t>3. Муниципальный Совет Муниципального образования вправе принять решение дополнительно исполь</w:t>
      </w:r>
      <w:r w:rsidRPr="008E6554">
        <w:softHyphen/>
        <w:t xml:space="preserve">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 </w:t>
      </w:r>
    </w:p>
    <w:p w:rsidR="004C182C" w:rsidRPr="008E6554" w:rsidRDefault="004C182C" w:rsidP="004C182C">
      <w:pPr>
        <w:ind w:firstLine="708"/>
        <w:jc w:val="both"/>
      </w:pPr>
      <w:r w:rsidRPr="008E6554">
        <w:t>4. Решение Муниципального Совета Муниципального образования о дополнительном использовании собственных материальных ресурсов и финансовых сре</w:t>
      </w:r>
      <w:proofErr w:type="gramStart"/>
      <w:r w:rsidRPr="008E6554">
        <w:t>дств дл</w:t>
      </w:r>
      <w:proofErr w:type="gramEnd"/>
      <w:r w:rsidRPr="008E6554">
        <w:t>я осуществления переданных органам мест</w:t>
      </w:r>
      <w:r w:rsidRPr="008E6554">
        <w:softHyphen/>
        <w:t>ного самоуправления Муниципального образования отдельных государственных полномочий должно содер</w:t>
      </w:r>
      <w:r w:rsidRPr="008E6554">
        <w:softHyphen/>
        <w:t xml:space="preserve">жать: </w:t>
      </w:r>
    </w:p>
    <w:p w:rsidR="004C182C" w:rsidRPr="008E6554" w:rsidRDefault="004C182C" w:rsidP="004C182C">
      <w:pPr>
        <w:ind w:firstLine="708"/>
        <w:jc w:val="both"/>
      </w:pPr>
      <w:r w:rsidRPr="008E6554">
        <w:t>1) наименование соответствующего полномочия, для осуществления которого дополнительно исполь</w:t>
      </w:r>
      <w:r w:rsidRPr="008E6554">
        <w:softHyphen/>
        <w:t xml:space="preserve">зуются собственные материальные ресурсы и финансовые средства: </w:t>
      </w:r>
    </w:p>
    <w:p w:rsidR="004C182C" w:rsidRPr="008E6554" w:rsidRDefault="004C182C" w:rsidP="004C182C">
      <w:pPr>
        <w:ind w:firstLine="708"/>
        <w:jc w:val="both"/>
      </w:pPr>
      <w:r w:rsidRPr="008E6554">
        <w:t>2) цель (обоснование необходимости) дополнительного использования собственных материальных ресурсов и финансовых сре</w:t>
      </w:r>
      <w:proofErr w:type="gramStart"/>
      <w:r w:rsidRPr="008E6554">
        <w:t>дств пр</w:t>
      </w:r>
      <w:proofErr w:type="gramEnd"/>
      <w:r w:rsidRPr="008E6554">
        <w:t xml:space="preserve">и осуществлении соответствующего полномочия; </w:t>
      </w:r>
    </w:p>
    <w:p w:rsidR="004C182C" w:rsidRPr="008E6554" w:rsidRDefault="004C182C" w:rsidP="004C182C">
      <w:pPr>
        <w:ind w:firstLine="708"/>
        <w:jc w:val="both"/>
      </w:pPr>
      <w:r w:rsidRPr="008E6554">
        <w:t>3) способ (методику) расчета нормативов для определения общего объема финансовых средств допол</w:t>
      </w:r>
      <w:r w:rsidRPr="008E6554">
        <w:softHyphen/>
        <w:t xml:space="preserve">нительно используемых для осуществления соответствующего полномочия; </w:t>
      </w:r>
    </w:p>
    <w:p w:rsidR="004C182C" w:rsidRPr="008E6554" w:rsidRDefault="004C182C" w:rsidP="004C182C">
      <w:pPr>
        <w:ind w:firstLine="708"/>
        <w:jc w:val="both"/>
      </w:pPr>
      <w:r w:rsidRPr="008E6554">
        <w:t xml:space="preserve">4) перечень материальных средств дополнительно используемых для осуществления соответствующего полномочия или порядок определения данного перечня.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4. ФОРМЫ НЕПОСРЕДСТВЕННОГО  ОСУЩЕСТВЛЕНИЯ  НАСЕЛЕНИЕМ  МЕСТНОГО  САМОУПРАВЛЕНИЯ</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8. Местный референдум</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 Местный референдум проводится в целях решения непосредственно населением вопросов местного значения. </w:t>
      </w:r>
    </w:p>
    <w:p w:rsidR="004C182C" w:rsidRPr="008E6554" w:rsidRDefault="004C182C" w:rsidP="004C182C">
      <w:pPr>
        <w:ind w:firstLine="708"/>
        <w:jc w:val="both"/>
      </w:pPr>
      <w:r w:rsidRPr="008E6554">
        <w:t>2. Решение о назначении местного референдума принимается Муниципальным Советом Муниципально</w:t>
      </w:r>
      <w:r w:rsidRPr="008E6554">
        <w:softHyphen/>
        <w:t>го образования по инициативе граждан Российской Федерации, имеющих право на участие в местном ре</w:t>
      </w:r>
      <w:r w:rsidRPr="008E6554">
        <w:softHyphen/>
        <w:t>ферендуме, избирательных объединений, иных общественных объединений, уставы которых предусматри</w:t>
      </w:r>
      <w:r w:rsidRPr="008E6554">
        <w:softHyphen/>
        <w:t xml:space="preserve">вают участие в выборах </w:t>
      </w:r>
      <w:proofErr w:type="gramStart"/>
      <w:r w:rsidRPr="008E6554">
        <w:t>и(</w:t>
      </w:r>
      <w:proofErr w:type="gramEnd"/>
      <w:r w:rsidRPr="008E6554">
        <w:t>или) референдумах и которые зарегистрированы в порядке и сроки, установлен</w:t>
      </w:r>
      <w:r w:rsidRPr="008E6554">
        <w:softHyphen/>
        <w:t xml:space="preserve">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r w:rsidRPr="008E6554">
        <w:tab/>
      </w:r>
    </w:p>
    <w:p w:rsidR="004C182C" w:rsidRPr="008E6554" w:rsidRDefault="004C182C" w:rsidP="004C182C">
      <w:pPr>
        <w:ind w:firstLine="708"/>
        <w:jc w:val="both"/>
      </w:pPr>
      <w:r w:rsidRPr="008E6554">
        <w:lastRenderedPageBreak/>
        <w:t>3. Гарантии прав граждан на участие в местном референдуме, а также порядок подготовки и проведе</w:t>
      </w:r>
      <w:r w:rsidRPr="008E6554">
        <w:softHyphen/>
        <w:t>ния местного референдума устанавливаются федеральным законом и принимаемым</w:t>
      </w:r>
      <w:r>
        <w:t xml:space="preserve"> </w:t>
      </w:r>
      <w:r w:rsidRPr="008E6554">
        <w:t xml:space="preserve"> в соответствии с ним законом Санкт-Петербурга. </w:t>
      </w:r>
    </w:p>
    <w:p w:rsidR="004C182C" w:rsidRPr="008E6554" w:rsidRDefault="004C182C" w:rsidP="004C182C">
      <w:pPr>
        <w:ind w:firstLine="708"/>
        <w:jc w:val="both"/>
      </w:pPr>
      <w:r w:rsidRPr="008E6554">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8E6554">
        <w:softHyphen/>
        <w:t>циатором проведения референдума является избирательное объединение, иное общественное объедине</w:t>
      </w:r>
      <w:r w:rsidRPr="008E6554">
        <w:softHyphen/>
        <w:t>ние, указанное в части 2 настоящей статьи</w:t>
      </w:r>
      <w:r>
        <w:t>,</w:t>
      </w:r>
      <w:r w:rsidRPr="008E6554">
        <w:t xml:space="preserve"> руководящий орган этого избирательного общественного объединения либо руководящий орган его регионального отделения или иного структурного подразделения</w:t>
      </w:r>
      <w:r>
        <w:t>,</w:t>
      </w:r>
      <w:r w:rsidRPr="008E6554">
        <w:t xml:space="preserve"> независимо от его численности</w:t>
      </w:r>
      <w:r>
        <w:t>,</w:t>
      </w:r>
      <w:r w:rsidRPr="008E6554">
        <w:t xml:space="preserve"> выступает в качестве инициативной группы по проведению референдума. </w:t>
      </w:r>
    </w:p>
    <w:p w:rsidR="004C182C" w:rsidRPr="008E6554" w:rsidRDefault="004C182C" w:rsidP="004C182C">
      <w:pPr>
        <w:ind w:firstLine="708"/>
        <w:jc w:val="both"/>
      </w:pPr>
      <w:r w:rsidRPr="008E6554">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8E6554">
        <w:softHyphen/>
        <w:t>держку данной инициативы. Количество подписей, необходимое для поддержки инициативы проведения рефе</w:t>
      </w:r>
      <w:r w:rsidRPr="008E6554">
        <w:softHyphen/>
        <w:t xml:space="preserve">рендума, составляет </w:t>
      </w:r>
      <w:r>
        <w:t xml:space="preserve">два </w:t>
      </w:r>
      <w:r w:rsidRPr="008E6554">
        <w:t xml:space="preserve"> процент</w:t>
      </w:r>
      <w:r>
        <w:t>а</w:t>
      </w:r>
      <w:r w:rsidRPr="008E6554">
        <w:t xml:space="preserve">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4C182C" w:rsidRPr="008E6554" w:rsidRDefault="004C182C" w:rsidP="004C182C">
      <w:pPr>
        <w:ind w:firstLine="708"/>
        <w:jc w:val="both"/>
      </w:pPr>
      <w:r w:rsidRPr="008E6554">
        <w:t>6. Муниципальный Совет Муниципального образования обязан назначить местный референдум в тече</w:t>
      </w:r>
      <w:r w:rsidRPr="008E6554">
        <w:softHyphen/>
        <w:t xml:space="preserve">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4C182C" w:rsidRPr="008E6554" w:rsidRDefault="004C182C" w:rsidP="004C182C">
      <w:pPr>
        <w:ind w:firstLine="708"/>
        <w:jc w:val="both"/>
      </w:pPr>
      <w:r w:rsidRPr="008E6554">
        <w:t>7. На местный референдум могут быть вынесе</w:t>
      </w:r>
      <w:r>
        <w:t>ны только вопросы местного знач</w:t>
      </w:r>
      <w:r w:rsidRPr="008E6554">
        <w:t>ения. Вопросы местного референдума не должны противоречить законодательству Российской Федерации, законодательству Санкт</w:t>
      </w:r>
      <w:r>
        <w:t>-</w:t>
      </w:r>
      <w:r w:rsidRPr="008E6554">
        <w:softHyphen/>
        <w:t>Петербурга, не должны ограничивать или отменять общепризнанные права и свободы человека и граждани</w:t>
      </w:r>
      <w:r w:rsidRPr="008E6554">
        <w:softHyphen/>
        <w:t xml:space="preserve">на, конституционные гарантии реализации таких прав и свобод. </w:t>
      </w:r>
    </w:p>
    <w:p w:rsidR="004C182C" w:rsidRPr="008E6554" w:rsidRDefault="004C182C" w:rsidP="004C182C">
      <w:pPr>
        <w:ind w:firstLine="708"/>
        <w:jc w:val="both"/>
      </w:pPr>
      <w:r w:rsidRPr="008E6554">
        <w:t>8. Вопрос местного референдума должен быть сформулирован таким образом, чтобы исключалась воз</w:t>
      </w:r>
      <w:r w:rsidRPr="008E6554">
        <w:softHyphen/>
        <w:t xml:space="preserve">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4C182C" w:rsidRPr="008E6554" w:rsidRDefault="004C182C" w:rsidP="004C182C">
      <w:pPr>
        <w:ind w:firstLine="708"/>
        <w:jc w:val="both"/>
      </w:pPr>
      <w:r w:rsidRPr="008E6554">
        <w:t xml:space="preserve">9. На местный референдум не могут быть вынесены вопросы: </w:t>
      </w:r>
    </w:p>
    <w:p w:rsidR="004C182C" w:rsidRPr="008E6554" w:rsidRDefault="004C182C" w:rsidP="004C182C">
      <w:pPr>
        <w:ind w:firstLine="708"/>
        <w:jc w:val="both"/>
      </w:pPr>
      <w:r w:rsidRPr="008E6554">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8E6554">
        <w:softHyphen/>
        <w:t xml:space="preserve">ганы местного самоуправления либо об отсрочке указанных выборов; </w:t>
      </w:r>
    </w:p>
    <w:p w:rsidR="004C182C" w:rsidRPr="008E6554" w:rsidRDefault="004C182C" w:rsidP="004C182C">
      <w:pPr>
        <w:ind w:firstLine="708"/>
        <w:jc w:val="both"/>
      </w:pPr>
      <w:r w:rsidRPr="008E6554">
        <w:t xml:space="preserve">2) о персональном составе органов местного самоуправления; </w:t>
      </w:r>
    </w:p>
    <w:p w:rsidR="004C182C" w:rsidRPr="008E6554" w:rsidRDefault="004C182C" w:rsidP="004C182C">
      <w:pPr>
        <w:ind w:firstLine="708"/>
        <w:jc w:val="both"/>
      </w:pPr>
      <w:r w:rsidRPr="008E6554">
        <w:t>3) об избрании депутатов и должностных лиц, об утверждении, о назначении на должность и об осво</w:t>
      </w:r>
      <w:r w:rsidRPr="008E6554">
        <w:softHyphen/>
        <w:t>бождении от должности должностных лиц, а также о даче согласия на их назначение на должность и осво</w:t>
      </w:r>
      <w:r w:rsidRPr="008E6554">
        <w:softHyphen/>
        <w:t xml:space="preserve">бождение от должности; </w:t>
      </w:r>
    </w:p>
    <w:p w:rsidR="004C182C" w:rsidRPr="008E6554" w:rsidRDefault="004C182C" w:rsidP="004C182C">
      <w:pPr>
        <w:ind w:firstLine="708"/>
        <w:jc w:val="both"/>
      </w:pPr>
      <w:r w:rsidRPr="008E6554">
        <w:t xml:space="preserve">4) о принятии или об изменении местного бюджета, исполнении и изменении финансовых обязательств Муниципального образования; </w:t>
      </w:r>
    </w:p>
    <w:p w:rsidR="004C182C" w:rsidRPr="008E6554" w:rsidRDefault="004C182C" w:rsidP="004C182C">
      <w:pPr>
        <w:ind w:firstLine="708"/>
        <w:jc w:val="both"/>
      </w:pPr>
      <w:r w:rsidRPr="008E6554">
        <w:t xml:space="preserve">5) о принятии чрезвычайных и срочных мер по обеспечению здоровья и безопасности населения. </w:t>
      </w:r>
    </w:p>
    <w:p w:rsidR="004C182C" w:rsidRPr="008E6554" w:rsidRDefault="004C182C" w:rsidP="004C182C">
      <w:pPr>
        <w:ind w:firstLine="708"/>
        <w:jc w:val="both"/>
      </w:pPr>
      <w:r w:rsidRPr="008E6554">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8E6554">
        <w:softHyphen/>
        <w:t xml:space="preserve">ма по данному вопросу. </w:t>
      </w:r>
    </w:p>
    <w:p w:rsidR="004C182C" w:rsidRPr="008E6554" w:rsidRDefault="004C182C" w:rsidP="004C182C">
      <w:pPr>
        <w:ind w:firstLine="708"/>
        <w:jc w:val="both"/>
      </w:pPr>
      <w:r w:rsidRPr="008E6554">
        <w:t>11. Референдум признается состоявшимся в случае, если в нем приняло участие более половины участ</w:t>
      </w:r>
      <w:r w:rsidRPr="008E6554">
        <w:softHyphen/>
        <w:t>ников референдума, внесенных в списки участников референдума на территории проведения референду</w:t>
      </w:r>
      <w:r w:rsidRPr="008E6554">
        <w:softHyphen/>
        <w:t xml:space="preserve">ма. Решение признается принятым на референдуме в </w:t>
      </w:r>
      <w:r w:rsidRPr="008E6554">
        <w:lastRenderedPageBreak/>
        <w:t xml:space="preserve">случае, если за это решение проголосовало более половины участников референдума, принявших участие в голосовании. </w:t>
      </w:r>
    </w:p>
    <w:p w:rsidR="004C182C" w:rsidRPr="008E6554" w:rsidRDefault="004C182C" w:rsidP="004C182C">
      <w:pPr>
        <w:ind w:firstLine="708"/>
        <w:jc w:val="both"/>
      </w:pPr>
      <w:r w:rsidRPr="008E6554">
        <w:t>12. Итоги голосования и принятое на местном референдуме решение официально публикуются (обна</w:t>
      </w:r>
      <w:r w:rsidRPr="008E6554">
        <w:softHyphen/>
        <w:t xml:space="preserve">родуются) в </w:t>
      </w:r>
      <w:proofErr w:type="gramStart"/>
      <w:r w:rsidRPr="008E6554">
        <w:t>порядке</w:t>
      </w:r>
      <w:proofErr w:type="gramEnd"/>
      <w:r w:rsidRPr="008E6554">
        <w:t xml:space="preserve">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 </w:t>
      </w:r>
    </w:p>
    <w:p w:rsidR="004C182C" w:rsidRPr="008E6554" w:rsidRDefault="004C182C" w:rsidP="004C182C">
      <w:pPr>
        <w:ind w:firstLine="708"/>
        <w:jc w:val="both"/>
      </w:pPr>
      <w:r w:rsidRPr="008E6554">
        <w:t>13.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w:t>
      </w:r>
      <w:r w:rsidRPr="008E6554">
        <w:softHyphen/>
        <w:t xml:space="preserve">ти, их должностными лицами или органами местного самоуправления. </w:t>
      </w:r>
    </w:p>
    <w:p w:rsidR="004C182C" w:rsidRPr="008E6554" w:rsidRDefault="004C182C" w:rsidP="004C182C">
      <w:pPr>
        <w:ind w:firstLine="708"/>
        <w:jc w:val="both"/>
      </w:pPr>
      <w:r>
        <w:t>14. Решение, принятое на</w:t>
      </w:r>
      <w:r w:rsidRPr="008E6554">
        <w:t xml:space="preserve"> местном референдуме, может быть отменено или изменено путем принятия ино</w:t>
      </w:r>
      <w:r>
        <w:t>г</w:t>
      </w:r>
      <w:r w:rsidRPr="008E6554">
        <w:t>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w:t>
      </w:r>
      <w:r w:rsidRPr="008E6554">
        <w:softHyphen/>
        <w:t>мативного правового акта он может быть изменен в порядке, установленном указанным нормативным пра</w:t>
      </w:r>
      <w:r w:rsidRPr="008E6554">
        <w:softHyphen/>
        <w:t>вовым актом. Если данный порядок не установлен, изменения могут быть также внесены в порядке, предусмо</w:t>
      </w:r>
      <w:r w:rsidRPr="008E6554">
        <w:softHyphen/>
        <w:t xml:space="preserve">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4C182C" w:rsidRPr="008E6554" w:rsidRDefault="004C182C" w:rsidP="004C182C">
      <w:pPr>
        <w:ind w:firstLine="708"/>
        <w:jc w:val="both"/>
      </w:pPr>
      <w:r w:rsidRPr="008E6554">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4C182C" w:rsidRPr="008E6554" w:rsidRDefault="004C182C" w:rsidP="004C182C">
      <w:pPr>
        <w:ind w:firstLine="708"/>
        <w:jc w:val="both"/>
      </w:pPr>
      <w:r w:rsidRPr="008E6554">
        <w:t xml:space="preserve">15. </w:t>
      </w:r>
      <w:proofErr w:type="gramStart"/>
      <w:r w:rsidRPr="008E6554">
        <w:t xml:space="preserve">Если для реализации принятого </w:t>
      </w:r>
      <w:r>
        <w:t xml:space="preserve">на местном референдуме решения </w:t>
      </w:r>
      <w:r w:rsidRPr="008E6554">
        <w:t>дополнительно требуется при</w:t>
      </w:r>
      <w:r w:rsidRPr="008E6554">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8E6554">
        <w:softHyphen/>
        <w:t>ки и (или) принятия соответствующего муниципального правового акта.</w:t>
      </w:r>
      <w:proofErr w:type="gramEnd"/>
      <w:r w:rsidRPr="008E6554">
        <w:t xml:space="preserve"> Указанный срок не может превышать три месяца. </w:t>
      </w: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autoSpaceDE w:val="0"/>
        <w:autoSpaceDN w:val="0"/>
        <w:adjustRightInd w:val="0"/>
        <w:rPr>
          <w:b/>
          <w:i/>
        </w:rPr>
      </w:pPr>
      <w:r w:rsidRPr="008E6554">
        <w:rPr>
          <w:b/>
          <w:i/>
        </w:rPr>
        <w:t>Статья 9. Муниципальные выборы</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Муниципальные выборы проводятся в целях избрания депутатов Муниципального Совета Муниципального образования по двум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4C182C" w:rsidRPr="008E6554" w:rsidRDefault="004C182C" w:rsidP="004C182C">
      <w:pPr>
        <w:ind w:firstLine="708"/>
        <w:jc w:val="both"/>
      </w:pPr>
      <w:r w:rsidRPr="008E6554">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4C182C" w:rsidRPr="008E6554" w:rsidRDefault="004C182C" w:rsidP="004C182C">
      <w:pPr>
        <w:ind w:firstLine="708"/>
        <w:jc w:val="both"/>
      </w:pPr>
      <w:r w:rsidRPr="008E6554">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C182C" w:rsidRPr="008E6554" w:rsidRDefault="004C182C" w:rsidP="004C182C">
      <w:pPr>
        <w:ind w:firstLine="708"/>
        <w:jc w:val="both"/>
      </w:pPr>
      <w:r w:rsidRPr="008E6554">
        <w:t>3. Гарантии избирательных прав граждан при проведении муниципальных выборов, порядок назначения, подготовки, проведения голосования,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4C182C" w:rsidRPr="008E6554" w:rsidRDefault="004C182C" w:rsidP="004C182C">
      <w:pPr>
        <w:ind w:firstLine="708"/>
        <w:jc w:val="both"/>
      </w:pPr>
      <w:r w:rsidRPr="008E6554">
        <w:t>4. Итоги муниципальных выборов подлежат официальному опубликованию (обнародованию).</w:t>
      </w:r>
    </w:p>
    <w:p w:rsidR="004C182C" w:rsidRPr="008E6554" w:rsidRDefault="004C182C" w:rsidP="004C182C">
      <w:pPr>
        <w:autoSpaceDE w:val="0"/>
        <w:autoSpaceDN w:val="0"/>
        <w:adjustRightInd w:val="0"/>
        <w:rPr>
          <w:b/>
          <w:i/>
        </w:rPr>
      </w:pPr>
      <w:r w:rsidRPr="008E6554">
        <w:rPr>
          <w:b/>
          <w:i/>
        </w:rPr>
        <w:t>Статья 10. Основания, процедура и голосование по отзыву населением депутата  Муниципального Совета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lastRenderedPageBreak/>
        <w:t xml:space="preserve">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 </w:t>
      </w:r>
    </w:p>
    <w:p w:rsidR="004C182C" w:rsidRPr="008E6554" w:rsidRDefault="004C182C" w:rsidP="004C182C">
      <w:pPr>
        <w:ind w:firstLine="708"/>
        <w:jc w:val="both"/>
      </w:pPr>
      <w:r w:rsidRPr="008E6554">
        <w:t xml:space="preserve">2. Основаниями для отзыва депутата Муниципального Совета Муниципального образования </w:t>
      </w:r>
      <w:r>
        <w:t xml:space="preserve">могут </w:t>
      </w:r>
      <w:r w:rsidRPr="008E6554">
        <w:t>служ</w:t>
      </w:r>
      <w:r>
        <w:t>ить</w:t>
      </w:r>
      <w:r w:rsidRPr="008E6554">
        <w:t xml:space="preserve"> </w:t>
      </w:r>
      <w:r>
        <w:t>конкретные  противоправные  решения,</w:t>
      </w:r>
      <w:r w:rsidRPr="008E6554">
        <w:t xml:space="preserve"> действия (бездействие) в случае их по</w:t>
      </w:r>
      <w:r>
        <w:t>дтверждения в судебном порядке.</w:t>
      </w:r>
    </w:p>
    <w:p w:rsidR="004C182C" w:rsidRPr="008E6554" w:rsidRDefault="004C182C" w:rsidP="004C182C">
      <w:pPr>
        <w:ind w:firstLine="708"/>
        <w:jc w:val="both"/>
      </w:pPr>
      <w:r w:rsidRPr="008E6554">
        <w:t xml:space="preserve">3. Отзыв депутата по иным основаниям не допускается. </w:t>
      </w:r>
    </w:p>
    <w:p w:rsidR="004C182C" w:rsidRPr="008E6554" w:rsidRDefault="004C182C" w:rsidP="004C182C">
      <w:pPr>
        <w:ind w:firstLine="708"/>
        <w:jc w:val="both"/>
      </w:pPr>
      <w:r>
        <w:t>4</w:t>
      </w:r>
      <w:r w:rsidRPr="008E6554">
        <w:t>.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w:t>
      </w:r>
      <w:r>
        <w:t>и</w:t>
      </w:r>
      <w:r w:rsidRPr="008E6554">
        <w:t xml:space="preserve"> по отз</w:t>
      </w:r>
      <w:r>
        <w:t>ыву участвуют лица, обладаю</w:t>
      </w:r>
      <w:r>
        <w:softHyphen/>
        <w:t>щие</w:t>
      </w:r>
      <w:r w:rsidRPr="008E6554">
        <w:t xml:space="preserve"> правом избирать на муниципальных выборах в соответствующем избирательном округе. </w:t>
      </w:r>
    </w:p>
    <w:p w:rsidR="004C182C" w:rsidRPr="008E6554" w:rsidRDefault="004C182C" w:rsidP="004C182C">
      <w:pPr>
        <w:ind w:firstLine="708"/>
        <w:jc w:val="both"/>
      </w:pPr>
      <w:r>
        <w:t>5</w:t>
      </w:r>
      <w:r w:rsidRPr="008E6554">
        <w:t>. Решение о назначении голосования по отзыву депутата принимается Муниципальным Советом Муни</w:t>
      </w:r>
      <w:r w:rsidRPr="008E6554">
        <w:softHyphen/>
        <w:t>ципального образования по инициативе лиц, обладающих правом избирать на муниципальных выборах в со</w:t>
      </w:r>
      <w:r w:rsidRPr="008E6554">
        <w:softHyphen/>
        <w:t xml:space="preserve">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 </w:t>
      </w:r>
    </w:p>
    <w:p w:rsidR="004C182C" w:rsidRPr="008E6554" w:rsidRDefault="004C182C" w:rsidP="004C182C">
      <w:pPr>
        <w:ind w:firstLine="708"/>
        <w:jc w:val="both"/>
      </w:pPr>
      <w:r>
        <w:t>6</w:t>
      </w:r>
      <w:r w:rsidRPr="008E6554">
        <w:t xml:space="preserve">. Количество подписей, необходимое для поддержки инициативы проведения голосования по отзыву депутата, составляет </w:t>
      </w:r>
      <w:r>
        <w:t>два</w:t>
      </w:r>
      <w:r w:rsidRPr="008E6554">
        <w:t xml:space="preserve"> процент</w:t>
      </w:r>
      <w:r>
        <w:t>а</w:t>
      </w:r>
      <w:r w:rsidRPr="008E6554">
        <w:t xml:space="preserve">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8E6554">
        <w:softHyphen/>
        <w:t xml:space="preserve">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 </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11. Реализация инициативы проведения голосования по отзыву депутата </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8E6554">
        <w:softHyphen/>
        <w:t>та и сбора подписей в ее поддержку образуется инициативная группа по проведению голосования по отзыву депутата</w:t>
      </w:r>
    </w:p>
    <w:p w:rsidR="004C182C" w:rsidRPr="008E6554" w:rsidRDefault="004C182C" w:rsidP="004C182C">
      <w:pPr>
        <w:ind w:firstLine="708"/>
        <w:jc w:val="both"/>
      </w:pPr>
      <w:r w:rsidRPr="008E6554">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8E6554">
        <w:softHyphen/>
        <w:t xml:space="preserve">стве комиссии голосования по отзыву депутата, с ходатайством о регистрации группы. </w:t>
      </w:r>
    </w:p>
    <w:p w:rsidR="004C182C" w:rsidRPr="008E6554" w:rsidRDefault="004C182C" w:rsidP="004C182C">
      <w:pPr>
        <w:ind w:firstLine="708"/>
        <w:jc w:val="both"/>
      </w:pPr>
      <w:r w:rsidRPr="008E6554">
        <w:t xml:space="preserve">3. </w:t>
      </w:r>
      <w:proofErr w:type="gramStart"/>
      <w:r w:rsidRPr="008E6554">
        <w:t>В ходатайстве инициативной группы по проведению голосования по отзыву депутата должны содер</w:t>
      </w:r>
      <w:r w:rsidRPr="008E6554">
        <w:softHyphen/>
        <w:t>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w:t>
      </w:r>
      <w:proofErr w:type="gramEnd"/>
      <w:r w:rsidRPr="008E6554">
        <w:t xml:space="preserve"> на территории, где предполагается провести голосование по отзыву депутата. </w:t>
      </w:r>
    </w:p>
    <w:p w:rsidR="004C182C" w:rsidRPr="008E6554" w:rsidRDefault="004C182C" w:rsidP="004C182C">
      <w:pPr>
        <w:ind w:firstLine="708"/>
        <w:jc w:val="both"/>
      </w:pPr>
      <w:r w:rsidRPr="008E6554">
        <w:t>4. К ходатайству должны быть приложены документы или их официально заверенные копии, подтверж</w:t>
      </w:r>
      <w:r w:rsidRPr="008E6554">
        <w:softHyphen/>
        <w:t xml:space="preserve">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w:t>
      </w:r>
    </w:p>
    <w:p w:rsidR="004C182C" w:rsidRPr="008E6554" w:rsidRDefault="004C182C" w:rsidP="004C182C">
      <w:pPr>
        <w:ind w:firstLine="708"/>
        <w:jc w:val="both"/>
      </w:pPr>
      <w:r w:rsidRPr="008E6554">
        <w:t>5. К ходатайству должен быть приложен протокол собрания инициативной группы по проведению го</w:t>
      </w:r>
      <w:r w:rsidRPr="008E6554">
        <w:softHyphen/>
        <w:t xml:space="preserve">лосования по отзыву депутат, на котором было принято решение о </w:t>
      </w:r>
      <w:r w:rsidRPr="008E6554">
        <w:lastRenderedPageBreak/>
        <w:t xml:space="preserve">выдвижении инициативы о проведении такого голосования. Ходатайство подписывается всеми членами инициативной группы. </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12. Рассмотрение заявления инициативной </w:t>
      </w:r>
      <w:r>
        <w:rPr>
          <w:b/>
          <w:i/>
        </w:rPr>
        <w:t xml:space="preserve">группы граждан </w:t>
      </w:r>
      <w:r w:rsidRPr="008E6554">
        <w:rPr>
          <w:b/>
          <w:i/>
        </w:rPr>
        <w:t xml:space="preserve"> избирательной комиссией</w:t>
      </w:r>
    </w:p>
    <w:p w:rsidR="004C182C" w:rsidRPr="008E6554" w:rsidRDefault="004C182C" w:rsidP="004C182C">
      <w:pPr>
        <w:ind w:firstLine="708"/>
        <w:jc w:val="both"/>
      </w:pPr>
    </w:p>
    <w:p w:rsidR="004C182C" w:rsidRPr="008E6554" w:rsidRDefault="004C182C" w:rsidP="004C182C">
      <w:pPr>
        <w:ind w:firstLine="708"/>
        <w:jc w:val="both"/>
      </w:pPr>
      <w:r w:rsidRPr="008E6554">
        <w:t>1. Избирательная комиссия Муниципального образования в течение 15 дней со дня поступления хода</w:t>
      </w:r>
      <w:r w:rsidRPr="008E6554">
        <w:softHyphen/>
        <w:t>тайства инициативной группы по проведению голосования по отзыву депутата обязана рассмотреть указан</w:t>
      </w:r>
      <w:r w:rsidRPr="008E6554">
        <w:softHyphen/>
        <w:t xml:space="preserve">ное ходатайство и приложенные к нему документы и принять решение: </w:t>
      </w:r>
    </w:p>
    <w:p w:rsidR="004C182C" w:rsidRPr="008E6554" w:rsidRDefault="004C182C" w:rsidP="004C182C">
      <w:pPr>
        <w:ind w:firstLine="708"/>
        <w:jc w:val="both"/>
      </w:pPr>
      <w:r w:rsidRPr="008E6554">
        <w:t xml:space="preserve">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 </w:t>
      </w:r>
    </w:p>
    <w:p w:rsidR="004C182C" w:rsidRPr="008E6554" w:rsidRDefault="004C182C" w:rsidP="004C182C">
      <w:pPr>
        <w:ind w:firstLine="708"/>
        <w:jc w:val="both"/>
      </w:pPr>
      <w:r w:rsidRPr="008E6554">
        <w:t xml:space="preserve">2) в противном случае - об отказе в регистрации инициативной группы. </w:t>
      </w:r>
    </w:p>
    <w:p w:rsidR="004C182C" w:rsidRPr="008E6554" w:rsidRDefault="004C182C" w:rsidP="004C182C">
      <w:pPr>
        <w:ind w:firstLine="708"/>
        <w:jc w:val="both"/>
      </w:pPr>
      <w:r w:rsidRPr="008E6554">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8E6554">
        <w:softHyphen/>
        <w:t>ки не может превышать 20 дней со дня поступления в муниципальный совет ходатайства инициативной груп</w:t>
      </w:r>
      <w:r w:rsidRPr="008E6554">
        <w:softHyphen/>
        <w:t xml:space="preserve">пы по проведению голосования по отзыву депутата и приложенных к нему документов. </w:t>
      </w:r>
    </w:p>
    <w:p w:rsidR="004C182C" w:rsidRPr="008E6554" w:rsidRDefault="004C182C" w:rsidP="004C182C">
      <w:pPr>
        <w:ind w:firstLine="708"/>
        <w:jc w:val="both"/>
      </w:pPr>
      <w:r w:rsidRPr="008E6554">
        <w:t xml:space="preserve">3. В случае признания Муниципальным Советом Муниципального </w:t>
      </w:r>
      <w:proofErr w:type="gramStart"/>
      <w:r w:rsidRPr="008E6554">
        <w:t>образования соответствия предлагае</w:t>
      </w:r>
      <w:r w:rsidRPr="008E6554">
        <w:softHyphen/>
        <w:t>мых оснований отзыва депутата</w:t>
      </w:r>
      <w:proofErr w:type="gramEnd"/>
      <w:r w:rsidRPr="008E6554">
        <w:t xml:space="preserve"> требованиям федерального закона и настоящего Устава избирательная ко</w:t>
      </w:r>
      <w:r w:rsidRPr="008E6554">
        <w:softHyphen/>
        <w:t xml:space="preserve">миссия Муниципального образования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w:t>
      </w:r>
      <w:proofErr w:type="gramStart"/>
      <w:r w:rsidRPr="008E6554">
        <w:t>образо</w:t>
      </w:r>
      <w:r w:rsidRPr="008E6554">
        <w:softHyphen/>
        <w:t>вания соответствия предлагаемых оснований отзыва депутата</w:t>
      </w:r>
      <w:proofErr w:type="gramEnd"/>
      <w:r w:rsidRPr="008E6554">
        <w:t xml:space="preserve"> требованиям федерального закона и настоя</w:t>
      </w:r>
      <w:r w:rsidRPr="008E6554">
        <w:softHyphen/>
        <w:t xml:space="preserve">щего Устава. </w:t>
      </w:r>
    </w:p>
    <w:p w:rsidR="004C182C" w:rsidRPr="008E6554" w:rsidRDefault="004C182C" w:rsidP="004C182C">
      <w:pPr>
        <w:ind w:firstLine="708"/>
        <w:jc w:val="both"/>
      </w:pPr>
      <w:r w:rsidRPr="008E6554">
        <w:t>4. Форма регистрационного свидетельства соответствует утверждаемому Санкт-Петербургской изби</w:t>
      </w:r>
      <w:r w:rsidRPr="008E6554">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8E6554">
        <w:softHyphen/>
        <w:t xml:space="preserve">чение 30 дней со дня его выдачи. </w:t>
      </w:r>
    </w:p>
    <w:p w:rsidR="004C182C" w:rsidRPr="008E6554" w:rsidRDefault="004C182C" w:rsidP="004C182C">
      <w:pPr>
        <w:ind w:firstLine="708"/>
        <w:jc w:val="both"/>
      </w:pPr>
      <w:r w:rsidRPr="008E6554">
        <w:t>5. В случае признания  Муниципальным Советом Муниципального образования предлагаемых основа</w:t>
      </w:r>
      <w:r w:rsidRPr="008E6554">
        <w:softHyphen/>
        <w:t>ний отзыва</w:t>
      </w:r>
      <w:r>
        <w:t xml:space="preserve"> депутата</w:t>
      </w:r>
      <w:r w:rsidRPr="008E6554">
        <w:t xml:space="preserve"> не </w:t>
      </w:r>
      <w:proofErr w:type="gramStart"/>
      <w:r w:rsidRPr="008E6554">
        <w:t>отвечающими</w:t>
      </w:r>
      <w:proofErr w:type="gramEnd"/>
      <w:r w:rsidRPr="008E6554">
        <w:t xml:space="preserve"> требованиям федерального закона и настоящего Устава, избиратель</w:t>
      </w:r>
      <w:r w:rsidRPr="008E6554">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8E6554">
        <w:softHyphen/>
        <w:t>сования по отзыву депутата выдается решение избирательной комиссии Муниципального образования, в ко</w:t>
      </w:r>
      <w:r w:rsidRPr="008E6554">
        <w:softHyphen/>
        <w:t xml:space="preserve">тором указываются основания отказа. </w:t>
      </w:r>
    </w:p>
    <w:p w:rsidR="004C182C" w:rsidRPr="007049E2" w:rsidRDefault="004C182C" w:rsidP="004C182C">
      <w:pPr>
        <w:ind w:firstLine="708"/>
        <w:jc w:val="both"/>
      </w:pPr>
      <w:r w:rsidRPr="008E6554">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8E6554">
        <w:softHyphen/>
        <w:t xml:space="preserve">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 </w:t>
      </w:r>
    </w:p>
    <w:p w:rsidR="003C625D" w:rsidRPr="007049E2" w:rsidRDefault="003C625D" w:rsidP="004C182C">
      <w:pPr>
        <w:ind w:firstLine="708"/>
        <w:jc w:val="both"/>
      </w:pPr>
    </w:p>
    <w:p w:rsidR="004C182C" w:rsidRPr="008E6554" w:rsidRDefault="004C182C" w:rsidP="004C182C">
      <w:pPr>
        <w:pStyle w:val="a5"/>
        <w:spacing w:before="1" w:beforeAutospacing="1" w:after="1" w:afterAutospacing="1"/>
        <w:rPr>
          <w:w w:val="82"/>
          <w:sz w:val="35"/>
          <w:szCs w:val="35"/>
          <w:lang w:bidi="he-IL"/>
        </w:rPr>
      </w:pPr>
      <w:r w:rsidRPr="008E6554">
        <w:rPr>
          <w:b/>
          <w:i/>
        </w:rPr>
        <w:t>Статья 13. Сбор подписей в поддержку проведения голосования по отзыву депутата</w:t>
      </w:r>
      <w:r w:rsidRPr="008E6554">
        <w:rPr>
          <w:rFonts w:ascii="Arial" w:hAnsi="Arial" w:cs="Arial"/>
          <w:b/>
          <w:bCs/>
          <w:w w:val="105"/>
          <w:sz w:val="18"/>
          <w:szCs w:val="18"/>
          <w:lang w:bidi="he-IL"/>
        </w:rPr>
        <w:t xml:space="preserve"> </w:t>
      </w:r>
    </w:p>
    <w:p w:rsidR="004C182C" w:rsidRPr="008E6554" w:rsidRDefault="004C182C" w:rsidP="004C182C">
      <w:pPr>
        <w:ind w:firstLine="708"/>
        <w:jc w:val="both"/>
      </w:pPr>
      <w:r w:rsidRPr="008E6554">
        <w:lastRenderedPageBreak/>
        <w:t xml:space="preserve"> 1. </w:t>
      </w:r>
      <w:proofErr w:type="gramStart"/>
      <w:r w:rsidRPr="008E6554">
        <w:t>Со дня, следующего за днем регистрации инициативной группы по проведению голосования по отзы</w:t>
      </w:r>
      <w:r w:rsidRPr="008E6554">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8E6554">
        <w:softHyphen/>
        <w:t>дению референдума в поддержку инициативы проведения референдума.</w:t>
      </w:r>
      <w:proofErr w:type="gramEnd"/>
      <w:r w:rsidRPr="008E6554">
        <w:t xml:space="preserve"> При этом учитываются только под</w:t>
      </w:r>
      <w:r w:rsidRPr="008E6554">
        <w:softHyphen/>
        <w:t xml:space="preserve">писи, собранные после даты регистрации инициативной группы. </w:t>
      </w:r>
    </w:p>
    <w:p w:rsidR="004C182C" w:rsidRPr="008E6554" w:rsidRDefault="004C182C" w:rsidP="004C182C">
      <w:pPr>
        <w:ind w:firstLine="708"/>
        <w:jc w:val="both"/>
      </w:pPr>
      <w:r w:rsidRPr="008E6554">
        <w:t>2. Подписи собираются посредством внесения их в подписные листы, содержащие выдвинутое предло</w:t>
      </w:r>
      <w:r w:rsidRPr="008E6554">
        <w:softHyphen/>
        <w:t xml:space="preserve">жение по отзыву депутата и формулировку оснований отзыва. </w:t>
      </w:r>
    </w:p>
    <w:p w:rsidR="004C182C" w:rsidRPr="008E6554" w:rsidRDefault="004C182C" w:rsidP="004C182C">
      <w:pPr>
        <w:ind w:firstLine="708"/>
        <w:jc w:val="both"/>
      </w:pPr>
      <w:r w:rsidRPr="008E6554">
        <w:t>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w:t>
      </w:r>
      <w:r w:rsidRPr="008E6554">
        <w:softHyphen/>
        <w:t>ного фонда осуществляются в порядке, установленном Законом Санкт-Петербурга «О местном референду</w:t>
      </w:r>
      <w:r w:rsidRPr="008E6554">
        <w:softHyphen/>
        <w:t xml:space="preserve">ме в Санкт-Петербурге» применительно к фонду референдума. </w:t>
      </w:r>
    </w:p>
    <w:p w:rsidR="004C182C" w:rsidRPr="008E6554" w:rsidRDefault="004C182C" w:rsidP="004C182C">
      <w:pPr>
        <w:ind w:firstLine="708"/>
        <w:jc w:val="both"/>
      </w:pPr>
      <w:r w:rsidRPr="008E6554">
        <w:t>4. Подписи могут собираться только среди лиц, обладающих правом избирать на муниципальных вы</w:t>
      </w:r>
      <w:r w:rsidRPr="008E6554">
        <w:softHyphen/>
        <w:t>борах в соответствующем избирательном округе. Участие органов государственной власти, органов местно</w:t>
      </w:r>
      <w:r w:rsidRPr="008E6554">
        <w:softHyphen/>
        <w:t>го самоуправления в Санкт-Петербурге, органов управления организаций независимо от формы собствен</w:t>
      </w:r>
      <w:r w:rsidRPr="008E6554">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8E6554">
        <w:softHyphen/>
        <w:t xml:space="preserve">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 </w:t>
      </w:r>
    </w:p>
    <w:p w:rsidR="004C182C" w:rsidRPr="008E6554" w:rsidRDefault="004C182C" w:rsidP="004C182C">
      <w:pPr>
        <w:ind w:firstLine="708"/>
        <w:jc w:val="both"/>
      </w:pPr>
      <w:r w:rsidRPr="008E6554">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8E6554">
        <w:softHyphen/>
        <w:t>ченный представитель инициативной группы по проведению голосования по отзыву депутата может за</w:t>
      </w:r>
      <w:r w:rsidRPr="008E6554">
        <w:softHyphen/>
        <w:t>ключать с лицом, собирающим подписи участников голосования по отзыву депутата, договор о сборе под</w:t>
      </w:r>
      <w:r w:rsidRPr="008E6554">
        <w:softHyphen/>
        <w:t xml:space="preserve">писей. Оплата данной работы осуществляется только через фонд финансирования голосования по отзыву депутата. </w:t>
      </w:r>
    </w:p>
    <w:p w:rsidR="004C182C" w:rsidRPr="008E6554" w:rsidRDefault="004C182C" w:rsidP="004C182C">
      <w:pPr>
        <w:ind w:firstLine="708"/>
        <w:jc w:val="both"/>
      </w:pPr>
      <w:r w:rsidRPr="008E6554">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8E6554">
        <w:softHyphen/>
      </w:r>
      <w:r>
        <w:t>-</w:t>
      </w:r>
      <w:r w:rsidRPr="008E6554">
        <w:t xml:space="preserve">Петербурге» с учетом особенностей выдвижения инициативы голосования по отзыву депутата. </w:t>
      </w:r>
    </w:p>
    <w:p w:rsidR="004C182C" w:rsidRPr="008E6554" w:rsidRDefault="004C182C" w:rsidP="004C182C">
      <w:pPr>
        <w:ind w:firstLine="708"/>
        <w:jc w:val="both"/>
      </w:pPr>
      <w:r w:rsidRPr="008E6554">
        <w:t xml:space="preserve">7. </w:t>
      </w:r>
      <w:proofErr w:type="gramStart"/>
      <w:r w:rsidRPr="008E6554">
        <w:t>Участники голосования по отзыву депутата ставят в подписном листе свою подпись и дату ее внесе</w:t>
      </w:r>
      <w:r w:rsidRPr="008E6554">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8E6554">
        <w:softHyphen/>
        <w:t>данина, а также адрес места жительства, указанный в паспорте или документе, заменяющем паспорт граж</w:t>
      </w:r>
      <w:r w:rsidRPr="008E6554">
        <w:softHyphen/>
        <w:t>данина.</w:t>
      </w:r>
      <w:proofErr w:type="gramEnd"/>
      <w:r w:rsidRPr="008E6554">
        <w:t xml:space="preserve">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8E6554">
        <w:softHyphen/>
        <w:t xml:space="preserve">сения участник голосования по отзыву депутата ставит собственноручно. </w:t>
      </w:r>
    </w:p>
    <w:p w:rsidR="00233419" w:rsidRDefault="004C182C" w:rsidP="004C182C">
      <w:pPr>
        <w:ind w:firstLine="708"/>
        <w:jc w:val="both"/>
      </w:pPr>
      <w:r w:rsidRPr="008E6554">
        <w:t>8. Каждый подписной лист должен быть заверен подписью лица, собиравшего подписи граждан, и упол</w:t>
      </w:r>
      <w:r w:rsidRPr="008E6554">
        <w:softHyphen/>
        <w:t>номоченного представителя инициативной группы по проведению голосования по отзыву депутата с указа</w:t>
      </w:r>
      <w:r w:rsidRPr="008E6554">
        <w:softHyphen/>
        <w:t xml:space="preserve">нием даты заверения, фамилии, </w:t>
      </w:r>
      <w:r w:rsidRPr="008E6554">
        <w:lastRenderedPageBreak/>
        <w:t>имени, отчества, адреса места жительства, даты рождения, серии и номера паспорта или документа, заменяющего паспорт, каждого из этих лиц.</w:t>
      </w:r>
    </w:p>
    <w:p w:rsidR="00233419" w:rsidRPr="00E1251B" w:rsidRDefault="00233419" w:rsidP="004C182C">
      <w:pPr>
        <w:ind w:firstLine="708"/>
        <w:jc w:val="both"/>
      </w:pPr>
    </w:p>
    <w:p w:rsidR="004C182C" w:rsidRPr="008E6554" w:rsidRDefault="004C182C" w:rsidP="004C182C">
      <w:pPr>
        <w:pStyle w:val="a5"/>
        <w:spacing w:before="1" w:beforeAutospacing="1" w:after="1" w:afterAutospacing="1"/>
        <w:rPr>
          <w:b/>
          <w:i/>
        </w:rPr>
      </w:pPr>
      <w:r w:rsidRPr="008E6554">
        <w:rPr>
          <w:b/>
          <w:i/>
        </w:rPr>
        <w:t>Статья 14. Сроки сбора подписей</w:t>
      </w:r>
    </w:p>
    <w:p w:rsidR="004C182C" w:rsidRPr="008E6554" w:rsidRDefault="004C182C" w:rsidP="004C182C">
      <w:pPr>
        <w:ind w:firstLine="708"/>
        <w:jc w:val="both"/>
      </w:pPr>
      <w:r w:rsidRPr="008E6554">
        <w:t>1. Требуемое  в  соответствии   с настоящим Уставом  количество подписей должно быть собрано иници</w:t>
      </w:r>
      <w:r w:rsidRPr="008E6554">
        <w:softHyphen/>
        <w:t>ативной группой по проведению голосования по отзыву в течение 30 дней со дня выдачи инициативной груп</w:t>
      </w:r>
      <w:r w:rsidRPr="008E6554">
        <w:softHyphen/>
        <w:t>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w:t>
      </w:r>
      <w:r w:rsidRPr="008E6554">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8E6554">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8E6554">
        <w:softHyphen/>
        <w:t>ков голосования по отзыву может превышать количество подписей, необходимое для назначения голосова</w:t>
      </w:r>
      <w:r w:rsidRPr="008E6554">
        <w:softHyphen/>
        <w:t xml:space="preserve">ния по отзыву, не более чем на четыре подписи. </w:t>
      </w:r>
    </w:p>
    <w:p w:rsidR="004C182C" w:rsidRPr="00E1251B" w:rsidRDefault="004C182C" w:rsidP="004C182C">
      <w:pPr>
        <w:ind w:firstLine="708"/>
        <w:jc w:val="both"/>
      </w:pPr>
      <w:r w:rsidRPr="008E6554">
        <w:t>2. После окончания сбора подписей, но не позднее окончания срока действия регистрационного сви</w:t>
      </w:r>
      <w:r w:rsidRPr="008E6554">
        <w:softHyphen/>
        <w:t>детельства, инициативная группа по проведению голосования по отзыву депутата подсчитывает общее коли</w:t>
      </w:r>
      <w:r w:rsidRPr="008E6554">
        <w:softHyphen/>
        <w:t>чество собранных подписей граждан, имеющих право на участие в голосования по отзыву депутата, и со</w:t>
      </w:r>
      <w:r w:rsidRPr="008E6554">
        <w:softHyphen/>
        <w:t xml:space="preserve">ставляет итоговый протокол. </w:t>
      </w:r>
    </w:p>
    <w:p w:rsidR="004C182C" w:rsidRPr="008E6554" w:rsidRDefault="004C182C" w:rsidP="004C182C">
      <w:pPr>
        <w:pStyle w:val="a5"/>
        <w:spacing w:before="1" w:beforeAutospacing="1" w:after="1" w:afterAutospacing="1"/>
        <w:rPr>
          <w:b/>
          <w:i/>
        </w:rPr>
      </w:pPr>
      <w:r w:rsidRPr="008E6554">
        <w:rPr>
          <w:b/>
          <w:i/>
        </w:rPr>
        <w:t>Статья 15. Представление подписных листов в избирательную комиссию Муниципально</w:t>
      </w:r>
      <w:r w:rsidR="002449F3">
        <w:rPr>
          <w:b/>
          <w:i/>
        </w:rPr>
        <w:t>г</w:t>
      </w:r>
      <w:r w:rsidRPr="008E6554">
        <w:rPr>
          <w:b/>
          <w:i/>
        </w:rPr>
        <w:t xml:space="preserve">о образования </w:t>
      </w:r>
    </w:p>
    <w:p w:rsidR="004C182C" w:rsidRPr="008E6554" w:rsidRDefault="004C182C" w:rsidP="004C182C">
      <w:pPr>
        <w:ind w:firstLine="708"/>
        <w:jc w:val="both"/>
      </w:pPr>
      <w:r w:rsidRPr="008E6554">
        <w:t xml:space="preserve">Пронумерованные и сброшюрованные подписные </w:t>
      </w:r>
      <w:proofErr w:type="gramStart"/>
      <w:r w:rsidRPr="008E6554">
        <w:t>листы</w:t>
      </w:r>
      <w:proofErr w:type="gramEnd"/>
      <w:r w:rsidRPr="008E6554">
        <w:t xml:space="preserve"> и </w:t>
      </w:r>
      <w:r>
        <w:t>э</w:t>
      </w:r>
      <w:r w:rsidRPr="008E6554">
        <w:t>кземпляр итогового протокола инициатив</w:t>
      </w:r>
      <w:r w:rsidRPr="008E6554">
        <w:softHyphen/>
        <w:t>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порядка сбо</w:t>
      </w:r>
      <w:r w:rsidRPr="008E6554">
        <w:softHyphen/>
        <w:t xml:space="preserve">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 </w:t>
      </w:r>
    </w:p>
    <w:p w:rsidR="004C182C" w:rsidRPr="008E6554" w:rsidRDefault="004C182C" w:rsidP="004C182C">
      <w:pPr>
        <w:ind w:firstLine="708"/>
        <w:jc w:val="both"/>
      </w:pPr>
    </w:p>
    <w:p w:rsidR="004C182C" w:rsidRPr="008E6554" w:rsidRDefault="004C182C" w:rsidP="004C182C">
      <w:pPr>
        <w:pStyle w:val="a5"/>
        <w:spacing w:before="1" w:beforeAutospacing="1" w:after="1" w:afterAutospacing="1"/>
        <w:rPr>
          <w:b/>
          <w:i/>
        </w:rPr>
      </w:pPr>
      <w:r w:rsidRPr="008E6554">
        <w:rPr>
          <w:b/>
          <w:i/>
        </w:rPr>
        <w:t xml:space="preserve">Статья 16. Назначение голосования по отзыву депутата </w:t>
      </w:r>
    </w:p>
    <w:p w:rsidR="004C182C" w:rsidRPr="008E6554" w:rsidRDefault="004C182C" w:rsidP="004C182C">
      <w:pPr>
        <w:ind w:firstLine="708"/>
        <w:jc w:val="both"/>
      </w:pPr>
      <w:r w:rsidRPr="008E6554">
        <w:t xml:space="preserve">1. </w:t>
      </w:r>
      <w:proofErr w:type="gramStart"/>
      <w:r w:rsidRPr="008E6554">
        <w:t>Избирательная комиссия Муниципального образования в соответствие с процедурой, установлен</w:t>
      </w:r>
      <w:r w:rsidRPr="008E6554">
        <w:softHyphen/>
        <w:t>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w:t>
      </w:r>
      <w:r w:rsidRPr="008E6554">
        <w:softHyphen/>
        <w:t>стного референдума, проверяет соблюдение предусмотренного настоящим Уставом порядка сбора подпи</w:t>
      </w:r>
      <w:r w:rsidRPr="008E6554">
        <w:softHyphen/>
        <w:t>сей в поддержку инициативы проведения голосования по отзыву депутата и</w:t>
      </w:r>
      <w:proofErr w:type="gramEnd"/>
      <w:r w:rsidRPr="008E6554">
        <w:t xml:space="preserve"> оформления соответствующих подписных листов. </w:t>
      </w:r>
    </w:p>
    <w:p w:rsidR="004C182C" w:rsidRPr="008E6554" w:rsidRDefault="004C182C" w:rsidP="004C182C">
      <w:pPr>
        <w:ind w:firstLine="708"/>
        <w:jc w:val="both"/>
      </w:pPr>
      <w:r w:rsidRPr="008E6554">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w:t>
      </w:r>
      <w:r w:rsidRPr="008E6554">
        <w:softHyphen/>
        <w:t xml:space="preserve">борки (жребия) на заседании избирательной комиссии Муниципального образования. </w:t>
      </w:r>
    </w:p>
    <w:p w:rsidR="004C182C" w:rsidRPr="008E6554" w:rsidRDefault="004C182C" w:rsidP="004C182C">
      <w:pPr>
        <w:ind w:firstLine="708"/>
        <w:jc w:val="both"/>
      </w:pPr>
      <w:r w:rsidRPr="008E6554">
        <w:lastRenderedPageBreak/>
        <w:t>З. В случае обнаружения среди проверяемых подписей 10 и более процентов недостоверных и недей</w:t>
      </w:r>
      <w:r w:rsidRPr="008E6554">
        <w:softHyphen/>
        <w:t>ствительных подписей или количества достоверных подписей, недостаточного для назначения голосования по отзыву депутата, избирательная комиссия Муниципального образования выносит решение об отказе в про</w:t>
      </w:r>
      <w:r w:rsidRPr="008E6554">
        <w:softHyphen/>
        <w:t>ведении голосования по отзыву. Копия указанного решения направляется инициативной группе по проведе</w:t>
      </w:r>
      <w:r w:rsidRPr="008E6554">
        <w:softHyphen/>
        <w:t xml:space="preserve">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w:t>
      </w:r>
      <w:r>
        <w:t>э</w:t>
      </w:r>
      <w:r w:rsidRPr="008E6554">
        <w:t xml:space="preserve">того решения выступать повторно с инициативой проведения голосования по отзыву депутата по </w:t>
      </w:r>
      <w:r>
        <w:t>э</w:t>
      </w:r>
      <w:r w:rsidRPr="008E6554">
        <w:t xml:space="preserve">тим же основаниям в отношении </w:t>
      </w:r>
      <w:r>
        <w:t>э</w:t>
      </w:r>
      <w:r w:rsidRPr="008E6554">
        <w:t xml:space="preserve">того же депутата. </w:t>
      </w:r>
    </w:p>
    <w:p w:rsidR="004C182C" w:rsidRPr="008E6554" w:rsidRDefault="004C182C" w:rsidP="004C182C">
      <w:pPr>
        <w:ind w:firstLine="708"/>
        <w:jc w:val="both"/>
      </w:pPr>
      <w:r w:rsidRPr="008E6554">
        <w:t>4. В случае отказа в проведении голосования по отзыву, избирательная комиссия Муниципального об</w:t>
      </w:r>
      <w:r w:rsidRPr="008E6554">
        <w:softHyphen/>
        <w:t xml:space="preserve">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 </w:t>
      </w:r>
    </w:p>
    <w:p w:rsidR="004C182C" w:rsidRPr="008E6554" w:rsidRDefault="004C182C" w:rsidP="004C182C">
      <w:pPr>
        <w:ind w:firstLine="708"/>
        <w:jc w:val="both"/>
      </w:pPr>
      <w:r w:rsidRPr="008E6554">
        <w:t xml:space="preserve">5. </w:t>
      </w:r>
      <w:proofErr w:type="gramStart"/>
      <w:r w:rsidRPr="008E6554">
        <w:t xml:space="preserve">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w:t>
      </w:r>
      <w:r>
        <w:t>э</w:t>
      </w:r>
      <w:r w:rsidRPr="008E6554">
        <w:t>кземпляр протокола инициативной группы об итогах сбора подписей и копию своего постановления в Муниципальный Совет.</w:t>
      </w:r>
      <w:proofErr w:type="gramEnd"/>
      <w:r w:rsidRPr="008E6554">
        <w:t xml:space="preserve"> Копия постановле</w:t>
      </w:r>
      <w:r w:rsidRPr="008E6554">
        <w:softHyphen/>
        <w:t xml:space="preserve">ния избирательной комиссии Муниципального образования направляется также инициативной группе по проведению голосования по отзыву. </w:t>
      </w:r>
    </w:p>
    <w:p w:rsidR="004C182C" w:rsidRPr="008E6554" w:rsidRDefault="004C182C" w:rsidP="004C182C">
      <w:pPr>
        <w:ind w:firstLine="708"/>
        <w:jc w:val="both"/>
      </w:pPr>
      <w:r w:rsidRPr="008E6554">
        <w:t>6. Решение о назначении голосования по отзыву депутата принимается Муниципальным Советом Муни</w:t>
      </w:r>
      <w:r w:rsidRPr="008E6554">
        <w:softHyphen/>
        <w:t>ципального образования в течение 30 дней со дня поступления в Муниципальный Совет Муниципального об</w:t>
      </w:r>
      <w:r w:rsidRPr="008E6554">
        <w:softHyphen/>
        <w:t>разования документов, на основании которых назначается голосование по отзыву депутата. В случае не</w:t>
      </w:r>
      <w:r w:rsidRPr="008E6554">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8E6554">
        <w:softHyphen/>
        <w:t xml:space="preserve">ваются дата его проведения, фамилия, имя, отчество отзываемого депутата и основания, выдвинутые для его отзыва. </w:t>
      </w:r>
    </w:p>
    <w:p w:rsidR="004C182C" w:rsidRPr="008E6554" w:rsidRDefault="004C182C" w:rsidP="004C182C">
      <w:pPr>
        <w:ind w:firstLine="708"/>
        <w:jc w:val="both"/>
      </w:pPr>
      <w:r w:rsidRPr="008E6554">
        <w:t xml:space="preserve">7. Голосование по отзыву депутата может быть назначено только на воскресенье. </w:t>
      </w:r>
      <w:proofErr w:type="gramStart"/>
      <w:r w:rsidRPr="008E6554">
        <w:t>Не допускается на</w:t>
      </w:r>
      <w:r w:rsidRPr="008E6554">
        <w:softHyphen/>
        <w:t>значение голосования на предпраздничный и нерабочий праздничный дни, на день, следующий за нерабо</w:t>
      </w:r>
      <w:r w:rsidRPr="008E6554">
        <w:softHyphen/>
        <w:t>чим праздничным днем, а также на воскресенье, которое в установленном порядке объявлено рабочим днем.</w:t>
      </w:r>
      <w:proofErr w:type="gramEnd"/>
      <w:r w:rsidRPr="008E6554">
        <w:t xml:space="preserve"> Решение о назначении голосования по отзыву подлежит официальному опубликованию в средствах массо</w:t>
      </w:r>
      <w:r w:rsidRPr="008E6554">
        <w:softHyphen/>
        <w:t xml:space="preserve">вой информации не менее чем за 45 дней до дня голосования. </w:t>
      </w:r>
    </w:p>
    <w:p w:rsidR="004C182C" w:rsidRPr="008E6554" w:rsidRDefault="004C182C" w:rsidP="004C182C">
      <w:pPr>
        <w:ind w:firstLine="708"/>
        <w:jc w:val="both"/>
      </w:pPr>
      <w:r w:rsidRPr="008E6554">
        <w:t xml:space="preserve">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 </w:t>
      </w:r>
    </w:p>
    <w:p w:rsidR="004C182C" w:rsidRPr="008E6554" w:rsidRDefault="004C182C" w:rsidP="004C182C">
      <w:pPr>
        <w:ind w:firstLine="708"/>
        <w:jc w:val="both"/>
      </w:pPr>
      <w:r w:rsidRPr="008E6554">
        <w:t xml:space="preserve">9. Инициативная группа </w:t>
      </w:r>
      <w:proofErr w:type="gramStart"/>
      <w:r w:rsidRPr="008E6554">
        <w:t>по проведению голосования по отзыву депутата до официального опублико</w:t>
      </w:r>
      <w:r w:rsidRPr="008E6554">
        <w:softHyphen/>
        <w:t>вания решения о назначении голосования по отзыву</w:t>
      </w:r>
      <w:proofErr w:type="gramEnd"/>
      <w:r w:rsidRPr="008E6554">
        <w:t xml:space="preserve"> 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8E6554">
        <w:softHyphen/>
        <w:t xml:space="preserve">стым большинством голосов членов инициативной группы принято указанное решение. По результатам </w:t>
      </w:r>
      <w:proofErr w:type="gramStart"/>
      <w:r w:rsidRPr="008E6554">
        <w:t>рас</w:t>
      </w:r>
      <w:r w:rsidRPr="008E6554">
        <w:softHyphen/>
        <w:t>смотрения представленного протокола собрания членов инициативной группы</w:t>
      </w:r>
      <w:proofErr w:type="gramEnd"/>
      <w:r w:rsidRPr="008E6554">
        <w:t xml:space="preserve"> избирательная комиссия Муниципального образования принимает решение о прекращении процедуры инициирования голосования по отзыву депутата. </w:t>
      </w:r>
    </w:p>
    <w:p w:rsidR="00CD425B" w:rsidRDefault="00CD425B" w:rsidP="004C182C">
      <w:pPr>
        <w:pStyle w:val="a5"/>
        <w:spacing w:before="1" w:beforeAutospacing="1" w:after="1" w:afterAutospacing="1"/>
        <w:rPr>
          <w:b/>
          <w:i/>
        </w:rPr>
      </w:pPr>
    </w:p>
    <w:p w:rsidR="004C182C" w:rsidRPr="008E6554" w:rsidRDefault="004C182C" w:rsidP="004C182C">
      <w:pPr>
        <w:pStyle w:val="a5"/>
        <w:spacing w:before="1" w:beforeAutospacing="1" w:after="1" w:afterAutospacing="1"/>
        <w:rPr>
          <w:b/>
          <w:i/>
        </w:rPr>
      </w:pPr>
      <w:r w:rsidRPr="008E6554">
        <w:rPr>
          <w:b/>
          <w:i/>
        </w:rPr>
        <w:lastRenderedPageBreak/>
        <w:t xml:space="preserve">Статья 17. Гарантии для депутата, в отношении  которого возбуждается процедура отзыва  </w:t>
      </w:r>
    </w:p>
    <w:p w:rsidR="004C182C" w:rsidRPr="008E6554" w:rsidRDefault="004C182C" w:rsidP="004C182C">
      <w:pPr>
        <w:ind w:firstLine="708"/>
        <w:jc w:val="both"/>
      </w:pPr>
      <w:r w:rsidRPr="008E6554">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8E6554">
        <w:softHyphen/>
        <w:t>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w:t>
      </w:r>
      <w:r w:rsidRPr="008E6554">
        <w:softHyphen/>
        <w:t>сии Муниципального образования, должностные лица местного самоуправления обязаны обеспечить уве</w:t>
      </w:r>
      <w:r w:rsidRPr="008E6554">
        <w:softHyphen/>
        <w:t xml:space="preserve">домление отзываемого депутата о времени и месте рассмотрения вопроса о его отзыве. </w:t>
      </w:r>
    </w:p>
    <w:p w:rsidR="004C182C" w:rsidRPr="008E6554" w:rsidRDefault="004C182C" w:rsidP="004C182C">
      <w:pPr>
        <w:ind w:firstLine="708"/>
        <w:jc w:val="both"/>
      </w:pPr>
      <w:r w:rsidRPr="008E6554">
        <w:t xml:space="preserve">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w:t>
      </w:r>
      <w:proofErr w:type="gramStart"/>
      <w:r w:rsidRPr="008E6554">
        <w:t>информации по поводу об</w:t>
      </w:r>
      <w:r w:rsidRPr="008E6554">
        <w:softHyphen/>
        <w:t>стоятельств</w:t>
      </w:r>
      <w:proofErr w:type="gramEnd"/>
      <w:r w:rsidRPr="008E6554">
        <w:t xml:space="preserve">, выдвигаемых в качестве оснований его отзыва. </w:t>
      </w:r>
    </w:p>
    <w:p w:rsidR="004C182C" w:rsidRPr="008E6554" w:rsidRDefault="004C182C" w:rsidP="004C182C">
      <w:pPr>
        <w:ind w:firstLine="708"/>
        <w:jc w:val="both"/>
      </w:pPr>
      <w:r w:rsidRPr="008E6554">
        <w:t>3. Депутат, в отношении которого возбуждается процедура отзыва, со дня, следующего за днем приня</w:t>
      </w:r>
      <w:r w:rsidRPr="008E6554">
        <w:softHyphen/>
        <w:t>тия Муниципальным Советом Муниципального образования решения о назначении дня голосования по отзы</w:t>
      </w:r>
      <w:r w:rsidRPr="008E6554">
        <w:softHyphen/>
        <w:t xml:space="preserve">ву депутата, может назначать доверенных лиц. </w:t>
      </w:r>
    </w:p>
    <w:p w:rsidR="004C182C" w:rsidRDefault="004C182C" w:rsidP="004C182C">
      <w:pPr>
        <w:pStyle w:val="a5"/>
        <w:rPr>
          <w:rFonts w:ascii="Arial" w:hAnsi="Arial" w:cs="Arial"/>
          <w:sz w:val="17"/>
          <w:szCs w:val="17"/>
          <w:lang w:bidi="he-IL"/>
        </w:rPr>
      </w:pPr>
    </w:p>
    <w:p w:rsidR="004C182C" w:rsidRPr="008E6554" w:rsidRDefault="004C182C"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t xml:space="preserve">Статья 18. Гарантии для инициаторов отзыва депутата </w:t>
      </w:r>
    </w:p>
    <w:p w:rsidR="004C182C" w:rsidRPr="008E6554" w:rsidRDefault="004C182C" w:rsidP="004C182C">
      <w:pPr>
        <w:ind w:firstLine="708"/>
        <w:jc w:val="both"/>
      </w:pPr>
      <w:r w:rsidRPr="008E6554">
        <w:t>1 . С момента получения инициативной группой по проведению голосования по отзыву депутата регис</w:t>
      </w:r>
      <w:r w:rsidRPr="008E6554">
        <w:softHyphen/>
        <w:t>трационного свидетельства члены инициативной группы вправе осуществлять разъяснительную и иную за</w:t>
      </w:r>
      <w:r w:rsidRPr="008E6554">
        <w:softHyphen/>
        <w:t>конную деятельность, связанную со сбором подписей в поддержку назначения голосования по отзыву депу</w:t>
      </w:r>
      <w:r w:rsidRPr="008E6554">
        <w:softHyphen/>
        <w:t>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8E6554">
        <w:softHyphen/>
        <w:t xml:space="preserve">ного референдума и порядку агитации по вопросам референдума. </w:t>
      </w:r>
    </w:p>
    <w:p w:rsidR="004C182C" w:rsidRPr="008E6554" w:rsidRDefault="004C182C" w:rsidP="004C182C">
      <w:pPr>
        <w:ind w:firstLine="708"/>
        <w:jc w:val="both"/>
      </w:pPr>
      <w:r w:rsidRPr="008E6554">
        <w:t>2. Уполномоченные представители инициативной группы по проведению голосования по отзыву депу</w:t>
      </w:r>
      <w:r w:rsidRPr="008E6554">
        <w:softHyphen/>
        <w:t xml:space="preserve">тата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 </w:t>
      </w:r>
    </w:p>
    <w:p w:rsidR="004C182C" w:rsidRPr="007049E2" w:rsidRDefault="004C182C" w:rsidP="004C182C">
      <w:pPr>
        <w:pStyle w:val="a5"/>
        <w:rPr>
          <w:rFonts w:ascii="Arial" w:hAnsi="Arial" w:cs="Arial"/>
          <w:sz w:val="17"/>
          <w:szCs w:val="17"/>
          <w:lang w:bidi="he-IL"/>
        </w:rPr>
      </w:pPr>
    </w:p>
    <w:p w:rsidR="009B07C0" w:rsidRPr="007049E2" w:rsidRDefault="009B07C0"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t>Статья 19. Порядок определения результатов голосования по отзыву депутата</w:t>
      </w:r>
    </w:p>
    <w:p w:rsidR="004C182C" w:rsidRPr="008E6554" w:rsidRDefault="004C182C" w:rsidP="004C182C">
      <w:pPr>
        <w:ind w:firstLine="708"/>
        <w:jc w:val="both"/>
      </w:pPr>
      <w:r w:rsidRPr="008E6554">
        <w:t xml:space="preserve">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4C182C" w:rsidRPr="008E6554" w:rsidRDefault="004C182C" w:rsidP="004C182C">
      <w:pPr>
        <w:ind w:firstLine="708"/>
        <w:jc w:val="both"/>
      </w:pPr>
      <w:r w:rsidRPr="008E6554">
        <w:lastRenderedPageBreak/>
        <w:t>2. Итоги голосования по отзыву депутата и принятое решение, подлежат официальному опубликова</w:t>
      </w:r>
      <w:r w:rsidRPr="008E6554">
        <w:softHyphen/>
        <w:t xml:space="preserve">нию (обнародованию). </w:t>
      </w:r>
    </w:p>
    <w:p w:rsidR="004C182C" w:rsidRPr="008E6554" w:rsidRDefault="004C182C" w:rsidP="004C182C">
      <w:pPr>
        <w:autoSpaceDE w:val="0"/>
        <w:autoSpaceDN w:val="0"/>
        <w:adjustRightInd w:val="0"/>
        <w:rPr>
          <w:b/>
          <w:i/>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5. ФОРМЫ, ПОРЯДОК И ГАРАНТИИ  УЧАСТИЯ  НАСЕЛЕНИЯ  В  РЕШЕНИИ   ВОПРОСОВ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20. Правотворческая инициатива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4C182C" w:rsidRPr="008E6554" w:rsidRDefault="004C182C" w:rsidP="004C182C">
      <w:pPr>
        <w:ind w:firstLine="708"/>
        <w:jc w:val="both"/>
      </w:pPr>
      <w:r w:rsidRPr="008E6554">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4C182C" w:rsidRPr="008E6554" w:rsidRDefault="004C182C" w:rsidP="004C182C">
      <w:pPr>
        <w:ind w:firstLine="708"/>
        <w:jc w:val="both"/>
      </w:pPr>
      <w:r w:rsidRPr="008E6554">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4C182C" w:rsidRPr="008E6554" w:rsidRDefault="004C182C" w:rsidP="004C182C">
      <w:pPr>
        <w:ind w:firstLine="708"/>
        <w:jc w:val="both"/>
      </w:pPr>
      <w:r w:rsidRPr="008E6554">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4C182C" w:rsidRPr="008E6554" w:rsidRDefault="004C182C" w:rsidP="004C182C">
      <w:pPr>
        <w:ind w:firstLine="708"/>
        <w:jc w:val="both"/>
      </w:pPr>
      <w:r w:rsidRPr="008E6554">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4C182C" w:rsidRPr="008E6554" w:rsidRDefault="004C182C" w:rsidP="004C182C">
      <w:pPr>
        <w:ind w:firstLine="708"/>
        <w:jc w:val="both"/>
      </w:pPr>
      <w:r w:rsidRPr="008E6554">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4C182C" w:rsidRPr="008E6554" w:rsidRDefault="004C182C" w:rsidP="004C182C">
      <w:pPr>
        <w:ind w:firstLine="708"/>
        <w:jc w:val="both"/>
      </w:pPr>
      <w:r w:rsidRPr="008E6554">
        <w:t>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w:t>
      </w:r>
      <w:r>
        <w:t xml:space="preserve"> </w:t>
      </w:r>
      <w:r w:rsidRPr="008E6554">
        <w:t xml:space="preserve">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w:t>
      </w:r>
      <w:proofErr w:type="gramStart"/>
      <w:r w:rsidRPr="008E6554">
        <w:t>позднее</w:t>
      </w:r>
      <w:proofErr w:type="gramEnd"/>
      <w:r w:rsidRPr="008E6554">
        <w:t xml:space="preserve"> чем за 3 дня до дня его проведения. Рассмотрение проектов правовых актов, внесенных гражданами в порядке реализации правотворческой инициативы, </w:t>
      </w:r>
      <w:r>
        <w:t>Г</w:t>
      </w:r>
      <w:r w:rsidRPr="008E6554">
        <w:t xml:space="preserve">лавой Муниципального образования, </w:t>
      </w:r>
      <w:r>
        <w:t xml:space="preserve">а  также </w:t>
      </w:r>
      <w:r w:rsidRPr="008E6554">
        <w:t xml:space="preserve">местной </w:t>
      </w:r>
      <w:r>
        <w:t>А</w:t>
      </w:r>
      <w:r w:rsidRPr="008E6554">
        <w:t>дминистраци</w:t>
      </w:r>
      <w:r>
        <w:t>ей</w:t>
      </w:r>
      <w:r w:rsidRPr="008E6554">
        <w:t xml:space="preserve"> осуществляется не позднее 30 дней со дня их внесения с участием представителей инициативной группы граждан.</w:t>
      </w:r>
    </w:p>
    <w:p w:rsidR="004C182C" w:rsidRPr="008E6554" w:rsidRDefault="004C182C" w:rsidP="004C182C">
      <w:pPr>
        <w:ind w:firstLine="708"/>
        <w:jc w:val="both"/>
      </w:pPr>
      <w:r w:rsidRPr="008E6554">
        <w:t xml:space="preserve">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w:t>
      </w:r>
      <w:r w:rsidRPr="008E6554">
        <w:lastRenderedPageBreak/>
        <w:t>должно быть официально в письменной форме доведено до сведения внесших его в порядке правотворческой инициативы граждан.</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Статья 21. Территориальное общественное  самоуправление</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 xml:space="preserve">1. Территориальное общественное самоуправление - самоорганизация граждан по  месту их жительства </w:t>
      </w:r>
      <w:proofErr w:type="gramStart"/>
      <w:r w:rsidRPr="008E6554">
        <w:t>на части территории</w:t>
      </w:r>
      <w:proofErr w:type="gramEnd"/>
      <w:r w:rsidRPr="008E6554">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4C182C" w:rsidRPr="008E6554" w:rsidRDefault="004C182C" w:rsidP="004C182C">
      <w:pPr>
        <w:ind w:firstLine="708"/>
        <w:jc w:val="both"/>
      </w:pPr>
      <w:r w:rsidRPr="008E6554">
        <w:t>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дома (подъезд, несколько подъездов); многоквартирный жилой дом; группа жилых домов; улица; жилой микрорайон; иные территории проживания граждан.</w:t>
      </w:r>
    </w:p>
    <w:p w:rsidR="004C182C" w:rsidRPr="008E6554" w:rsidRDefault="004C182C" w:rsidP="004C182C">
      <w:pPr>
        <w:ind w:firstLine="708"/>
        <w:jc w:val="both"/>
      </w:pPr>
      <w:r w:rsidRPr="008E6554">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4C182C" w:rsidRPr="008E6554" w:rsidRDefault="004C182C" w:rsidP="004C182C">
      <w:pPr>
        <w:ind w:firstLine="708"/>
        <w:jc w:val="both"/>
      </w:pPr>
      <w:r w:rsidRPr="008E6554">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4C182C" w:rsidRPr="008E6554" w:rsidRDefault="004C182C" w:rsidP="004C182C">
      <w:pPr>
        <w:ind w:firstLine="708"/>
        <w:jc w:val="both"/>
      </w:pPr>
      <w:r w:rsidRPr="008E6554">
        <w:t>- описание границ территории проживания населения,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 подписи жителей, проживающих на территории,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4C182C" w:rsidRPr="008E6554" w:rsidRDefault="004C182C" w:rsidP="004C182C">
      <w:pPr>
        <w:ind w:firstLine="708"/>
        <w:jc w:val="both"/>
      </w:pPr>
      <w:r w:rsidRPr="008E6554">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182C" w:rsidRPr="008E6554" w:rsidRDefault="004C182C" w:rsidP="004C182C">
      <w:pPr>
        <w:ind w:firstLine="708"/>
        <w:jc w:val="both"/>
      </w:pPr>
      <w:r w:rsidRPr="008E655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4C182C" w:rsidRPr="008E6554" w:rsidRDefault="004C182C" w:rsidP="004C182C">
      <w:pPr>
        <w:ind w:firstLine="708"/>
        <w:jc w:val="both"/>
      </w:pPr>
      <w:r w:rsidRPr="008E6554">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156F" w:rsidRPr="00F248F2" w:rsidRDefault="004C182C" w:rsidP="0079156F">
      <w:pPr>
        <w:autoSpaceDE w:val="0"/>
        <w:autoSpaceDN w:val="0"/>
        <w:adjustRightInd w:val="0"/>
        <w:ind w:firstLine="540"/>
        <w:jc w:val="both"/>
        <w:outlineLvl w:val="1"/>
        <w:rPr>
          <w:i/>
        </w:rPr>
      </w:pPr>
      <w:r w:rsidRPr="00F248F2">
        <w:rPr>
          <w:i/>
        </w:rPr>
        <w:t>7.</w:t>
      </w:r>
      <w:r w:rsidR="0079156F" w:rsidRPr="00F248F2">
        <w:rPr>
          <w:i/>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156F" w:rsidRPr="00F248F2" w:rsidRDefault="0079156F" w:rsidP="0079156F">
      <w:pPr>
        <w:autoSpaceDE w:val="0"/>
        <w:autoSpaceDN w:val="0"/>
        <w:adjustRightInd w:val="0"/>
        <w:ind w:firstLine="540"/>
        <w:jc w:val="both"/>
        <w:outlineLvl w:val="1"/>
        <w:rPr>
          <w:i/>
        </w:rPr>
      </w:pPr>
      <w:r w:rsidRPr="00F248F2">
        <w:rPr>
          <w:i/>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Pr="00F248F2">
        <w:rPr>
          <w:i/>
        </w:rPr>
        <w:lastRenderedPageBreak/>
        <w:t>представляющих не менее одной трети жителей соответствующей территории, достигших шестнадцатилетнего возраста</w:t>
      </w:r>
      <w:r w:rsidR="00F248F2">
        <w:rPr>
          <w:i/>
        </w:rPr>
        <w:t xml:space="preserve">(В </w:t>
      </w:r>
      <w:proofErr w:type="spellStart"/>
      <w:r w:rsidR="00F248F2">
        <w:rPr>
          <w:i/>
        </w:rPr>
        <w:t>ред</w:t>
      </w:r>
      <w:proofErr w:type="gramStart"/>
      <w:r w:rsidR="00F248F2">
        <w:rPr>
          <w:i/>
        </w:rPr>
        <w:t>.Р</w:t>
      </w:r>
      <w:proofErr w:type="gramEnd"/>
      <w:r w:rsidR="00F248F2">
        <w:rPr>
          <w:i/>
        </w:rPr>
        <w:t>еш.МС</w:t>
      </w:r>
      <w:proofErr w:type="spellEnd"/>
      <w:r w:rsidR="00F248F2">
        <w:rPr>
          <w:i/>
        </w:rPr>
        <w:t xml:space="preserve"> от 25.04.12г. № 203).</w:t>
      </w:r>
    </w:p>
    <w:p w:rsidR="0079156F" w:rsidRPr="0079156F" w:rsidRDefault="0079156F" w:rsidP="004C182C">
      <w:pPr>
        <w:ind w:firstLine="708"/>
        <w:jc w:val="both"/>
        <w:rPr>
          <w:color w:val="0000FF"/>
        </w:rPr>
      </w:pPr>
    </w:p>
    <w:p w:rsidR="004C182C" w:rsidRPr="008E6554" w:rsidRDefault="004C182C" w:rsidP="004C182C">
      <w:pPr>
        <w:ind w:firstLine="708"/>
        <w:jc w:val="both"/>
      </w:pPr>
      <w:r w:rsidRPr="008E6554">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C182C" w:rsidRPr="008E6554" w:rsidRDefault="004C182C" w:rsidP="004C182C">
      <w:pPr>
        <w:ind w:firstLine="708"/>
        <w:jc w:val="both"/>
      </w:pPr>
      <w:r w:rsidRPr="008E6554">
        <w:t>8. К исключительным полномочиям собрания, конференции граждан, осуществляющих территориальное общественное самоуправление, относятся:</w:t>
      </w:r>
    </w:p>
    <w:p w:rsidR="004C182C" w:rsidRPr="008E6554" w:rsidRDefault="004C182C" w:rsidP="004C182C">
      <w:pPr>
        <w:ind w:firstLine="708"/>
        <w:jc w:val="both"/>
      </w:pPr>
      <w:r w:rsidRPr="008E6554">
        <w:t>- установление структуры органов территориального общественного самоуправления;</w:t>
      </w:r>
    </w:p>
    <w:p w:rsidR="004C182C" w:rsidRPr="008E6554" w:rsidRDefault="004C182C" w:rsidP="004C182C">
      <w:pPr>
        <w:ind w:firstLine="708"/>
        <w:jc w:val="both"/>
      </w:pPr>
      <w:r w:rsidRPr="008E6554">
        <w:t>- принятие устава территориального общественного самоуправления, внесение в него изменений и дополнений;</w:t>
      </w:r>
    </w:p>
    <w:p w:rsidR="004C182C" w:rsidRPr="008E6554" w:rsidRDefault="004C182C" w:rsidP="004C182C">
      <w:pPr>
        <w:ind w:firstLine="708"/>
        <w:jc w:val="both"/>
      </w:pPr>
      <w:r w:rsidRPr="008E6554">
        <w:t>- избрание органов территориального общественного самоуправления;</w:t>
      </w:r>
    </w:p>
    <w:p w:rsidR="004C182C" w:rsidRPr="008E6554" w:rsidRDefault="004C182C" w:rsidP="004C182C">
      <w:pPr>
        <w:ind w:firstLine="708"/>
        <w:jc w:val="both"/>
      </w:pPr>
      <w:r w:rsidRPr="008E6554">
        <w:t>- определение основных направлений деятельности территориального общественного самоуправления;</w:t>
      </w:r>
    </w:p>
    <w:p w:rsidR="004C182C" w:rsidRPr="008E6554" w:rsidRDefault="004C182C" w:rsidP="004C182C">
      <w:pPr>
        <w:ind w:firstLine="708"/>
        <w:jc w:val="both"/>
      </w:pPr>
      <w:r w:rsidRPr="008E6554">
        <w:t>- утверждение сметы доходов и расходов территориального общественного самоуправления и отчет</w:t>
      </w:r>
      <w:proofErr w:type="gramStart"/>
      <w:r w:rsidRPr="008E6554">
        <w:t>а о ее</w:t>
      </w:r>
      <w:proofErr w:type="gramEnd"/>
      <w:r w:rsidRPr="008E6554">
        <w:t xml:space="preserve"> исполнении;</w:t>
      </w:r>
    </w:p>
    <w:p w:rsidR="004C182C" w:rsidRPr="008E6554" w:rsidRDefault="004C182C" w:rsidP="004C182C">
      <w:pPr>
        <w:ind w:firstLine="708"/>
        <w:jc w:val="both"/>
      </w:pPr>
      <w:r w:rsidRPr="008E6554">
        <w:t>- рассмотрение и утверждение отчетов о деятельности органов территориального общественного самоуправления.</w:t>
      </w:r>
    </w:p>
    <w:p w:rsidR="004C182C" w:rsidRPr="008E6554" w:rsidRDefault="004C182C" w:rsidP="004C182C">
      <w:pPr>
        <w:ind w:firstLine="708"/>
        <w:jc w:val="both"/>
      </w:pPr>
      <w:r w:rsidRPr="008E6554">
        <w:t>9. Органы территориального общественного самоуправления:</w:t>
      </w:r>
    </w:p>
    <w:p w:rsidR="004C182C" w:rsidRPr="008E6554" w:rsidRDefault="004C182C" w:rsidP="004C182C">
      <w:pPr>
        <w:ind w:firstLine="708"/>
        <w:jc w:val="both"/>
      </w:pPr>
      <w:r w:rsidRPr="008E6554">
        <w:t>- представляют интересы населения, проживающего на соответствующей территории;</w:t>
      </w:r>
    </w:p>
    <w:p w:rsidR="004C182C" w:rsidRPr="008E6554" w:rsidRDefault="004C182C" w:rsidP="004C182C">
      <w:pPr>
        <w:ind w:firstLine="708"/>
        <w:jc w:val="both"/>
      </w:pPr>
      <w:r w:rsidRPr="008E6554">
        <w:t>- обеспечивают исполнение решений, принятых на собраниях и конференциях граждан;</w:t>
      </w:r>
    </w:p>
    <w:p w:rsidR="004C182C" w:rsidRPr="008E6554" w:rsidRDefault="004C182C" w:rsidP="004C182C">
      <w:pPr>
        <w:ind w:firstLine="708"/>
        <w:jc w:val="both"/>
      </w:pPr>
      <w:r w:rsidRPr="008E6554">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C182C" w:rsidRPr="008E6554" w:rsidRDefault="004C182C" w:rsidP="004C182C">
      <w:pPr>
        <w:ind w:firstLine="708"/>
        <w:jc w:val="both"/>
      </w:pPr>
      <w:r w:rsidRPr="008E6554">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4C182C" w:rsidRPr="008E6554" w:rsidRDefault="004C182C" w:rsidP="004C182C">
      <w:pPr>
        <w:ind w:firstLine="708"/>
        <w:jc w:val="both"/>
      </w:pPr>
      <w:r w:rsidRPr="008E6554">
        <w:t>10. В уставе территориального общественного самоуправления устанавливаются:</w:t>
      </w:r>
    </w:p>
    <w:p w:rsidR="004C182C" w:rsidRPr="008E6554" w:rsidRDefault="004C182C" w:rsidP="004C182C">
      <w:pPr>
        <w:ind w:firstLine="708"/>
        <w:jc w:val="both"/>
      </w:pPr>
      <w:r w:rsidRPr="008E6554">
        <w:t>- территория, на которой оно осуществляется;</w:t>
      </w:r>
    </w:p>
    <w:p w:rsidR="004C182C" w:rsidRPr="008E6554" w:rsidRDefault="004C182C" w:rsidP="004C182C">
      <w:pPr>
        <w:ind w:firstLine="708"/>
        <w:jc w:val="both"/>
      </w:pPr>
      <w:r w:rsidRPr="008E6554">
        <w:t>- цели, задачи, формы и основные направления деятельности территориального общественного самоуправления;</w:t>
      </w:r>
    </w:p>
    <w:p w:rsidR="004C182C" w:rsidRPr="008E6554" w:rsidRDefault="004C182C" w:rsidP="004C182C">
      <w:pPr>
        <w:ind w:firstLine="708"/>
        <w:jc w:val="both"/>
      </w:pPr>
      <w:r w:rsidRPr="008E6554">
        <w:t>- порядок формирования, прекращения полномочий, права и обязанности, срок полномочий органов территориального общественного самоуправления;</w:t>
      </w:r>
    </w:p>
    <w:p w:rsidR="004C182C" w:rsidRPr="008E6554" w:rsidRDefault="004C182C" w:rsidP="004C182C">
      <w:pPr>
        <w:ind w:firstLine="708"/>
        <w:jc w:val="both"/>
      </w:pPr>
      <w:r w:rsidRPr="008E6554">
        <w:t>- порядок принятия решений;</w:t>
      </w:r>
    </w:p>
    <w:p w:rsidR="004C182C" w:rsidRPr="008E6554" w:rsidRDefault="004C182C" w:rsidP="004C182C">
      <w:pPr>
        <w:ind w:firstLine="708"/>
        <w:jc w:val="both"/>
      </w:pPr>
      <w:r w:rsidRPr="008E6554">
        <w:t>- порядок приобретения имущества, а также порядок пользования и распоряжения указанным имуществом и финансовыми средствами;</w:t>
      </w:r>
    </w:p>
    <w:p w:rsidR="004C182C" w:rsidRPr="008E6554" w:rsidRDefault="004C182C" w:rsidP="004C182C">
      <w:pPr>
        <w:ind w:firstLine="708"/>
        <w:jc w:val="both"/>
      </w:pPr>
      <w:r w:rsidRPr="008E6554">
        <w:t>- порядок прекращения осуществления территориального общественного самоуправления.</w:t>
      </w:r>
    </w:p>
    <w:p w:rsidR="004C182C" w:rsidRPr="008E6554" w:rsidRDefault="004C182C" w:rsidP="004C182C">
      <w:pPr>
        <w:ind w:firstLine="708"/>
        <w:jc w:val="both"/>
      </w:pPr>
      <w:r w:rsidRPr="008E6554">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C182C" w:rsidRPr="008E6554" w:rsidRDefault="004C182C" w:rsidP="004C182C">
      <w:pPr>
        <w:ind w:firstLine="708"/>
        <w:jc w:val="both"/>
      </w:pPr>
      <w:r w:rsidRPr="008E6554">
        <w:lastRenderedPageBreak/>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t>Статья 22. Публичные слушания</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4C182C" w:rsidRPr="008E6554" w:rsidRDefault="004C182C" w:rsidP="004C182C">
      <w:pPr>
        <w:ind w:firstLine="708"/>
        <w:jc w:val="both"/>
      </w:pPr>
      <w:r w:rsidRPr="008E6554">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4C182C" w:rsidRPr="008E6554" w:rsidRDefault="004C182C" w:rsidP="004C182C">
      <w:pPr>
        <w:ind w:firstLine="708"/>
        <w:jc w:val="both"/>
      </w:pPr>
      <w:r w:rsidRPr="008E6554">
        <w:t>3. На публичные слушания  должны  выноситься:</w:t>
      </w:r>
    </w:p>
    <w:p w:rsidR="004C182C" w:rsidRPr="008E6554" w:rsidRDefault="004C182C" w:rsidP="004C182C">
      <w:pPr>
        <w:ind w:firstLine="708"/>
        <w:jc w:val="both"/>
      </w:pPr>
      <w:proofErr w:type="gramStart"/>
      <w:r w:rsidRPr="008E6554">
        <w:t>- проект Устава Муниципального образования, а также проект правового акта Муниципального Совета Муниципального образования о внесении изменений и дополнений в данный Устав, кроме случаев, когда изменения в Устав Муниципального образования вносятся исключительно в целях приведения закрепляемых в таком Уставе вопросов местного значения и полномочий по их решению в соответствие с Конституцией Российской Федерации, федеральными законами</w:t>
      </w:r>
      <w:r>
        <w:t>, законами Санкт-Петербурга</w:t>
      </w:r>
      <w:r w:rsidRPr="008E6554">
        <w:t>;</w:t>
      </w:r>
      <w:proofErr w:type="gramEnd"/>
    </w:p>
    <w:p w:rsidR="004C182C" w:rsidRPr="008E6554" w:rsidRDefault="004C182C" w:rsidP="004C182C">
      <w:pPr>
        <w:ind w:firstLine="708"/>
        <w:jc w:val="both"/>
      </w:pPr>
      <w:r w:rsidRPr="008E6554">
        <w:t>- проект местного бюджета и  отчет о его исполнении;</w:t>
      </w:r>
    </w:p>
    <w:p w:rsidR="004C182C" w:rsidRDefault="004C182C" w:rsidP="004C182C">
      <w:pPr>
        <w:ind w:firstLine="708"/>
        <w:jc w:val="both"/>
      </w:pPr>
      <w:r w:rsidRPr="008E6554">
        <w:t>-</w:t>
      </w:r>
      <w:r w:rsidR="002D125B">
        <w:t xml:space="preserve"> </w:t>
      </w:r>
      <w:r w:rsidR="0071649D" w:rsidRPr="0071649D">
        <w:t>вопросы о преобразовании муниципального образования</w:t>
      </w:r>
      <w:r w:rsidR="00B96BF4">
        <w:t>;</w:t>
      </w:r>
      <w:r w:rsidR="0071649D" w:rsidRPr="0071649D">
        <w:t xml:space="preserve"> </w:t>
      </w:r>
    </w:p>
    <w:p w:rsidR="00D45E49" w:rsidRPr="008426C4" w:rsidRDefault="00377F7E" w:rsidP="009201D3">
      <w:pPr>
        <w:autoSpaceDE w:val="0"/>
        <w:autoSpaceDN w:val="0"/>
        <w:adjustRightInd w:val="0"/>
        <w:ind w:firstLine="540"/>
        <w:jc w:val="both"/>
        <w:rPr>
          <w:b/>
          <w:bCs/>
          <w:i/>
          <w:sz w:val="22"/>
          <w:szCs w:val="22"/>
        </w:rPr>
      </w:pPr>
      <w:proofErr w:type="gramStart"/>
      <w:r w:rsidRPr="004F0E90">
        <w:rPr>
          <w:b/>
        </w:rPr>
        <w:t xml:space="preserve">- </w:t>
      </w:r>
      <w:r w:rsidRPr="00377F7E">
        <w:rPr>
          <w:i/>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377F7E">
        <w:rPr>
          <w:i/>
        </w:rPr>
        <w:t xml:space="preserve"> капитального строительства на другой вид такого использования при отсутствии утвержденных правил землепользования и застройк</w:t>
      </w:r>
      <w:proofErr w:type="gramStart"/>
      <w:r w:rsidRPr="00377F7E">
        <w:rPr>
          <w:i/>
        </w:rPr>
        <w:t>и</w:t>
      </w:r>
      <w:r w:rsidR="00D45E49">
        <w:rPr>
          <w:i/>
        </w:rPr>
        <w:t>(</w:t>
      </w:r>
      <w:proofErr w:type="gramEnd"/>
      <w:r w:rsidR="00D45E49">
        <w:rPr>
          <w:i/>
        </w:rPr>
        <w:t>В редакции решения МС от 27.09.2012 № 218).</w:t>
      </w:r>
    </w:p>
    <w:p w:rsidR="00B83962" w:rsidRPr="008E6554" w:rsidRDefault="00B83962" w:rsidP="004C182C">
      <w:pPr>
        <w:ind w:firstLine="708"/>
        <w:jc w:val="both"/>
      </w:pPr>
    </w:p>
    <w:p w:rsidR="004C182C" w:rsidRPr="008E6554" w:rsidRDefault="004C182C" w:rsidP="004C182C">
      <w:pPr>
        <w:ind w:firstLine="708"/>
        <w:jc w:val="both"/>
      </w:pPr>
      <w:r w:rsidRPr="008E6554">
        <w:t>4. Для реализации инициативы населения о проведении публичных слушаний создается инициативная группа граждан.</w:t>
      </w:r>
    </w:p>
    <w:p w:rsidR="004C182C" w:rsidRPr="008E6554" w:rsidRDefault="004C182C" w:rsidP="004C182C">
      <w:pPr>
        <w:ind w:firstLine="708"/>
        <w:jc w:val="both"/>
      </w:pPr>
      <w:r w:rsidRPr="008E6554">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4C182C" w:rsidRPr="008E6554" w:rsidRDefault="004C182C" w:rsidP="004C182C">
      <w:pPr>
        <w:ind w:firstLine="708"/>
        <w:jc w:val="both"/>
      </w:pPr>
      <w:r w:rsidRPr="008E6554">
        <w:t>В обращении указывается наименование проекта муниципального правового акта, который предлагается обсудить на публичных слушаниях.</w:t>
      </w:r>
    </w:p>
    <w:p w:rsidR="004C182C" w:rsidRPr="008E6554" w:rsidRDefault="004C182C" w:rsidP="004C182C">
      <w:pPr>
        <w:ind w:firstLine="708"/>
        <w:jc w:val="both"/>
      </w:pPr>
      <w:r w:rsidRPr="008E6554">
        <w:t>К обращению прилагаются:</w:t>
      </w:r>
    </w:p>
    <w:p w:rsidR="004C182C" w:rsidRPr="008E6554" w:rsidRDefault="004C182C" w:rsidP="004C182C">
      <w:pPr>
        <w:ind w:firstLine="708"/>
        <w:jc w:val="both"/>
      </w:pPr>
      <w:r w:rsidRPr="008E6554">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4C182C" w:rsidRPr="008E6554" w:rsidRDefault="004C182C" w:rsidP="004C182C">
      <w:pPr>
        <w:ind w:firstLine="708"/>
        <w:jc w:val="both"/>
      </w:pPr>
      <w:r w:rsidRPr="008E6554">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4C182C" w:rsidRPr="008E6554" w:rsidRDefault="004C182C" w:rsidP="004C182C">
      <w:pPr>
        <w:ind w:firstLine="708"/>
        <w:jc w:val="both"/>
      </w:pPr>
      <w:r w:rsidRPr="008E6554">
        <w:t xml:space="preserve">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w:t>
      </w:r>
      <w:r w:rsidRPr="008E6554">
        <w:lastRenderedPageBreak/>
        <w:t>Муниципальный Совет принимает решение о назначении публичных слушаний либо об отказе в назначении публичных слушаний.</w:t>
      </w:r>
    </w:p>
    <w:p w:rsidR="004C182C" w:rsidRPr="008E6554" w:rsidRDefault="004C182C" w:rsidP="004C182C">
      <w:pPr>
        <w:ind w:firstLine="708"/>
        <w:jc w:val="both"/>
      </w:pPr>
      <w:r w:rsidRPr="008E6554">
        <w:t>Отказ в назначении публичных слушаний должен быть мотивированным. Основаниями для отказа в назначении публичных слушаний могут быть:</w:t>
      </w:r>
    </w:p>
    <w:p w:rsidR="004C182C" w:rsidRPr="008E6554" w:rsidRDefault="004C182C" w:rsidP="004C182C">
      <w:pPr>
        <w:ind w:firstLine="708"/>
        <w:jc w:val="both"/>
      </w:pPr>
      <w:r w:rsidRPr="008E6554">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4C182C" w:rsidRPr="008E6554" w:rsidRDefault="004C182C" w:rsidP="004C182C">
      <w:pPr>
        <w:ind w:firstLine="708"/>
        <w:jc w:val="both"/>
      </w:pPr>
      <w:r w:rsidRPr="008E6554">
        <w:t xml:space="preserve">- нарушение установленного настоящим Уставом Муниципального </w:t>
      </w:r>
      <w:proofErr w:type="gramStart"/>
      <w:r w:rsidRPr="008E6554">
        <w:t>образования порядка выдвижения инициативы проведения публичных слушаний</w:t>
      </w:r>
      <w:proofErr w:type="gramEnd"/>
      <w:r w:rsidRPr="008E6554">
        <w:t>.</w:t>
      </w:r>
    </w:p>
    <w:p w:rsidR="004C182C" w:rsidRPr="008E6554" w:rsidRDefault="004C182C" w:rsidP="004C182C">
      <w:pPr>
        <w:ind w:firstLine="708"/>
        <w:jc w:val="both"/>
      </w:pPr>
      <w:r w:rsidRPr="008E6554">
        <w:t>5. Жители Муниципального образования не позднее</w:t>
      </w:r>
      <w:r w:rsidR="006634DD">
        <w:t>,</w:t>
      </w:r>
      <w:r w:rsidRPr="008E6554">
        <w:t xml:space="preserve">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4C182C" w:rsidRPr="008E6554" w:rsidRDefault="004C182C" w:rsidP="009E6944">
      <w:pPr>
        <w:autoSpaceDE w:val="0"/>
        <w:autoSpaceDN w:val="0"/>
        <w:adjustRightInd w:val="0"/>
        <w:ind w:firstLine="540"/>
        <w:jc w:val="both"/>
      </w:pPr>
      <w:r w:rsidRPr="008E6554">
        <w:t>6. Проект муниципального правового акта, выносимого на публичные слушания, не позднее</w:t>
      </w:r>
      <w:r w:rsidR="009E6944">
        <w:t>,</w:t>
      </w:r>
      <w:r w:rsidRPr="008E6554">
        <w:t xml:space="preserve"> чем за 10 дней до дня их проведения публикуется</w:t>
      </w:r>
      <w:r w:rsidR="009E6944">
        <w:t xml:space="preserve"> </w:t>
      </w:r>
      <w:r w:rsidR="00E02C73">
        <w:t>(</w:t>
      </w:r>
      <w:r w:rsidR="009E6944" w:rsidRPr="009E6944">
        <w:rPr>
          <w:i/>
        </w:rPr>
        <w:t>обнародуется</w:t>
      </w:r>
      <w:r w:rsidR="00E02C73">
        <w:rPr>
          <w:i/>
        </w:rPr>
        <w:t>)</w:t>
      </w:r>
      <w:r w:rsidR="009E6944">
        <w:rPr>
          <w:i/>
        </w:rPr>
        <w:t xml:space="preserve"> (В редакции решения МС от 27.09.2012 № 218)</w:t>
      </w:r>
      <w:r w:rsidRPr="008E6554">
        <w:t xml:space="preserve"> в средствах массовой информации Муниципального образования.</w:t>
      </w:r>
    </w:p>
    <w:p w:rsidR="004C182C" w:rsidRPr="008E6554" w:rsidRDefault="004C182C" w:rsidP="004C182C">
      <w:pPr>
        <w:ind w:firstLine="708"/>
        <w:jc w:val="both"/>
      </w:pPr>
      <w:r w:rsidRPr="008E6554">
        <w:t xml:space="preserve">7. </w:t>
      </w:r>
      <w:proofErr w:type="gramStart"/>
      <w:r w:rsidRPr="008E6554">
        <w:t>Проект муниципального правового акта о внесении изменений и дополнений в настоящий Устав Муниципального образования не позднее</w:t>
      </w:r>
      <w:r w:rsidR="001214AF">
        <w:t>,</w:t>
      </w:r>
      <w:r w:rsidRPr="008E6554">
        <w:t xml:space="preserve">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w:t>
      </w:r>
      <w:proofErr w:type="gramEnd"/>
      <w:r w:rsidRPr="008E6554">
        <w:t xml:space="preserve"> </w:t>
      </w:r>
      <w:proofErr w:type="gramStart"/>
      <w:r w:rsidRPr="008E6554">
        <w:t>обсуждении</w:t>
      </w:r>
      <w:proofErr w:type="gramEnd"/>
      <w:r w:rsidRPr="008E6554">
        <w:t>.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w:t>
      </w:r>
      <w:r w:rsidR="000F06B2">
        <w:t>,</w:t>
      </w:r>
      <w:r w:rsidRPr="008E6554">
        <w:t xml:space="preserve">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ED568D" w:rsidRPr="00BE03F6" w:rsidRDefault="00ED568D" w:rsidP="00BE03F6">
      <w:pPr>
        <w:pStyle w:val="ConsPlusNormal"/>
        <w:ind w:firstLine="540"/>
        <w:jc w:val="both"/>
        <w:rPr>
          <w:rFonts w:ascii="Times New Roman" w:hAnsi="Times New Roman" w:cs="Times New Roman"/>
          <w:i/>
          <w:sz w:val="24"/>
          <w:szCs w:val="24"/>
        </w:rPr>
      </w:pPr>
      <w:r w:rsidRPr="00BE03F6">
        <w:rPr>
          <w:rFonts w:ascii="Times New Roman" w:hAnsi="Times New Roman" w:cs="Times New Roman"/>
          <w:i/>
          <w:sz w:val="24"/>
          <w:szCs w:val="24"/>
        </w:rPr>
        <w:t xml:space="preserve">8. Порядок организации и проведения публичных слушаний определяется уставом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и (или) нормативным правовым актом</w:t>
      </w:r>
      <w:r w:rsidR="00480590" w:rsidRPr="00BE03F6">
        <w:rPr>
          <w:rFonts w:ascii="Times New Roman" w:hAnsi="Times New Roman" w:cs="Times New Roman"/>
          <w:i/>
          <w:sz w:val="24"/>
          <w:szCs w:val="24"/>
        </w:rPr>
        <w:t xml:space="preserve"> Муниципального Совета</w:t>
      </w:r>
      <w:r w:rsidRPr="00BE03F6">
        <w:rPr>
          <w:rFonts w:ascii="Times New Roman" w:hAnsi="Times New Roman" w:cs="Times New Roman"/>
          <w:i/>
          <w:sz w:val="24"/>
          <w:szCs w:val="24"/>
        </w:rPr>
        <w:t xml:space="preserve">  и должен предусматривать заблаговременное оповещение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 xml:space="preserve">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Start"/>
      <w:r w:rsidRPr="00BE03F6">
        <w:rPr>
          <w:rFonts w:ascii="Times New Roman" w:hAnsi="Times New Roman" w:cs="Times New Roman"/>
          <w:i/>
          <w:sz w:val="24"/>
          <w:szCs w:val="24"/>
        </w:rPr>
        <w:t>.</w:t>
      </w:r>
      <w:proofErr w:type="gramEnd"/>
      <w:r w:rsidR="00480590" w:rsidRPr="00BE03F6">
        <w:rPr>
          <w:rFonts w:ascii="Times New Roman" w:hAnsi="Times New Roman" w:cs="Times New Roman"/>
          <w:i/>
          <w:sz w:val="24"/>
          <w:szCs w:val="24"/>
        </w:rPr>
        <w:t xml:space="preserve"> (</w:t>
      </w:r>
      <w:proofErr w:type="gramStart"/>
      <w:r w:rsidR="00480590" w:rsidRPr="00BE03F6">
        <w:rPr>
          <w:rFonts w:ascii="Times New Roman" w:hAnsi="Times New Roman" w:cs="Times New Roman"/>
          <w:i/>
          <w:sz w:val="24"/>
          <w:szCs w:val="24"/>
        </w:rPr>
        <w:t>в</w:t>
      </w:r>
      <w:proofErr w:type="gramEnd"/>
      <w:r w:rsidR="00480590" w:rsidRPr="00BE03F6">
        <w:rPr>
          <w:rFonts w:ascii="Times New Roman" w:hAnsi="Times New Roman" w:cs="Times New Roman"/>
          <w:i/>
          <w:sz w:val="24"/>
          <w:szCs w:val="24"/>
        </w:rPr>
        <w:t xml:space="preserve"> ред. </w:t>
      </w:r>
      <w:proofErr w:type="spellStart"/>
      <w:r w:rsidR="00480590" w:rsidRPr="00BE03F6">
        <w:rPr>
          <w:rFonts w:ascii="Times New Roman" w:hAnsi="Times New Roman" w:cs="Times New Roman"/>
          <w:i/>
          <w:sz w:val="24"/>
          <w:szCs w:val="24"/>
        </w:rPr>
        <w:t>Реш</w:t>
      </w:r>
      <w:proofErr w:type="spellEnd"/>
      <w:r w:rsidR="00480590" w:rsidRPr="00BE03F6">
        <w:rPr>
          <w:rFonts w:ascii="Times New Roman" w:hAnsi="Times New Roman" w:cs="Times New Roman"/>
          <w:i/>
          <w:sz w:val="24"/>
          <w:szCs w:val="24"/>
        </w:rPr>
        <w:t xml:space="preserve">. </w:t>
      </w:r>
      <w:proofErr w:type="gramStart"/>
      <w:r w:rsidR="00480590" w:rsidRPr="00BE03F6">
        <w:rPr>
          <w:rFonts w:ascii="Times New Roman" w:hAnsi="Times New Roman" w:cs="Times New Roman"/>
          <w:i/>
          <w:sz w:val="24"/>
          <w:szCs w:val="24"/>
        </w:rPr>
        <w:t>МС от 27.06.2013 №261);</w:t>
      </w:r>
      <w:proofErr w:type="gramEnd"/>
    </w:p>
    <w:p w:rsidR="004C182C" w:rsidRPr="008E6554" w:rsidRDefault="004C182C" w:rsidP="004C182C">
      <w:pPr>
        <w:ind w:firstLine="708"/>
        <w:jc w:val="both"/>
      </w:pPr>
      <w:r w:rsidRPr="008E6554">
        <w:t>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w:t>
      </w:r>
      <w:r w:rsidRPr="008E6554">
        <w:softHyphen/>
        <w:t>ность выступлений участников публичных слушаний определяется характером обсуждаемых вопросов и ко</w:t>
      </w:r>
      <w:r w:rsidRPr="008E6554">
        <w:softHyphen/>
        <w:t xml:space="preserve">личеством участников, заявивших о желании выступить на публичных слушаниях. </w:t>
      </w:r>
    </w:p>
    <w:p w:rsidR="004C182C" w:rsidRPr="008E6554" w:rsidRDefault="004C182C" w:rsidP="004C182C">
      <w:pPr>
        <w:ind w:firstLine="708"/>
        <w:jc w:val="both"/>
      </w:pPr>
      <w:r w:rsidRPr="008E6554">
        <w:t>10. К участию в публичных слушаниях с правом выступления могут привлекаться представители по</w:t>
      </w:r>
      <w:r w:rsidRPr="008E6554">
        <w:softHyphen/>
        <w:t>литических партий и иных общественных объединений, других некоммерческих организаций, осуществ</w:t>
      </w:r>
      <w:r w:rsidRPr="008E6554">
        <w:softHyphen/>
        <w:t>ляющих свою деятельность на территории муниципального образования и специализирующихся в рас</w:t>
      </w:r>
      <w:r w:rsidRPr="008E6554">
        <w:softHyphen/>
        <w:t>сматриваемых вопросах, представители органов государственной власти и органов местного самоуправ</w:t>
      </w:r>
      <w:r w:rsidRPr="008E6554">
        <w:softHyphen/>
        <w:t xml:space="preserve">ления. </w:t>
      </w:r>
    </w:p>
    <w:p w:rsidR="004C182C" w:rsidRPr="008E6554" w:rsidRDefault="004C182C" w:rsidP="004C182C">
      <w:pPr>
        <w:ind w:firstLine="708"/>
        <w:jc w:val="both"/>
      </w:pPr>
      <w:r w:rsidRPr="008E6554">
        <w:t xml:space="preserve">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w:t>
      </w:r>
      <w:proofErr w:type="gramStart"/>
      <w:r w:rsidRPr="008E6554">
        <w:t>При этом не может быть о</w:t>
      </w:r>
      <w:r>
        <w:t>т</w:t>
      </w:r>
      <w:r w:rsidRPr="008E6554">
        <w:t>казано в выступ</w:t>
      </w:r>
      <w:r w:rsidRPr="008E6554">
        <w:softHyphen/>
        <w:t>лении представителям группы жителей Муниципального образования, выступивших с инициативой проведе</w:t>
      </w:r>
      <w:r w:rsidRPr="008E6554">
        <w:softHyphen/>
        <w:t xml:space="preserve">ния публичных слушаний, а также гражданам, проживающим в Муниципальном образовании и </w:t>
      </w:r>
      <w:r w:rsidRPr="008E6554">
        <w:lastRenderedPageBreak/>
        <w:t>обратившим</w:t>
      </w:r>
      <w:r w:rsidRPr="008E6554">
        <w:softHyphen/>
        <w:t>ся в письменной форме не позднее, чем за семь дней до дня начала публичных слушаний, в адрес организа</w:t>
      </w:r>
      <w:r w:rsidRPr="008E6554">
        <w:softHyphen/>
        <w:t xml:space="preserve">торов публичных слушаний с извещением о своем желании выступить на публичных слушаниях. </w:t>
      </w:r>
      <w:proofErr w:type="gramEnd"/>
    </w:p>
    <w:p w:rsidR="004C182C" w:rsidRPr="008E6554" w:rsidRDefault="004C182C" w:rsidP="004C182C">
      <w:pPr>
        <w:ind w:firstLine="708"/>
        <w:jc w:val="both"/>
      </w:pPr>
      <w:r w:rsidRPr="008E6554">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8E6554">
        <w:softHyphen/>
        <w:t xml:space="preserve">гое время, но не позднее 10 дней со дня объявления перерыва. </w:t>
      </w:r>
    </w:p>
    <w:p w:rsidR="004C182C" w:rsidRPr="007049E2" w:rsidRDefault="004C182C" w:rsidP="00825583">
      <w:pPr>
        <w:ind w:firstLine="708"/>
        <w:jc w:val="both"/>
        <w:rPr>
          <w:b/>
          <w:i/>
        </w:rPr>
      </w:pPr>
      <w:r w:rsidRPr="008E6554">
        <w:t xml:space="preserve">13. По итогам слушаний могут быть приняты решения, имеющие рекомендательный характер. </w:t>
      </w:r>
    </w:p>
    <w:p w:rsidR="00167D1D" w:rsidRPr="007049E2" w:rsidRDefault="00167D1D"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23. Собрание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могут проводиться собрания граждан.</w:t>
      </w:r>
    </w:p>
    <w:p w:rsidR="004C182C" w:rsidRPr="008E6554" w:rsidRDefault="004C182C" w:rsidP="004C182C">
      <w:pPr>
        <w:ind w:firstLine="708"/>
        <w:jc w:val="both"/>
      </w:pPr>
      <w:r w:rsidRPr="008E6554">
        <w:t>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4C182C" w:rsidRPr="008E6554" w:rsidRDefault="004C182C" w:rsidP="004C182C">
      <w:pPr>
        <w:ind w:firstLine="708"/>
        <w:jc w:val="both"/>
      </w:pPr>
      <w:r w:rsidRPr="008E6554">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C182C" w:rsidRPr="008E6554" w:rsidRDefault="004C182C" w:rsidP="004C182C">
      <w:pPr>
        <w:ind w:firstLine="708"/>
        <w:jc w:val="both"/>
      </w:pPr>
      <w:r w:rsidRPr="008E6554">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 xml:space="preserve">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w:t>
      </w:r>
      <w:r>
        <w:t>группе граждан</w:t>
      </w:r>
      <w:r w:rsidRPr="008E6554">
        <w:t xml:space="preserve">, численностью </w:t>
      </w:r>
      <w:r>
        <w:t>три  процента</w:t>
      </w:r>
      <w:r w:rsidRPr="008E6554">
        <w:t xml:space="preserve"> от числа жителей Муниципального образования, обладающих избирательным правом.</w:t>
      </w:r>
    </w:p>
    <w:p w:rsidR="004C182C" w:rsidRPr="008E6554" w:rsidRDefault="004C182C" w:rsidP="004C182C">
      <w:pPr>
        <w:ind w:firstLine="708"/>
        <w:jc w:val="both"/>
      </w:pPr>
      <w:proofErr w:type="gramStart"/>
      <w:r w:rsidRPr="008E6554">
        <w:t>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вида документа, удостоверяющего личность, даты выдачи документа, даты рождения.</w:t>
      </w:r>
      <w:proofErr w:type="gramEnd"/>
      <w:r w:rsidRPr="008E6554">
        <w:t xml:space="preserve">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4C182C" w:rsidRPr="008E6554" w:rsidRDefault="004C182C" w:rsidP="004C182C">
      <w:pPr>
        <w:ind w:firstLine="708"/>
        <w:jc w:val="both"/>
      </w:pPr>
      <w:r w:rsidRPr="008E6554">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4C182C" w:rsidRPr="008E6554" w:rsidRDefault="004C182C" w:rsidP="004C182C">
      <w:pPr>
        <w:ind w:firstLine="708"/>
        <w:jc w:val="both"/>
      </w:pPr>
      <w:r w:rsidRPr="008E6554">
        <w:t xml:space="preserve">В подписном листе в поддержку проведения собрания граждан указываются  наименование избирательного округа, где проводится сбор 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w:t>
      </w:r>
      <w:r w:rsidRPr="008E6554">
        <w:lastRenderedPageBreak/>
        <w:t>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4C182C" w:rsidRPr="008E6554" w:rsidRDefault="004C182C" w:rsidP="004C182C">
      <w:pPr>
        <w:ind w:firstLine="708"/>
        <w:jc w:val="both"/>
      </w:pPr>
      <w:r w:rsidRPr="008E6554">
        <w:t>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4C182C" w:rsidRPr="008E6554" w:rsidRDefault="004C182C" w:rsidP="004C182C">
      <w:pPr>
        <w:ind w:firstLine="708"/>
        <w:jc w:val="both"/>
      </w:pPr>
      <w:r w:rsidRPr="008E6554">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4C182C" w:rsidRPr="008E6554" w:rsidRDefault="004C182C" w:rsidP="004C182C">
      <w:pPr>
        <w:ind w:firstLine="708"/>
        <w:jc w:val="both"/>
      </w:pPr>
      <w:r w:rsidRPr="008E6554">
        <w:t>- нарушен установленный настоящим Уставом Муниципального образования порядок выдвижения инициативы проведения собрания граждан.</w:t>
      </w:r>
    </w:p>
    <w:p w:rsidR="004C182C" w:rsidRPr="008E6554" w:rsidRDefault="004C182C" w:rsidP="004C182C">
      <w:pPr>
        <w:ind w:firstLine="708"/>
        <w:jc w:val="both"/>
      </w:pPr>
      <w:r w:rsidRPr="008E6554">
        <w:t>4. Собрание граждан может принимать обращения к органам местного самоуправления и должност</w:t>
      </w:r>
      <w:r w:rsidRPr="008E6554">
        <w:softHyphen/>
        <w:t>ным лицам местного самоуправления, а также избирать лиц, уполномоченных представлять собрание граж</w:t>
      </w:r>
      <w:r w:rsidRPr="008E6554">
        <w:softHyphen/>
        <w:t>дан во взаимоотношениях с органами местного самоуправления и должностными лицами местного само</w:t>
      </w:r>
      <w:r w:rsidRPr="008E6554">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182C" w:rsidRPr="008E6554" w:rsidRDefault="004C182C" w:rsidP="004C182C">
      <w:pPr>
        <w:ind w:firstLine="708"/>
        <w:jc w:val="both"/>
      </w:pPr>
      <w:r w:rsidRPr="008E6554">
        <w:t>5. Итоги собрания граждан подлежат официальному опубликованию (обнародованию) не позднее чем через 30 дней со дня  его проведения.</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24. Конференция граждан (собрание делегатов)</w:t>
      </w:r>
    </w:p>
    <w:p w:rsidR="004C182C" w:rsidRPr="008E6554" w:rsidRDefault="004C182C" w:rsidP="004C182C">
      <w:pPr>
        <w:rPr>
          <w:b/>
          <w:i/>
        </w:rPr>
      </w:pPr>
    </w:p>
    <w:p w:rsidR="004C182C" w:rsidRPr="008E6554" w:rsidRDefault="004C182C" w:rsidP="004C182C">
      <w:pPr>
        <w:ind w:firstLine="708"/>
        <w:jc w:val="both"/>
      </w:pPr>
      <w:r w:rsidRPr="008E6554">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4C182C" w:rsidRPr="008E6554" w:rsidRDefault="004C182C" w:rsidP="004C182C">
      <w:pPr>
        <w:ind w:firstLine="708"/>
        <w:jc w:val="both"/>
      </w:pPr>
      <w:r w:rsidRPr="008E6554">
        <w:t xml:space="preserve">2. </w:t>
      </w:r>
      <w:proofErr w:type="gramStart"/>
      <w:r w:rsidRPr="008E6554">
        <w:t>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если  инициатором конференции (собрания делегатов) является  уполномоченный  орган  территориального  общественного  самоуправления.</w:t>
      </w:r>
      <w:proofErr w:type="gramEnd"/>
    </w:p>
    <w:p w:rsidR="004C182C" w:rsidRPr="008E6554" w:rsidRDefault="004C182C" w:rsidP="004C182C">
      <w:pPr>
        <w:ind w:firstLine="708"/>
        <w:jc w:val="both"/>
      </w:pPr>
      <w:r w:rsidRPr="008E6554">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4C182C" w:rsidRPr="008E6554" w:rsidRDefault="004C182C" w:rsidP="004C182C">
      <w:pPr>
        <w:jc w:val="both"/>
      </w:pPr>
    </w:p>
    <w:p w:rsidR="004C182C" w:rsidRPr="008E6554" w:rsidRDefault="004C182C" w:rsidP="004C182C">
      <w:pPr>
        <w:rPr>
          <w:b/>
          <w:i/>
        </w:rPr>
      </w:pPr>
    </w:p>
    <w:p w:rsidR="004C182C" w:rsidRPr="008E6554" w:rsidRDefault="004C182C" w:rsidP="004C182C">
      <w:pPr>
        <w:rPr>
          <w:b/>
          <w:i/>
        </w:rPr>
      </w:pPr>
      <w:r w:rsidRPr="008E6554">
        <w:rPr>
          <w:b/>
          <w:i/>
        </w:rPr>
        <w:t>Статья 25. Опрос граждан</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 </w:t>
      </w:r>
    </w:p>
    <w:p w:rsidR="004C182C" w:rsidRPr="008E6554" w:rsidRDefault="004C182C" w:rsidP="004C182C">
      <w:pPr>
        <w:ind w:firstLine="708"/>
        <w:jc w:val="both"/>
      </w:pPr>
      <w:r w:rsidRPr="008E6554">
        <w:t>Результаты опроса носят рекомендательный характер.</w:t>
      </w:r>
    </w:p>
    <w:p w:rsidR="004C182C" w:rsidRPr="008E6554" w:rsidRDefault="004C182C" w:rsidP="004C182C">
      <w:pPr>
        <w:ind w:firstLine="708"/>
        <w:jc w:val="both"/>
      </w:pPr>
      <w:r w:rsidRPr="008E6554">
        <w:t xml:space="preserve">2. В опросе граждан имеют право участвовать жители Муниципального образования, обладающие избирательным правом. Жители  Муниципального  образования  </w:t>
      </w:r>
      <w:r w:rsidRPr="008E6554">
        <w:lastRenderedPageBreak/>
        <w:t>участвуют  в опросе  непосредственно. Каждый  житель  Муниципального  образования, участвующий  в  опросе, имеет  только один  голос.</w:t>
      </w:r>
    </w:p>
    <w:p w:rsidR="004C182C" w:rsidRPr="008E6554" w:rsidRDefault="004C182C" w:rsidP="004C182C">
      <w:pPr>
        <w:ind w:firstLine="708"/>
        <w:jc w:val="both"/>
      </w:pPr>
      <w:r w:rsidRPr="008E6554">
        <w:t>3. Опрос граждан проводится по инициативе:</w:t>
      </w:r>
    </w:p>
    <w:p w:rsidR="004C182C" w:rsidRPr="008E6554" w:rsidRDefault="004C182C" w:rsidP="004C182C">
      <w:pPr>
        <w:ind w:firstLine="708"/>
        <w:jc w:val="both"/>
      </w:pPr>
      <w:r w:rsidRPr="008E6554">
        <w:t>- Муниципального Совета Муниципального образования или Главы муниципального образования - по вопросам местного значения;</w:t>
      </w:r>
    </w:p>
    <w:p w:rsidR="004C182C" w:rsidRPr="008E6554" w:rsidRDefault="004C182C" w:rsidP="004C182C">
      <w:pPr>
        <w:ind w:firstLine="708"/>
        <w:jc w:val="both"/>
      </w:pPr>
      <w:r w:rsidRPr="008E6554">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182C" w:rsidRPr="008E6554" w:rsidRDefault="004C182C" w:rsidP="004C182C">
      <w:pPr>
        <w:ind w:firstLine="708"/>
        <w:jc w:val="both"/>
      </w:pPr>
      <w:r w:rsidRPr="008E6554">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4C182C" w:rsidRPr="008E6554" w:rsidRDefault="004C182C" w:rsidP="004C182C">
      <w:pPr>
        <w:ind w:firstLine="708"/>
        <w:jc w:val="both"/>
      </w:pPr>
      <w:r w:rsidRPr="008E6554">
        <w:t>- инициатор проведения опроса;</w:t>
      </w:r>
    </w:p>
    <w:p w:rsidR="004C182C" w:rsidRPr="008E6554" w:rsidRDefault="004C182C" w:rsidP="004C182C">
      <w:pPr>
        <w:ind w:firstLine="708"/>
        <w:jc w:val="both"/>
      </w:pPr>
      <w:r w:rsidRPr="008E6554">
        <w:t>- дата и сроки проведения опроса;</w:t>
      </w:r>
    </w:p>
    <w:p w:rsidR="004C182C" w:rsidRPr="008E6554" w:rsidRDefault="004C182C" w:rsidP="004C182C">
      <w:pPr>
        <w:ind w:firstLine="708"/>
        <w:jc w:val="both"/>
      </w:pPr>
      <w:proofErr w:type="gramStart"/>
      <w:r w:rsidRPr="008E6554">
        <w:t>- формулировка вопроса (вопросов), предлагаемого (предлагаемых) при проведении опроса;</w:t>
      </w:r>
      <w:proofErr w:type="gramEnd"/>
    </w:p>
    <w:p w:rsidR="004C182C" w:rsidRPr="008E6554" w:rsidRDefault="004C182C" w:rsidP="004C182C">
      <w:pPr>
        <w:ind w:firstLine="708"/>
        <w:jc w:val="both"/>
      </w:pPr>
      <w:r w:rsidRPr="008E6554">
        <w:t>- методика проведения опроса;</w:t>
      </w:r>
    </w:p>
    <w:p w:rsidR="004C182C" w:rsidRPr="008E6554" w:rsidRDefault="004C182C" w:rsidP="004C182C">
      <w:pPr>
        <w:ind w:firstLine="708"/>
        <w:jc w:val="both"/>
      </w:pPr>
      <w:r w:rsidRPr="008E6554">
        <w:t>- форма опросного листа;</w:t>
      </w:r>
    </w:p>
    <w:p w:rsidR="004C182C" w:rsidRPr="008E6554" w:rsidRDefault="004C182C" w:rsidP="004C182C">
      <w:pPr>
        <w:ind w:firstLine="708"/>
        <w:jc w:val="both"/>
      </w:pPr>
      <w:r w:rsidRPr="008E6554">
        <w:t>- минимальная численность жителей Муниципального образования, участвующих в  опросе.</w:t>
      </w:r>
    </w:p>
    <w:p w:rsidR="004C182C" w:rsidRPr="008E6554" w:rsidRDefault="004C182C" w:rsidP="004C182C">
      <w:pPr>
        <w:ind w:firstLine="708"/>
        <w:jc w:val="both"/>
      </w:pPr>
      <w:r w:rsidRPr="008E6554">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4C182C" w:rsidRPr="008E6554" w:rsidRDefault="004C182C" w:rsidP="004C182C">
      <w:pPr>
        <w:ind w:firstLine="708"/>
        <w:jc w:val="both"/>
      </w:pPr>
      <w:r w:rsidRPr="008E6554">
        <w:t>Подготовка, проведение  и  установление  результатов  опроса  осуществляются  открыто и гласно.</w:t>
      </w:r>
    </w:p>
    <w:p w:rsidR="004C182C" w:rsidRPr="008E6554" w:rsidRDefault="004C182C" w:rsidP="004C182C">
      <w:pPr>
        <w:ind w:firstLine="708"/>
        <w:jc w:val="both"/>
      </w:pPr>
      <w:r w:rsidRPr="008E6554">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8E6554">
        <w:softHyphen/>
        <w:t xml:space="preserve">значный ответ. </w:t>
      </w:r>
    </w:p>
    <w:p w:rsidR="004C182C" w:rsidRPr="008E6554" w:rsidRDefault="004C182C" w:rsidP="004C182C">
      <w:pPr>
        <w:ind w:firstLine="708"/>
        <w:jc w:val="both"/>
      </w:pPr>
      <w:r w:rsidRPr="008E6554">
        <w:t xml:space="preserve">7. Опрос проводится путем тайного или открытого (поименного) голосования в течение одного, либо нескольких дней. </w:t>
      </w:r>
    </w:p>
    <w:p w:rsidR="004C182C" w:rsidRPr="008E6554" w:rsidRDefault="004C182C" w:rsidP="004C182C">
      <w:pPr>
        <w:ind w:firstLine="708"/>
        <w:jc w:val="both"/>
      </w:pPr>
      <w:r w:rsidRPr="008E6554">
        <w:t xml:space="preserve">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 </w:t>
      </w:r>
    </w:p>
    <w:p w:rsidR="004C182C" w:rsidRPr="008E6554" w:rsidRDefault="004C182C" w:rsidP="004C182C">
      <w:pPr>
        <w:ind w:firstLine="708"/>
        <w:jc w:val="both"/>
      </w:pPr>
      <w:r w:rsidRPr="008E6554">
        <w:t>9. В опросном листе содержится точно воспроизведенный текст вынесенного на опрос вопроса (во</w:t>
      </w:r>
      <w:r w:rsidRPr="008E6554">
        <w:softHyphen/>
        <w:t>просов) и указываются варианты мнения голосующего словами «ЗА» или «ПРОТИВ», под которыми поме</w:t>
      </w:r>
      <w:r w:rsidRPr="008E6554">
        <w:softHyphen/>
        <w:t xml:space="preserve">щаются пустые квадраты. </w:t>
      </w:r>
    </w:p>
    <w:p w:rsidR="004C182C" w:rsidRPr="008E6554" w:rsidRDefault="004C182C" w:rsidP="004C182C">
      <w:pPr>
        <w:ind w:firstLine="708"/>
        <w:jc w:val="both"/>
      </w:pPr>
      <w:r w:rsidRPr="008E6554">
        <w:t>10. Финансирование мероприятий, связанных с подготовкой и проведением опроса граждан, осуществляется:</w:t>
      </w:r>
    </w:p>
    <w:p w:rsidR="004C182C" w:rsidRPr="008E6554" w:rsidRDefault="004C182C" w:rsidP="004C182C">
      <w:pPr>
        <w:ind w:firstLine="708"/>
        <w:jc w:val="both"/>
      </w:pPr>
      <w:r w:rsidRPr="008E6554">
        <w:t>- за счет средств местного бюджета - при проведении опроса по инициативе органов местного самоуправления;</w:t>
      </w:r>
    </w:p>
    <w:p w:rsidR="004C182C" w:rsidRPr="008E6554" w:rsidRDefault="004C182C" w:rsidP="004C182C">
      <w:pPr>
        <w:ind w:firstLine="708"/>
        <w:jc w:val="both"/>
      </w:pPr>
      <w:r w:rsidRPr="008E6554">
        <w:t>- за счет средств бюджета Санкт-Петербурга - при проведении опроса по инициативе органов государственной власти Санкт-Петербурга.</w:t>
      </w:r>
    </w:p>
    <w:p w:rsidR="004C182C" w:rsidRPr="008E6554" w:rsidRDefault="004C182C" w:rsidP="004C182C">
      <w:pPr>
        <w:ind w:firstLine="708"/>
        <w:jc w:val="both"/>
      </w:pPr>
      <w:r w:rsidRPr="008E6554">
        <w:t xml:space="preserve">11. Результаты опроса граждан, проводимого по инициативе Муниципального </w:t>
      </w:r>
      <w:r w:rsidR="00703E83">
        <w:t>С</w:t>
      </w:r>
      <w:r w:rsidRPr="008E6554">
        <w:t xml:space="preserve">овета или </w:t>
      </w:r>
      <w:r w:rsidR="00703E83">
        <w:t>Г</w:t>
      </w:r>
      <w:r w:rsidRPr="008E6554">
        <w:t>лавы Муниципального образования, подлежат официальному опубликованию (обнародованию) в течение 30 дней с момента подведения итогов опроса.</w:t>
      </w:r>
    </w:p>
    <w:p w:rsidR="004C182C" w:rsidRDefault="004C182C"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lastRenderedPageBreak/>
        <w:t>Статья 26. Обращения граждан в органы местного самоуправления и к должностным  лицам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4C182C" w:rsidRPr="008E6554" w:rsidRDefault="004C182C" w:rsidP="004C182C">
      <w:pPr>
        <w:ind w:firstLine="708"/>
        <w:jc w:val="both"/>
      </w:pPr>
      <w:r w:rsidRPr="008E6554">
        <w:t>2.</w:t>
      </w:r>
      <w:r w:rsidR="00544B63">
        <w:t xml:space="preserve"> </w:t>
      </w:r>
      <w:r w:rsidR="00544B63" w:rsidRPr="00544B63">
        <w:t xml:space="preserve">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w:t>
      </w:r>
      <w:hyperlink r:id="rId14" w:history="1">
        <w:r w:rsidR="00544B63" w:rsidRPr="00544B63">
          <w:rPr>
            <w:rStyle w:val="a6"/>
            <w:color w:val="auto"/>
            <w:u w:val="none"/>
          </w:rPr>
          <w:t>законом</w:t>
        </w:r>
      </w:hyperlink>
      <w:r w:rsidR="00544B63" w:rsidRPr="00544B63">
        <w:t xml:space="preserve"> «О порядке рассмотрения обращен</w:t>
      </w:r>
      <w:r w:rsidR="00544B63">
        <w:t xml:space="preserve">ий граждан Российской Федерации» </w:t>
      </w:r>
      <w:r w:rsidR="00544B63">
        <w:rPr>
          <w:i/>
        </w:rPr>
        <w:t>(В редакции</w:t>
      </w:r>
      <w:r w:rsidR="002306A7">
        <w:rPr>
          <w:i/>
        </w:rPr>
        <w:t xml:space="preserve"> решения МС</w:t>
      </w:r>
      <w:r w:rsidR="00F30999" w:rsidRPr="00F30999">
        <w:rPr>
          <w:i/>
        </w:rPr>
        <w:t xml:space="preserve"> от 20.12.2016г. № 127</w:t>
      </w:r>
      <w:r w:rsidR="00544B63" w:rsidRPr="00544B63">
        <w:rPr>
          <w:i/>
        </w:rPr>
        <w:t>)</w:t>
      </w:r>
      <w:r w:rsidRPr="008E6554">
        <w:t>.</w:t>
      </w:r>
    </w:p>
    <w:p w:rsidR="004C182C" w:rsidRPr="008E6554" w:rsidRDefault="00EB47F2" w:rsidP="004C182C">
      <w:pPr>
        <w:ind w:firstLine="708"/>
        <w:jc w:val="both"/>
      </w:pPr>
      <w:r w:rsidRPr="00EB47F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t xml:space="preserve"> </w:t>
      </w:r>
      <w:r w:rsidRPr="00EB47F2">
        <w:rPr>
          <w:i/>
        </w:rPr>
        <w:t>(В редакции</w:t>
      </w:r>
      <w:r w:rsidR="002306A7">
        <w:rPr>
          <w:i/>
        </w:rPr>
        <w:t xml:space="preserve"> решения МС</w:t>
      </w:r>
      <w:r w:rsidR="00F30999" w:rsidRPr="00F30999">
        <w:rPr>
          <w:i/>
        </w:rPr>
        <w:t xml:space="preserve"> от 20.12.2016г. № 127</w:t>
      </w:r>
      <w:r w:rsidRPr="00EB47F2">
        <w:rPr>
          <w:i/>
        </w:rPr>
        <w:t>)</w:t>
      </w:r>
      <w:r w:rsidRPr="00EB47F2">
        <w:t>.</w:t>
      </w:r>
    </w:p>
    <w:p w:rsidR="004C182C" w:rsidRPr="008E6554" w:rsidRDefault="004C182C" w:rsidP="004C182C">
      <w:pPr>
        <w:ind w:firstLine="708"/>
        <w:jc w:val="both"/>
      </w:pPr>
    </w:p>
    <w:p w:rsidR="004C182C" w:rsidRPr="008E6554" w:rsidRDefault="004C182C" w:rsidP="004C182C">
      <w:pPr>
        <w:rPr>
          <w:b/>
          <w:i/>
        </w:rPr>
      </w:pPr>
      <w:r w:rsidRPr="008E6554">
        <w:rPr>
          <w:b/>
          <w:i/>
        </w:rPr>
        <w:t>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ind w:firstLine="708"/>
        <w:jc w:val="both"/>
      </w:pPr>
      <w:r w:rsidRPr="008E6554">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w:t>
      </w:r>
      <w:r>
        <w:t>,</w:t>
      </w:r>
      <w:r w:rsidRPr="008E6554">
        <w:t xml:space="preserve"> является открытой и доступной.</w:t>
      </w:r>
    </w:p>
    <w:p w:rsidR="004C182C" w:rsidRPr="008E6554" w:rsidRDefault="004C182C" w:rsidP="004C182C">
      <w:pPr>
        <w:ind w:firstLine="708"/>
        <w:jc w:val="both"/>
      </w:pPr>
      <w:r w:rsidRPr="008E6554">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законами Санкт-Петербурга,  муниципальными правовыми актами.</w:t>
      </w:r>
    </w:p>
    <w:p w:rsidR="004C182C" w:rsidRPr="008E6554" w:rsidRDefault="004C182C" w:rsidP="004C182C">
      <w:pPr>
        <w:ind w:firstLine="708"/>
        <w:jc w:val="both"/>
      </w:pPr>
      <w:r w:rsidRPr="008E6554">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4C182C" w:rsidRPr="008E6554" w:rsidRDefault="004C182C" w:rsidP="004C182C">
      <w:pPr>
        <w:ind w:firstLine="708"/>
        <w:jc w:val="both"/>
      </w:pPr>
      <w:r w:rsidRPr="008E6554">
        <w:t xml:space="preserve">4. </w:t>
      </w:r>
      <w:proofErr w:type="gramStart"/>
      <w:r w:rsidRPr="008E6554">
        <w:t>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roofErr w:type="gramEnd"/>
    </w:p>
    <w:p w:rsidR="004C182C" w:rsidRPr="008E6554" w:rsidRDefault="004C182C" w:rsidP="004C182C">
      <w:pPr>
        <w:ind w:firstLine="708"/>
        <w:jc w:val="both"/>
      </w:pPr>
      <w:r w:rsidRPr="008E6554">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4C182C" w:rsidRPr="008E6554" w:rsidRDefault="004C182C" w:rsidP="004C182C">
      <w:pPr>
        <w:ind w:firstLine="708"/>
        <w:jc w:val="both"/>
      </w:pPr>
      <w:r w:rsidRPr="008E6554">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6. ОРГАНЫ МЕСТНОГО САМОУПРАВЛЕНИЯ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МУНИЦИПАЛЬНОГО ОБРАЗОВАНИЯ И ДОЛЖНОСТНЫЕ ЛИЦА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 xml:space="preserve">САМОУПРАВЛЕНИЯ. </w:t>
      </w: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Структуру органов местного самоуправления Муниципального образования составляют: </w:t>
      </w:r>
    </w:p>
    <w:p w:rsidR="004C182C" w:rsidRDefault="004C182C" w:rsidP="004C182C">
      <w:pPr>
        <w:ind w:firstLine="708"/>
        <w:jc w:val="both"/>
      </w:pPr>
      <w:r w:rsidRPr="008E6554">
        <w:t xml:space="preserve">-представительный орган Муниципального образования – Муниципальный Совет Муниципального образования; </w:t>
      </w:r>
    </w:p>
    <w:p w:rsidR="004C182C" w:rsidRPr="008E6554" w:rsidRDefault="004C182C" w:rsidP="004C182C">
      <w:pPr>
        <w:ind w:firstLine="708"/>
        <w:jc w:val="both"/>
      </w:pPr>
      <w:r w:rsidRPr="008E6554">
        <w:t xml:space="preserve">-высшее должностное лицо Муниципального образования - Глава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исполняющий полномочия председателя Муниципального Совета Муниципального образования (далее – Глава Муниципального  образования);</w:t>
      </w:r>
    </w:p>
    <w:p w:rsidR="004C182C" w:rsidRDefault="004C182C" w:rsidP="00597745">
      <w:pPr>
        <w:autoSpaceDE w:val="0"/>
        <w:autoSpaceDN w:val="0"/>
        <w:adjustRightInd w:val="0"/>
        <w:ind w:firstLine="540"/>
        <w:jc w:val="both"/>
        <w:outlineLvl w:val="1"/>
      </w:pPr>
      <w:r w:rsidRPr="008E6554">
        <w:t xml:space="preserve">- исполнительно - распорядительный орган Муниципального образования - </w:t>
      </w:r>
      <w:r>
        <w:t>м</w:t>
      </w:r>
      <w:r w:rsidRPr="008E6554">
        <w:t xml:space="preserve">естная </w:t>
      </w:r>
      <w:r>
        <w:t>А</w:t>
      </w:r>
      <w:r w:rsidRPr="008E6554">
        <w:t>дминистрация</w:t>
      </w:r>
      <w:r w:rsidR="000B4E55">
        <w:t>;</w:t>
      </w:r>
      <w:r w:rsidR="00597745" w:rsidRPr="00597745">
        <w:rPr>
          <w:i/>
        </w:rPr>
        <w:t xml:space="preserve"> </w:t>
      </w:r>
    </w:p>
    <w:p w:rsidR="00733728" w:rsidRDefault="00733728" w:rsidP="00F678BD">
      <w:pPr>
        <w:autoSpaceDE w:val="0"/>
        <w:autoSpaceDN w:val="0"/>
        <w:adjustRightInd w:val="0"/>
        <w:ind w:firstLine="540"/>
        <w:jc w:val="both"/>
        <w:outlineLvl w:val="1"/>
        <w:rPr>
          <w:i/>
        </w:rPr>
      </w:pPr>
      <w:r w:rsidRPr="00597745">
        <w:rPr>
          <w:i/>
        </w:rPr>
        <w:t xml:space="preserve">- </w:t>
      </w:r>
      <w:proofErr w:type="spellStart"/>
      <w:r w:rsidRPr="00597745">
        <w:rPr>
          <w:i/>
        </w:rPr>
        <w:t>контрольно</w:t>
      </w:r>
      <w:proofErr w:type="spellEnd"/>
      <w:r w:rsidRPr="00597745">
        <w:rPr>
          <w:i/>
        </w:rPr>
        <w:t xml:space="preserve"> – счетный орган Муниципального образования</w:t>
      </w:r>
      <w:r w:rsidR="003D0539">
        <w:rPr>
          <w:i/>
        </w:rPr>
        <w:t xml:space="preserve"> </w:t>
      </w:r>
      <w:r w:rsidR="00597745">
        <w:rPr>
          <w:i/>
        </w:rPr>
        <w:t>(В р</w:t>
      </w:r>
      <w:r w:rsidR="000B4E55">
        <w:rPr>
          <w:i/>
        </w:rPr>
        <w:t xml:space="preserve">ед. </w:t>
      </w:r>
      <w:proofErr w:type="spellStart"/>
      <w:r w:rsidR="000B4E55">
        <w:rPr>
          <w:i/>
        </w:rPr>
        <w:t>Реш</w:t>
      </w:r>
      <w:proofErr w:type="gramStart"/>
      <w:r w:rsidR="000B4E55">
        <w:rPr>
          <w:i/>
        </w:rPr>
        <w:t>.М</w:t>
      </w:r>
      <w:proofErr w:type="gramEnd"/>
      <w:r w:rsidR="000B4E55">
        <w:rPr>
          <w:i/>
        </w:rPr>
        <w:t>С</w:t>
      </w:r>
      <w:proofErr w:type="spellEnd"/>
      <w:r w:rsidR="000B4E55">
        <w:rPr>
          <w:i/>
        </w:rPr>
        <w:t xml:space="preserve"> от 25.04.12г. № 203);</w:t>
      </w:r>
    </w:p>
    <w:p w:rsidR="000B4E55" w:rsidRPr="00597745" w:rsidRDefault="000B4E55" w:rsidP="00F678BD">
      <w:pPr>
        <w:autoSpaceDE w:val="0"/>
        <w:autoSpaceDN w:val="0"/>
        <w:adjustRightInd w:val="0"/>
        <w:ind w:firstLine="540"/>
        <w:jc w:val="both"/>
        <w:outlineLvl w:val="1"/>
        <w:rPr>
          <w:i/>
        </w:rPr>
      </w:pPr>
      <w:r>
        <w:t xml:space="preserve">- </w:t>
      </w:r>
      <w:r w:rsidRPr="000B4E55">
        <w:rPr>
          <w:i/>
        </w:rP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Pr>
          <w:i/>
        </w:rPr>
        <w:t xml:space="preserve"> (</w:t>
      </w:r>
      <w:r w:rsidR="001C08D5" w:rsidRPr="001C08D5">
        <w:rPr>
          <w:i/>
        </w:rPr>
        <w:t>вступает в силу в соответствии с пунктом 4 статьи 71 Устава в редакции решения МС от 20.03.2014 № 295)</w:t>
      </w:r>
      <w:r>
        <w:rPr>
          <w:i/>
        </w:rPr>
        <w:t>.</w:t>
      </w:r>
    </w:p>
    <w:p w:rsidR="004C182C" w:rsidRPr="008E6554" w:rsidRDefault="004C182C" w:rsidP="004C182C">
      <w:pPr>
        <w:ind w:firstLine="708"/>
        <w:jc w:val="both"/>
      </w:pPr>
      <w:r w:rsidRPr="008E6554">
        <w:t xml:space="preserve">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w:t>
      </w:r>
      <w:proofErr w:type="gramStart"/>
      <w:r w:rsidRPr="008E6554">
        <w:t>наделены правами юридического лица подлежат</w:t>
      </w:r>
      <w:proofErr w:type="gramEnd"/>
      <w:r w:rsidRPr="008E6554">
        <w:t xml:space="preserve"> государственной регистрации в качестве юридических лиц в соответствии с Федеральным  законом.</w:t>
      </w:r>
    </w:p>
    <w:p w:rsidR="004C182C" w:rsidRPr="008E6554" w:rsidRDefault="004C182C" w:rsidP="004C182C">
      <w:pPr>
        <w:ind w:firstLine="708"/>
        <w:jc w:val="both"/>
      </w:pPr>
      <w:r w:rsidRPr="008E6554">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w:t>
      </w:r>
      <w:r>
        <w:t>ми полно</w:t>
      </w:r>
      <w:r w:rsidRPr="008E6554">
        <w:t>мочиями по решению вопросов местного значения и (или) по организации деятельности органа местного самоуправления.</w:t>
      </w:r>
    </w:p>
    <w:p w:rsidR="004C182C" w:rsidRPr="008E6554" w:rsidRDefault="004C182C" w:rsidP="004C182C">
      <w:pPr>
        <w:ind w:firstLine="708"/>
        <w:jc w:val="both"/>
      </w:pPr>
      <w:r w:rsidRPr="008E6554">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4C182C" w:rsidRPr="008E6554" w:rsidRDefault="004C182C" w:rsidP="004C182C">
      <w:pPr>
        <w:ind w:firstLine="708"/>
        <w:jc w:val="both"/>
      </w:pPr>
      <w:r w:rsidRPr="008E6554">
        <w:t xml:space="preserve">4. От имени Муниципального образования приобретать и осуществлять имущественные и иные права и обязанности, выступать в суде без доверенности вправе  Глава Муниципального образования  и  Глава местной Администрации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(далее - Глава местной Администрации).</w:t>
      </w:r>
    </w:p>
    <w:p w:rsidR="004C182C" w:rsidRPr="008E6554" w:rsidRDefault="004C182C" w:rsidP="004C182C">
      <w:pPr>
        <w:ind w:firstLine="708"/>
        <w:jc w:val="both"/>
      </w:pPr>
      <w:r w:rsidRPr="008E6554">
        <w:t xml:space="preserve">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4C182C" w:rsidRPr="008E6554" w:rsidRDefault="004C182C" w:rsidP="004C182C">
      <w:pPr>
        <w:ind w:firstLine="708"/>
        <w:jc w:val="both"/>
      </w:pPr>
      <w:r w:rsidRPr="008E6554">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p>
    <w:p w:rsidR="004C182C" w:rsidRPr="008E6554" w:rsidRDefault="004C182C" w:rsidP="004C182C">
      <w:pPr>
        <w:ind w:firstLine="708"/>
        <w:jc w:val="both"/>
      </w:pPr>
      <w:r w:rsidRPr="008E6554">
        <w:t xml:space="preserve">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lastRenderedPageBreak/>
        <w:t>7. Органы  местного  самоуправления  не  входят  в  систему  органов  государственной  власти.</w:t>
      </w:r>
    </w:p>
    <w:p w:rsidR="004C182C" w:rsidRDefault="004C182C" w:rsidP="004C182C">
      <w:pPr>
        <w:ind w:firstLine="708"/>
        <w:jc w:val="both"/>
      </w:pPr>
    </w:p>
    <w:p w:rsidR="00405E84" w:rsidRDefault="00405E84" w:rsidP="004C182C">
      <w:pPr>
        <w:ind w:firstLine="708"/>
        <w:jc w:val="both"/>
      </w:pPr>
    </w:p>
    <w:p w:rsidR="00CB7641" w:rsidRDefault="00CB7641" w:rsidP="004C182C">
      <w:pPr>
        <w:ind w:firstLine="708"/>
        <w:jc w:val="both"/>
      </w:pPr>
    </w:p>
    <w:p w:rsidR="00CB7641" w:rsidRDefault="00CB7641" w:rsidP="004C182C">
      <w:pPr>
        <w:ind w:firstLine="708"/>
        <w:jc w:val="both"/>
      </w:pPr>
    </w:p>
    <w:p w:rsidR="00CB7641" w:rsidRDefault="00CB7641" w:rsidP="004C182C">
      <w:pPr>
        <w:ind w:firstLine="708"/>
        <w:jc w:val="both"/>
      </w:pP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29. Муниципальный Совет Муниципального образования</w:t>
      </w:r>
    </w:p>
    <w:p w:rsidR="004C182C"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Default="004C182C" w:rsidP="004C182C">
      <w:pPr>
        <w:ind w:firstLine="708"/>
        <w:jc w:val="both"/>
      </w:pPr>
      <w:r w:rsidRPr="008E6554">
        <w:t xml:space="preserve">1. Муниципальный Совет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4C182C" w:rsidRPr="008E6554" w:rsidRDefault="004C182C" w:rsidP="004C182C">
      <w:pPr>
        <w:ind w:firstLine="708"/>
        <w:jc w:val="both"/>
      </w:pPr>
      <w:r>
        <w:t>Полное  официальное  наименование  представительного  орган</w:t>
      </w:r>
      <w:proofErr w:type="gramStart"/>
      <w:r>
        <w:t>а-</w:t>
      </w:r>
      <w:proofErr w:type="gramEnd"/>
      <w:r>
        <w:t xml:space="preserve"> Муниципальный  Совет  внутригородского  Муниципального  образования  Санкт-Петербурга   муниципальный  округ  Лиговка-Ямская.</w:t>
      </w:r>
    </w:p>
    <w:p w:rsidR="004C182C" w:rsidRPr="008E6554" w:rsidRDefault="004C182C" w:rsidP="004C182C">
      <w:pPr>
        <w:ind w:firstLine="708"/>
        <w:jc w:val="both"/>
      </w:pPr>
      <w:r w:rsidRPr="008E6554">
        <w:t>Сокращенное официальное наименование представительного  орган</w:t>
      </w:r>
      <w:proofErr w:type="gramStart"/>
      <w:r w:rsidRPr="008E6554">
        <w:t>а-</w:t>
      </w:r>
      <w:proofErr w:type="gramEnd"/>
      <w:r w:rsidRPr="008E6554">
        <w:t xml:space="preserve"> </w:t>
      </w:r>
      <w:r>
        <w:t xml:space="preserve">Муниципальный  Совет  Муниципального  образования  </w:t>
      </w:r>
      <w:r w:rsidRPr="008E6554">
        <w:t>Лиговка-Ямская.</w:t>
      </w:r>
    </w:p>
    <w:p w:rsidR="004C182C" w:rsidRPr="008E6554" w:rsidRDefault="004C182C" w:rsidP="004C182C">
      <w:pPr>
        <w:ind w:firstLine="708"/>
        <w:jc w:val="both"/>
      </w:pPr>
      <w:r w:rsidRPr="008E6554">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4C182C" w:rsidRPr="008E6554" w:rsidRDefault="004C182C" w:rsidP="004C182C">
      <w:pPr>
        <w:ind w:firstLine="708"/>
        <w:jc w:val="both"/>
      </w:pPr>
      <w:r w:rsidRPr="008E6554">
        <w:t>5. Расходы на обеспечение деятельности Муниципального Совета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6.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4C182C" w:rsidRPr="008E6554" w:rsidRDefault="004C182C" w:rsidP="004C182C">
      <w:pPr>
        <w:ind w:firstLine="708"/>
        <w:jc w:val="both"/>
      </w:pPr>
      <w:r w:rsidRPr="008E6554">
        <w:t xml:space="preserve">7. Место нахождения Муниципального Совета МО  Лиговка-Ямская: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30. Состав Муниципального Совета Муниципального образования. Выборы депутатов Муниципального  Совета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lastRenderedPageBreak/>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4C182C" w:rsidRPr="008E6554" w:rsidRDefault="004C182C" w:rsidP="004C182C">
      <w:pPr>
        <w:ind w:firstLine="708"/>
        <w:jc w:val="both"/>
      </w:pPr>
      <w:r w:rsidRPr="008E6554">
        <w:t xml:space="preserve">2. </w:t>
      </w:r>
      <w:proofErr w:type="gramStart"/>
      <w:r w:rsidRPr="008E6554">
        <w:t>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Федеральными законами и законами Санкт-Петербурга, на основе всеобщего равного и прямого избирательного права при тайном голосовании по двум  многомандатным  избирательным округам  (пять  депутатов  от  одного  округа), образуемым на территории Муниципального образования.</w:t>
      </w:r>
      <w:proofErr w:type="gramEnd"/>
    </w:p>
    <w:p w:rsidR="004C182C" w:rsidRPr="008E6554" w:rsidRDefault="004C182C" w:rsidP="004C182C">
      <w:pPr>
        <w:ind w:firstLine="708"/>
        <w:jc w:val="both"/>
      </w:pPr>
      <w:r w:rsidRPr="008E6554">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4C182C" w:rsidRPr="008E6554" w:rsidRDefault="004C182C" w:rsidP="004C182C">
      <w:pPr>
        <w:ind w:firstLine="708"/>
        <w:jc w:val="both"/>
      </w:pPr>
      <w:r w:rsidRPr="008E6554">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w:t>
      </w:r>
      <w:proofErr w:type="gramStart"/>
      <w:r w:rsidRPr="008E6554">
        <w:t>я-</w:t>
      </w:r>
      <w:proofErr w:type="gramEnd"/>
      <w:r w:rsidRPr="008E6554">
        <w:t xml:space="preserve"> заместителя  председателя  Муниципального  Совета, председателей постоянных  комиссий.</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31. Комиссии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Для предварительной подготовки и рассмотрения вопросов, выносимых на заседание Муниципального Совета, и организации </w:t>
      </w:r>
      <w:proofErr w:type="gramStart"/>
      <w:r w:rsidRPr="008E6554">
        <w:t>контроля  за</w:t>
      </w:r>
      <w:proofErr w:type="gramEnd"/>
      <w:r w:rsidRPr="008E6554">
        <w:t xml:space="preserve">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4C182C" w:rsidRPr="008E6554" w:rsidRDefault="004C182C" w:rsidP="004C182C">
      <w:pPr>
        <w:ind w:firstLine="708"/>
        <w:jc w:val="both"/>
      </w:pPr>
      <w:r w:rsidRPr="008E6554">
        <w:t>2. Постоянные комиссии Муниципального Совета образуются на срок полномочий Муниципального Совета.</w:t>
      </w:r>
    </w:p>
    <w:p w:rsidR="004C182C" w:rsidRPr="008E6554" w:rsidRDefault="004C182C" w:rsidP="004C182C">
      <w:pPr>
        <w:ind w:firstLine="708"/>
        <w:jc w:val="both"/>
      </w:pPr>
      <w:r w:rsidRPr="008E6554">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w:t>
      </w:r>
      <w:r>
        <w:t xml:space="preserve"> </w:t>
      </w:r>
      <w:r w:rsidRPr="008E6554">
        <w:t>-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w:t>
      </w:r>
    </w:p>
    <w:p w:rsidR="004C182C" w:rsidRPr="008E6554" w:rsidRDefault="004C182C" w:rsidP="004C182C">
      <w:pPr>
        <w:ind w:firstLine="708"/>
        <w:jc w:val="both"/>
      </w:pPr>
      <w:r w:rsidRPr="008E6554">
        <w:t xml:space="preserve">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 </w:t>
      </w:r>
    </w:p>
    <w:p w:rsidR="004C182C" w:rsidRPr="008E6554" w:rsidRDefault="004C182C" w:rsidP="004C182C">
      <w:pPr>
        <w:ind w:firstLine="708"/>
        <w:jc w:val="both"/>
      </w:pPr>
      <w:r w:rsidRPr="008E6554">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4C182C" w:rsidRPr="008E6554" w:rsidRDefault="004C182C" w:rsidP="004C182C">
      <w:pPr>
        <w:ind w:firstLine="708"/>
        <w:jc w:val="both"/>
      </w:pPr>
      <w:r w:rsidRPr="008E6554">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w:t>
      </w:r>
      <w:proofErr w:type="gramStart"/>
      <w:r w:rsidRPr="008E6554">
        <w:t>контроля за</w:t>
      </w:r>
      <w:proofErr w:type="gramEnd"/>
      <w:r w:rsidRPr="008E6554">
        <w:t xml:space="preserve"> деятельностью иных органов местного самоуправления Муниципального образования постоянные комиссии могут не образовываться.</w:t>
      </w:r>
    </w:p>
    <w:p w:rsidR="004C182C" w:rsidRPr="008E6554" w:rsidRDefault="004C182C" w:rsidP="004C182C">
      <w:pPr>
        <w:ind w:firstLine="708"/>
        <w:jc w:val="both"/>
      </w:pPr>
      <w:r w:rsidRPr="008E6554">
        <w:t xml:space="preserve">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w:t>
      </w:r>
      <w:r w:rsidRPr="008E6554">
        <w:lastRenderedPageBreak/>
        <w:t xml:space="preserve">(рабочие)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4C182C" w:rsidRPr="008E6554" w:rsidRDefault="004C182C" w:rsidP="004C182C">
      <w:pPr>
        <w:ind w:firstLine="708"/>
        <w:jc w:val="both"/>
      </w:pPr>
    </w:p>
    <w:p w:rsidR="004C182C" w:rsidRPr="008E6554" w:rsidRDefault="004C182C" w:rsidP="004C182C">
      <w:pPr>
        <w:rPr>
          <w:b/>
          <w:i/>
        </w:rPr>
      </w:pPr>
    </w:p>
    <w:p w:rsidR="009A1BEE" w:rsidRDefault="009A1BEE" w:rsidP="004C182C">
      <w:pPr>
        <w:rPr>
          <w:b/>
          <w:i/>
        </w:rPr>
      </w:pPr>
    </w:p>
    <w:p w:rsidR="009A1BEE" w:rsidRDefault="009A1BEE" w:rsidP="004C182C">
      <w:pPr>
        <w:rPr>
          <w:b/>
          <w:i/>
        </w:rPr>
      </w:pPr>
    </w:p>
    <w:p w:rsidR="009A1BEE" w:rsidRDefault="009A1BEE" w:rsidP="004C182C">
      <w:pPr>
        <w:rPr>
          <w:b/>
          <w:i/>
        </w:rPr>
      </w:pPr>
    </w:p>
    <w:p w:rsidR="00E32752" w:rsidRDefault="00E32752" w:rsidP="004C182C">
      <w:pPr>
        <w:rPr>
          <w:b/>
          <w:i/>
        </w:rPr>
      </w:pPr>
    </w:p>
    <w:p w:rsidR="009A1BEE" w:rsidRDefault="009A1BEE" w:rsidP="004C182C">
      <w:pPr>
        <w:rPr>
          <w:b/>
          <w:i/>
        </w:rPr>
      </w:pPr>
    </w:p>
    <w:p w:rsidR="009A1BEE" w:rsidRDefault="009A1BEE" w:rsidP="004C182C">
      <w:pPr>
        <w:rPr>
          <w:b/>
          <w:i/>
        </w:rPr>
      </w:pPr>
    </w:p>
    <w:p w:rsidR="004C182C" w:rsidRPr="008E6554" w:rsidRDefault="004C182C" w:rsidP="004C182C">
      <w:pPr>
        <w:rPr>
          <w:b/>
          <w:i/>
        </w:rPr>
      </w:pPr>
      <w:r w:rsidRPr="008E6554">
        <w:rPr>
          <w:b/>
          <w:i/>
        </w:rPr>
        <w:t>Статья 32. Полномочия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В исключительной компетенции Муниципального Совета Муниципального образования находятся: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w:t>
      </w:r>
    </w:p>
    <w:p w:rsidR="004C182C" w:rsidRPr="006342F7" w:rsidRDefault="004C182C" w:rsidP="004C182C">
      <w:pPr>
        <w:ind w:firstLine="708"/>
        <w:jc w:val="both"/>
      </w:pPr>
      <w:r w:rsidRPr="006342F7">
        <w:t>2) утверждение бюджета Муниципального образования (далее – местный бюджет) и отчета о его исполнении;</w:t>
      </w:r>
    </w:p>
    <w:p w:rsidR="004C182C" w:rsidRPr="008E6554" w:rsidRDefault="004C182C" w:rsidP="004C182C">
      <w:pPr>
        <w:ind w:firstLine="708"/>
        <w:jc w:val="both"/>
      </w:pPr>
      <w:r w:rsidRPr="008E6554">
        <w:t>3) принятие планов и программ развития Муниципального образования в  соответствии  с  вопросами  местного  значения;</w:t>
      </w:r>
    </w:p>
    <w:p w:rsidR="004C182C" w:rsidRPr="006342F7" w:rsidRDefault="004C182C" w:rsidP="004C182C">
      <w:pPr>
        <w:ind w:firstLine="708"/>
        <w:jc w:val="both"/>
      </w:pPr>
      <w:r w:rsidRPr="006342F7">
        <w:t>4) определение порядка управления и распоряжения имуществом, находящимся в муниципальной собственности;</w:t>
      </w:r>
    </w:p>
    <w:p w:rsidR="004C182C" w:rsidRPr="008E6554" w:rsidRDefault="004C182C" w:rsidP="004C182C">
      <w:pPr>
        <w:ind w:firstLine="708"/>
        <w:jc w:val="both"/>
      </w:pPr>
      <w:r w:rsidRPr="008E6554">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C182C" w:rsidRPr="008E6554" w:rsidRDefault="004C182C" w:rsidP="004C182C">
      <w:pPr>
        <w:ind w:firstLine="708"/>
        <w:jc w:val="both"/>
      </w:pPr>
      <w:r w:rsidRPr="008E6554">
        <w:t>6) определение порядка участия Муниципального образования в организациях  межмуниципального сотрудничества;</w:t>
      </w:r>
    </w:p>
    <w:p w:rsidR="004C182C" w:rsidRPr="008E6554" w:rsidRDefault="004C182C" w:rsidP="004C182C">
      <w:pPr>
        <w:ind w:firstLine="708"/>
        <w:jc w:val="both"/>
      </w:pPr>
      <w:r w:rsidRPr="008E6554">
        <w:t>7) определение порядка материально-технического и организационного обеспечения деятельности органов местного самоуправления;</w:t>
      </w:r>
    </w:p>
    <w:p w:rsidR="004C182C" w:rsidRPr="008E6554" w:rsidRDefault="004C182C" w:rsidP="004C182C">
      <w:pPr>
        <w:ind w:firstLine="708"/>
        <w:jc w:val="both"/>
      </w:pPr>
      <w:r w:rsidRPr="008E6554">
        <w:t xml:space="preserve">8) </w:t>
      </w:r>
      <w:proofErr w:type="gramStart"/>
      <w:r w:rsidRPr="008E6554">
        <w:t>контроль за</w:t>
      </w:r>
      <w:proofErr w:type="gramEnd"/>
      <w:r w:rsidRPr="008E6554">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182C" w:rsidRPr="008E6554" w:rsidRDefault="004C182C" w:rsidP="004C182C">
      <w:pPr>
        <w:ind w:firstLine="708"/>
        <w:jc w:val="both"/>
      </w:pPr>
      <w:r w:rsidRPr="008E6554">
        <w:t>9) принятие решения об удалении Главы Муниципального образования в отставку.</w:t>
      </w:r>
    </w:p>
    <w:p w:rsidR="004C182C" w:rsidRPr="008E6554" w:rsidRDefault="004C182C" w:rsidP="004C182C">
      <w:pPr>
        <w:ind w:firstLine="708"/>
        <w:jc w:val="both"/>
      </w:pPr>
      <w:r w:rsidRPr="008E6554">
        <w:t>2. Муниципальный Совет Муниципального образования обладает следующими  полномочиями:</w:t>
      </w:r>
    </w:p>
    <w:p w:rsidR="004C182C" w:rsidRPr="008E6554" w:rsidRDefault="004C182C" w:rsidP="004C182C">
      <w:pPr>
        <w:ind w:firstLine="708"/>
        <w:jc w:val="both"/>
      </w:pPr>
      <w:r w:rsidRPr="008E6554">
        <w:t xml:space="preserve">1) назначает местный референдум; </w:t>
      </w:r>
    </w:p>
    <w:p w:rsidR="004C182C" w:rsidRPr="008E6554" w:rsidRDefault="004C182C" w:rsidP="004C182C">
      <w:pPr>
        <w:ind w:firstLine="708"/>
        <w:jc w:val="both"/>
      </w:pPr>
      <w:r w:rsidRPr="008E6554">
        <w:t xml:space="preserve">2) назначает муниципальные выборы; </w:t>
      </w:r>
    </w:p>
    <w:p w:rsidR="004C182C" w:rsidRPr="008E6554" w:rsidRDefault="004C182C" w:rsidP="004C182C">
      <w:pPr>
        <w:ind w:firstLine="708"/>
        <w:jc w:val="both"/>
      </w:pPr>
      <w:r w:rsidRPr="008E6554">
        <w:t xml:space="preserve">3) назначает голосование по отзыву депутата Муниципального Совета Муниципального образования; </w:t>
      </w:r>
    </w:p>
    <w:p w:rsidR="004C182C" w:rsidRPr="008E6554" w:rsidRDefault="004C182C" w:rsidP="004C182C">
      <w:pPr>
        <w:ind w:firstLine="708"/>
        <w:jc w:val="both"/>
      </w:pPr>
      <w:r w:rsidRPr="008E6554">
        <w:t xml:space="preserve">4) назначает опрос граждан; </w:t>
      </w:r>
    </w:p>
    <w:p w:rsidR="004C182C" w:rsidRPr="008E6554" w:rsidRDefault="004C182C" w:rsidP="004C182C">
      <w:pPr>
        <w:ind w:firstLine="708"/>
        <w:jc w:val="both"/>
      </w:pPr>
      <w:r w:rsidRPr="008E6554">
        <w:t>5) назначает собрания граждан;</w:t>
      </w:r>
    </w:p>
    <w:p w:rsidR="004C182C" w:rsidRPr="008E6554" w:rsidRDefault="004C182C" w:rsidP="004C182C">
      <w:pPr>
        <w:ind w:firstLine="708"/>
        <w:jc w:val="both"/>
      </w:pPr>
      <w:r w:rsidRPr="008E6554">
        <w:t>6) назначает публичные слушания по инициативе населения или Муниципального Совета Муниципаль</w:t>
      </w:r>
      <w:r w:rsidRPr="008E6554">
        <w:softHyphen/>
        <w:t xml:space="preserve">ного образования; </w:t>
      </w:r>
    </w:p>
    <w:p w:rsidR="004C182C" w:rsidRPr="008E6554" w:rsidRDefault="004C182C" w:rsidP="004C182C">
      <w:pPr>
        <w:ind w:firstLine="708"/>
        <w:jc w:val="both"/>
      </w:pPr>
      <w:r w:rsidRPr="008E6554">
        <w:t>7) устанавливает официальные символы Муниципального образования и определяет порядок их офи</w:t>
      </w:r>
      <w:r w:rsidRPr="008E6554">
        <w:softHyphen/>
        <w:t xml:space="preserve">циального использования; </w:t>
      </w:r>
    </w:p>
    <w:p w:rsidR="004C182C" w:rsidRPr="008E6554" w:rsidRDefault="004C182C" w:rsidP="004C182C">
      <w:pPr>
        <w:ind w:firstLine="708"/>
        <w:jc w:val="both"/>
      </w:pPr>
      <w:r w:rsidRPr="008E6554">
        <w:t xml:space="preserve">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 </w:t>
      </w:r>
    </w:p>
    <w:p w:rsidR="004C182C" w:rsidRPr="008E6554" w:rsidRDefault="004C182C" w:rsidP="004C182C">
      <w:pPr>
        <w:ind w:firstLine="708"/>
        <w:jc w:val="both"/>
      </w:pPr>
      <w:proofErr w:type="gramStart"/>
      <w:r w:rsidRPr="008E6554">
        <w:t xml:space="preserve">9) утверждает регламент Муниципального Совета Муниципального образования; </w:t>
      </w:r>
      <w:r>
        <w:t xml:space="preserve"> </w:t>
      </w:r>
      <w:r>
        <w:tab/>
      </w:r>
      <w:r w:rsidRPr="008E6554">
        <w:t>10) формирует избирательную комиссию Муниципального образования</w:t>
      </w:r>
      <w:r>
        <w:t xml:space="preserve">  и  контрольно-счётный  орган   Муниципального  образования</w:t>
      </w:r>
      <w:r w:rsidRPr="008E6554">
        <w:t xml:space="preserve">; </w:t>
      </w:r>
      <w:proofErr w:type="gramEnd"/>
    </w:p>
    <w:p w:rsidR="004C182C" w:rsidRPr="008E6554" w:rsidRDefault="004C182C" w:rsidP="004C182C">
      <w:pPr>
        <w:ind w:firstLine="708"/>
        <w:jc w:val="both"/>
      </w:pPr>
      <w:r w:rsidRPr="008E6554">
        <w:lastRenderedPageBreak/>
        <w:t xml:space="preserve">11) принимает решения об </w:t>
      </w:r>
      <w:r>
        <w:t xml:space="preserve">образовании  </w:t>
      </w:r>
      <w:r w:rsidRPr="008E6554">
        <w:t>органа</w:t>
      </w:r>
      <w:r>
        <w:t xml:space="preserve">  (учреждения)</w:t>
      </w:r>
      <w:r w:rsidRPr="008E6554">
        <w:t xml:space="preserve"> местной Администрации Муниципального образования с правами юридического лица и утверждает положение о таком органе; </w:t>
      </w:r>
    </w:p>
    <w:p w:rsidR="004C182C" w:rsidRPr="008E6554" w:rsidRDefault="004C182C" w:rsidP="004C182C">
      <w:pPr>
        <w:ind w:firstLine="708"/>
        <w:jc w:val="both"/>
      </w:pPr>
      <w:r w:rsidRPr="008E6554">
        <w:t xml:space="preserve">12) утверждает структуру местной Администрации; </w:t>
      </w:r>
    </w:p>
    <w:p w:rsidR="004C182C" w:rsidRPr="008E6554" w:rsidRDefault="004C182C" w:rsidP="004C182C">
      <w:pPr>
        <w:ind w:firstLine="708"/>
        <w:jc w:val="both"/>
      </w:pPr>
      <w:r w:rsidRPr="008E6554">
        <w:t>13) устанавливает порядок проведения конкурса на замещение должности Главы местной Администра</w:t>
      </w:r>
      <w:r w:rsidRPr="008E6554">
        <w:softHyphen/>
        <w:t xml:space="preserve">ции Муниципального образования, в том числе устанавливает общее число членов конкурсной комиссии в Муниципальном образовании; </w:t>
      </w:r>
    </w:p>
    <w:p w:rsidR="004C182C" w:rsidRPr="008E6554" w:rsidRDefault="004C182C" w:rsidP="004C182C">
      <w:pPr>
        <w:ind w:firstLine="708"/>
        <w:jc w:val="both"/>
      </w:pPr>
      <w:r w:rsidRPr="008E6554">
        <w:t xml:space="preserve">14) устанавливает порядок проведения конкурса на замещение должностей муниципальной службы  в Муниципальном образовании; </w:t>
      </w:r>
    </w:p>
    <w:p w:rsidR="004C182C" w:rsidRPr="008E6554" w:rsidRDefault="004C182C" w:rsidP="004C182C">
      <w:pPr>
        <w:ind w:firstLine="708"/>
        <w:jc w:val="both"/>
      </w:pPr>
      <w:r w:rsidRPr="008E6554">
        <w:t xml:space="preserve">15) устанавливает порядок проведения квалификационного экзамена муниципального служащего; </w:t>
      </w:r>
    </w:p>
    <w:p w:rsidR="004C182C" w:rsidRPr="008E6554" w:rsidRDefault="004C182C" w:rsidP="004C182C">
      <w:pPr>
        <w:ind w:firstLine="708"/>
        <w:jc w:val="both"/>
      </w:pPr>
      <w:r w:rsidRPr="008E6554">
        <w:t xml:space="preserve">16) утверждает порядок ведения реестра муниципальных служащих Муниципального образования; </w:t>
      </w:r>
    </w:p>
    <w:p w:rsidR="004C182C" w:rsidRPr="008E6554" w:rsidRDefault="004C182C" w:rsidP="004C182C">
      <w:pPr>
        <w:ind w:firstLine="708"/>
        <w:jc w:val="both"/>
      </w:pPr>
      <w:r w:rsidRPr="008E6554">
        <w:t>17) устанавливает в соответствии с федеральным законодательством и законодательством Санкт-</w:t>
      </w:r>
      <w:r w:rsidRPr="008E6554">
        <w:softHyphen/>
        <w:t xml:space="preserve">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 </w:t>
      </w:r>
    </w:p>
    <w:p w:rsidR="004C182C" w:rsidRPr="008E6554" w:rsidRDefault="004C182C" w:rsidP="004C182C">
      <w:pPr>
        <w:ind w:firstLine="708"/>
        <w:jc w:val="both"/>
      </w:pPr>
      <w:r w:rsidRPr="008E6554">
        <w:t xml:space="preserve">18) устанавливает порядок личного отчета депутатов и отчета Главы Муниципального образования перед избирателями; </w:t>
      </w:r>
    </w:p>
    <w:p w:rsidR="004C182C" w:rsidRPr="008E6554" w:rsidRDefault="004C182C" w:rsidP="004C182C">
      <w:pPr>
        <w:ind w:firstLine="708"/>
        <w:jc w:val="both"/>
      </w:pPr>
      <w:r w:rsidRPr="008E6554">
        <w:t>19) заслушивает ежегодные отчеты Главы Муниципального образования, Главы местной Администра</w:t>
      </w:r>
      <w:r w:rsidRPr="008E6554">
        <w:softHyphen/>
        <w:t xml:space="preserve">ции, </w:t>
      </w:r>
      <w:r>
        <w:t>к</w:t>
      </w:r>
      <w:r w:rsidRPr="008E6554">
        <w:t>онтрольно-</w:t>
      </w:r>
      <w:r>
        <w:t>счётного  органа</w:t>
      </w:r>
      <w:r w:rsidRPr="008E6554">
        <w:t xml:space="preserve">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 </w:t>
      </w:r>
    </w:p>
    <w:p w:rsidR="004C182C" w:rsidRPr="008E6554" w:rsidRDefault="004C182C" w:rsidP="004C182C">
      <w:pPr>
        <w:ind w:firstLine="708"/>
        <w:jc w:val="both"/>
      </w:pPr>
      <w:r w:rsidRPr="008E6554">
        <w:t>20) обеспечивает доступ к информации о деятельности Муниципального Совета Муниципального обра</w:t>
      </w:r>
      <w:r w:rsidRPr="008E6554">
        <w:softHyphen/>
        <w:t xml:space="preserve">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w:t>
      </w:r>
      <w:proofErr w:type="gramStart"/>
      <w:r w:rsidRPr="008E6554">
        <w:t>контроля за</w:t>
      </w:r>
      <w:proofErr w:type="gramEnd"/>
      <w:r w:rsidRPr="008E6554">
        <w:t xml:space="preserve"> обеспечением доступа к информации о деятельности Муниципального Совета Муниципального образования; </w:t>
      </w:r>
    </w:p>
    <w:p w:rsidR="004C182C" w:rsidRPr="008E6554" w:rsidRDefault="004C182C" w:rsidP="004C182C">
      <w:pPr>
        <w:ind w:firstLine="708"/>
        <w:jc w:val="both"/>
      </w:pPr>
      <w:r w:rsidRPr="008E6554">
        <w:t xml:space="preserve">21) учреждает печатное средство массовой информации; </w:t>
      </w:r>
    </w:p>
    <w:p w:rsidR="004C182C" w:rsidRPr="008E6554" w:rsidRDefault="004C182C" w:rsidP="004C182C">
      <w:pPr>
        <w:ind w:firstLine="708"/>
        <w:jc w:val="both"/>
      </w:pPr>
      <w:r w:rsidRPr="008E6554">
        <w:t xml:space="preserve">22) выступает в качестве соучредителя межмуниципального печатного средства массовой информации; </w:t>
      </w:r>
    </w:p>
    <w:p w:rsidR="004C182C" w:rsidRPr="008E6554" w:rsidRDefault="004C182C" w:rsidP="004C182C">
      <w:pPr>
        <w:ind w:firstLine="708"/>
        <w:jc w:val="both"/>
      </w:pPr>
      <w:r w:rsidRPr="008E6554">
        <w:t xml:space="preserve">23) устанавливает порядок реализации правотворческой инициативы граждан; </w:t>
      </w:r>
    </w:p>
    <w:p w:rsidR="004C182C" w:rsidRPr="008E6554" w:rsidRDefault="004C182C" w:rsidP="004C182C">
      <w:pPr>
        <w:ind w:firstLine="708"/>
        <w:jc w:val="both"/>
      </w:pPr>
      <w:r w:rsidRPr="008E6554">
        <w:t xml:space="preserve">24) устанавливает порядок организации и проведения публичных слушаний; </w:t>
      </w:r>
    </w:p>
    <w:p w:rsidR="004C182C" w:rsidRPr="008E6554" w:rsidRDefault="004C182C" w:rsidP="004C182C">
      <w:pPr>
        <w:ind w:firstLine="708"/>
        <w:jc w:val="both"/>
      </w:pPr>
      <w:r w:rsidRPr="008E6554">
        <w:t xml:space="preserve">25) устанавливает порядок назначения и проведения собрания граждан, а также его полномочия; </w:t>
      </w:r>
    </w:p>
    <w:p w:rsidR="004C182C" w:rsidRPr="008E6554" w:rsidRDefault="004C182C" w:rsidP="004C182C">
      <w:pPr>
        <w:ind w:firstLine="708"/>
        <w:jc w:val="both"/>
      </w:pPr>
      <w:r w:rsidRPr="008E6554">
        <w:t xml:space="preserve">26) устанавливает порядок назначения и проведения конференции граждан (собрания) делегатов; </w:t>
      </w:r>
    </w:p>
    <w:p w:rsidR="004C182C" w:rsidRPr="008E6554" w:rsidRDefault="004C182C" w:rsidP="004C182C">
      <w:pPr>
        <w:ind w:firstLine="708"/>
        <w:jc w:val="both"/>
      </w:pPr>
      <w:r w:rsidRPr="008E6554">
        <w:t xml:space="preserve">27) устанавливает порядок назначения и проведения опроса граждан; </w:t>
      </w:r>
    </w:p>
    <w:p w:rsidR="004C182C" w:rsidRPr="008E6554" w:rsidRDefault="004C182C" w:rsidP="004C182C">
      <w:pPr>
        <w:ind w:firstLine="708"/>
        <w:jc w:val="both"/>
      </w:pPr>
      <w:r w:rsidRPr="008E6554">
        <w:t>28) принимает решение о дополнительном использовании собственных материальных р</w:t>
      </w:r>
      <w:r>
        <w:t>есурсов и фи</w:t>
      </w:r>
      <w:r>
        <w:softHyphen/>
        <w:t>нансовых средств</w:t>
      </w:r>
      <w:r w:rsidRPr="008E6554">
        <w:t xml:space="preserve"> Муниципального образования для </w:t>
      </w:r>
      <w:proofErr w:type="gramStart"/>
      <w:r w:rsidRPr="008E6554">
        <w:t>осуществления</w:t>
      </w:r>
      <w:proofErr w:type="gramEnd"/>
      <w:r w:rsidRPr="008E6554">
        <w:t xml:space="preserve"> переданных органам местного само</w:t>
      </w:r>
      <w:r w:rsidRPr="008E6554">
        <w:softHyphen/>
        <w:t xml:space="preserve">управления отдельных государственных полномочий; </w:t>
      </w:r>
    </w:p>
    <w:p w:rsidR="004C182C" w:rsidRPr="008E6554" w:rsidRDefault="004C182C" w:rsidP="004C182C">
      <w:pPr>
        <w:ind w:firstLine="708"/>
        <w:jc w:val="both"/>
      </w:pPr>
      <w:r w:rsidRPr="008E6554">
        <w:t xml:space="preserve">29) утверждает дополнительные ограничения по муниципальному долгу Муниципального образования; </w:t>
      </w:r>
    </w:p>
    <w:p w:rsidR="004C182C" w:rsidRPr="008E6554" w:rsidRDefault="004C182C" w:rsidP="004C182C">
      <w:pPr>
        <w:ind w:firstLine="708"/>
        <w:jc w:val="both"/>
      </w:pPr>
      <w:r w:rsidRPr="008E6554">
        <w:t>30) устанавливает порядок предоставления местной Администрацией муниципальных гарантий от име</w:t>
      </w:r>
      <w:r w:rsidRPr="008E6554">
        <w:softHyphen/>
        <w:t xml:space="preserve">ни Муниципального образования; </w:t>
      </w:r>
    </w:p>
    <w:p w:rsidR="004C182C" w:rsidRPr="008E6554" w:rsidRDefault="004C182C" w:rsidP="004C182C">
      <w:pPr>
        <w:ind w:firstLine="708"/>
        <w:jc w:val="both"/>
      </w:pPr>
      <w:r w:rsidRPr="008E6554">
        <w:t xml:space="preserve">31) устанавливает порядок привлечения заемных средств, в том числе выпуска муниципальных ценных бумаг; </w:t>
      </w:r>
    </w:p>
    <w:p w:rsidR="004C182C" w:rsidRPr="008E6554" w:rsidRDefault="004C182C" w:rsidP="004C182C">
      <w:pPr>
        <w:ind w:firstLine="708"/>
        <w:jc w:val="both"/>
      </w:pPr>
      <w:r w:rsidRPr="008E6554">
        <w:t xml:space="preserve">32) устанавливает порядок формирования, обеспечения размещения, исполнения муниципального заказа и контроля его исполнением в соответствие с настоящим Уставом, </w:t>
      </w:r>
      <w:r w:rsidRPr="008E6554">
        <w:lastRenderedPageBreak/>
        <w:t xml:space="preserve">федеральными законами и иными нормативными правовыми актами Российской Федерации; </w:t>
      </w:r>
    </w:p>
    <w:p w:rsidR="004C182C" w:rsidRPr="008E6554" w:rsidRDefault="004C182C" w:rsidP="004C182C">
      <w:pPr>
        <w:ind w:firstLine="708"/>
        <w:jc w:val="both"/>
      </w:pPr>
      <w:r w:rsidRPr="008E6554">
        <w:t>33) определяет в соответствии с федеральными законами порядок и условия приватизации муници</w:t>
      </w:r>
      <w:r w:rsidRPr="008E6554">
        <w:softHyphen/>
        <w:t xml:space="preserve">пального имущества, устанавливает порядок принятия решения об условиях приватизации муниципального имущества; </w:t>
      </w:r>
    </w:p>
    <w:p w:rsidR="004C182C" w:rsidRPr="008E6554" w:rsidRDefault="004C182C" w:rsidP="004C182C">
      <w:pPr>
        <w:ind w:firstLine="708"/>
        <w:jc w:val="both"/>
      </w:pPr>
      <w:r w:rsidRPr="008E6554">
        <w:t xml:space="preserve">34) устанавливает порядок планирования приватизации муниципального имущества; </w:t>
      </w:r>
    </w:p>
    <w:p w:rsidR="004C182C" w:rsidRPr="008E6554" w:rsidRDefault="004C182C" w:rsidP="004C182C">
      <w:pPr>
        <w:ind w:firstLine="708"/>
        <w:jc w:val="both"/>
      </w:pPr>
      <w:r w:rsidRPr="008E6554">
        <w:t xml:space="preserve">35) утверждает перечень услуг, которые являются необходимыми и обязательными для предоставления органами местного самоуправления муниципальных услуг; </w:t>
      </w:r>
    </w:p>
    <w:p w:rsidR="004C182C" w:rsidRPr="008E6554" w:rsidRDefault="004C182C" w:rsidP="004C182C">
      <w:pPr>
        <w:ind w:firstLine="708"/>
        <w:jc w:val="both"/>
      </w:pPr>
      <w:r w:rsidRPr="008E6554">
        <w:t>36) устанавливает порядок определения размера платы за оказание услуг, которые являются необхо</w:t>
      </w:r>
      <w:r w:rsidRPr="008E6554">
        <w:softHyphen/>
        <w:t>димыми и обязательными для предоставления органами местного самоуправления муниципальных услуг;</w:t>
      </w:r>
    </w:p>
    <w:p w:rsidR="004C182C" w:rsidRPr="008E6554" w:rsidRDefault="004C182C" w:rsidP="004C182C">
      <w:pPr>
        <w:ind w:firstLine="708"/>
        <w:jc w:val="both"/>
      </w:pPr>
      <w:r w:rsidRPr="008E6554">
        <w:t>37) рассматривает  и  утверждает отчёты  о  выполнении   планов  и  программ социально – экономического развития  Муниципального образования;</w:t>
      </w:r>
    </w:p>
    <w:p w:rsidR="004C182C" w:rsidRPr="008E6554" w:rsidRDefault="004C182C" w:rsidP="004C182C">
      <w:pPr>
        <w:ind w:firstLine="708"/>
        <w:jc w:val="both"/>
      </w:pPr>
      <w:r w:rsidRPr="008E6554">
        <w:t>38) определяет порядок организации бюджетного процесса в Муниципальном образовании;</w:t>
      </w:r>
    </w:p>
    <w:p w:rsidR="004C182C" w:rsidRPr="008E6554" w:rsidRDefault="004C182C" w:rsidP="004C182C">
      <w:pPr>
        <w:ind w:firstLine="708"/>
        <w:jc w:val="both"/>
      </w:pPr>
      <w:r w:rsidRPr="008E6554">
        <w:t>39) устанавливает порядок учёта предложений по проекту Устава Муниципального образования, проекту правового акта Муниципального Совета Муниципального  образования о внесении изменений и дополнении в данный Устав;</w:t>
      </w:r>
    </w:p>
    <w:p w:rsidR="004C182C" w:rsidRPr="008E6554" w:rsidRDefault="004C182C" w:rsidP="004C182C">
      <w:pPr>
        <w:ind w:firstLine="708"/>
        <w:jc w:val="both"/>
      </w:pPr>
      <w:r w:rsidRPr="008E6554">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4C182C" w:rsidRPr="008E6554" w:rsidRDefault="004C182C" w:rsidP="004C182C">
      <w:pPr>
        <w:ind w:firstLine="708"/>
        <w:jc w:val="both"/>
      </w:pPr>
      <w:r w:rsidRPr="008E6554">
        <w:t>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4C182C" w:rsidRPr="008E6554" w:rsidRDefault="004C182C" w:rsidP="004C182C">
      <w:pPr>
        <w:ind w:firstLine="708"/>
        <w:jc w:val="both"/>
      </w:pPr>
      <w:r w:rsidRPr="008E6554">
        <w:t xml:space="preserve">42) рассматривает запросы и </w:t>
      </w:r>
      <w:proofErr w:type="gramStart"/>
      <w:r w:rsidRPr="008E6554">
        <w:t xml:space="preserve">обращения, </w:t>
      </w:r>
      <w:r w:rsidR="004F1998">
        <w:t xml:space="preserve"> </w:t>
      </w:r>
      <w:r w:rsidRPr="008E6554">
        <w:t>адресованные Муниципальному Совету Муниципального образования и принимает</w:t>
      </w:r>
      <w:proofErr w:type="gramEnd"/>
      <w:r w:rsidRPr="008E6554">
        <w:t xml:space="preserve"> по ним решения;</w:t>
      </w:r>
    </w:p>
    <w:p w:rsidR="004C182C" w:rsidRPr="008E6554" w:rsidRDefault="004C182C" w:rsidP="004C182C">
      <w:pPr>
        <w:ind w:firstLine="708"/>
        <w:jc w:val="both"/>
      </w:pPr>
      <w:r w:rsidRPr="008E6554">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4C182C" w:rsidRPr="008E6554" w:rsidRDefault="004C182C" w:rsidP="004C182C">
      <w:pPr>
        <w:ind w:firstLine="708"/>
        <w:jc w:val="both"/>
      </w:pPr>
      <w:r w:rsidRPr="008E6554">
        <w:t>44) учреждает официальный сайт в сети Интернет Муниципального образования и определяет  порядок  его  содержания;</w:t>
      </w:r>
    </w:p>
    <w:p w:rsidR="004C182C" w:rsidRPr="008E6554" w:rsidRDefault="004C182C" w:rsidP="004C182C">
      <w:pPr>
        <w:ind w:firstLine="708"/>
        <w:jc w:val="both"/>
      </w:pPr>
      <w:r w:rsidRPr="008E6554">
        <w:t xml:space="preserve">45) формирует архивные фонды Муниципального Совета Муниципального образования и </w:t>
      </w:r>
      <w:r>
        <w:t>контрольно-счётного  органа</w:t>
      </w:r>
      <w:r w:rsidRPr="008E6554">
        <w:t xml:space="preserve"> Муниципального образования;</w:t>
      </w:r>
    </w:p>
    <w:p w:rsidR="004C182C" w:rsidRPr="008E6554" w:rsidRDefault="004C182C" w:rsidP="004C182C">
      <w:pPr>
        <w:ind w:firstLine="708"/>
        <w:jc w:val="both"/>
      </w:pPr>
      <w:r w:rsidRPr="008E6554">
        <w:t>46) устанавливает памятные даты Муниципального образования</w:t>
      </w:r>
      <w:r>
        <w:t xml:space="preserve">, </w:t>
      </w:r>
      <w:r w:rsidRPr="008E6554">
        <w:t xml:space="preserve"> учреждает звани</w:t>
      </w:r>
      <w:r>
        <w:t>е</w:t>
      </w:r>
      <w:r w:rsidRPr="008E6554">
        <w:t xml:space="preserve"> «Почетный житель Муниципального образования»</w:t>
      </w:r>
      <w:r>
        <w:t xml:space="preserve">  и  утверждает  порядок  его  присвоения</w:t>
      </w:r>
      <w:r w:rsidRPr="008E6554">
        <w:t>;</w:t>
      </w:r>
    </w:p>
    <w:p w:rsidR="004C182C" w:rsidRPr="008E6554" w:rsidRDefault="004C182C" w:rsidP="004C182C">
      <w:pPr>
        <w:ind w:firstLine="708"/>
        <w:jc w:val="both"/>
      </w:pPr>
      <w:r w:rsidRPr="008E6554">
        <w:t>47) по  представлению Главы  Муниципального  образования, исполняющего  полномочия  председателя  Муниципального  Совета Муниципального  образования, утверждает структуру и штатное расписание Аппарата Муниципального Совета  Муниципального образования.</w:t>
      </w:r>
    </w:p>
    <w:p w:rsidR="004C182C" w:rsidRPr="008E6554" w:rsidRDefault="004C182C" w:rsidP="004C182C">
      <w:pPr>
        <w:ind w:firstLine="708"/>
        <w:jc w:val="both"/>
      </w:pPr>
      <w:r w:rsidRPr="008E6554">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8E6554">
        <w:softHyphen/>
        <w:t xml:space="preserve">мыми в соответствии с ними Уставом Санкт-Петербурга, законами Санкт-Петербурга, настоящим Уставом. </w:t>
      </w:r>
    </w:p>
    <w:p w:rsidR="004C182C" w:rsidRPr="008E6554" w:rsidRDefault="004C182C" w:rsidP="004C182C">
      <w:pPr>
        <w:ind w:firstLine="708"/>
        <w:jc w:val="both"/>
      </w:pPr>
      <w:r w:rsidRPr="008E6554">
        <w:t>4. Муниципальный Совет Муниципального образования обладает правом законодательной инициати</w:t>
      </w:r>
      <w:r w:rsidRPr="008E6554">
        <w:softHyphen/>
        <w:t xml:space="preserve">вы в Законодательном Собрании Санкт-Петербурга. </w:t>
      </w:r>
    </w:p>
    <w:p w:rsidR="004C182C" w:rsidRPr="008E6554" w:rsidRDefault="004C182C" w:rsidP="004C182C">
      <w:pPr>
        <w:ind w:firstLine="708"/>
        <w:jc w:val="both"/>
      </w:pPr>
      <w:r w:rsidRPr="008E6554">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8E6554">
        <w:softHyphen/>
        <w:t xml:space="preserve">нимает решения, устанавливающие правила, обязательные для исполнения на территории </w:t>
      </w:r>
      <w:r>
        <w:t>М</w:t>
      </w:r>
      <w:r w:rsidRPr="008E6554">
        <w:t xml:space="preserve">униципального образования. </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t>Статья 33. Порядок проведения заседаний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4C182C" w:rsidRPr="008E6554" w:rsidRDefault="004C182C" w:rsidP="004C182C">
      <w:pPr>
        <w:ind w:firstLine="708"/>
        <w:jc w:val="both"/>
      </w:pPr>
      <w:r w:rsidRPr="008E6554">
        <w:t xml:space="preserve">2. Муниципальный Совет нового созыва собирается не позднее, чем на десятый день после официального опубликования </w:t>
      </w:r>
      <w:proofErr w:type="gramStart"/>
      <w:r w:rsidRPr="008E6554">
        <w:t>результатов очередных выборов депутатов Муниципального Совета нового созыва</w:t>
      </w:r>
      <w:proofErr w:type="gramEnd"/>
      <w:r w:rsidRPr="008E6554">
        <w:t xml:space="preserve">. Депутаты (депутат) Муниципального  Совета  Муниципального  образования, инициирующие первое  заседание  вновь избранного  Муниципального  Совета  Муниципального  образования, письменно  уведомляют  депутатов  Муниципального  Совета  о  дате, времени  и месте  его  проведения.  </w:t>
      </w:r>
    </w:p>
    <w:p w:rsidR="004C182C" w:rsidRPr="008E6554" w:rsidRDefault="004C182C" w:rsidP="004C182C">
      <w:pPr>
        <w:ind w:firstLine="708"/>
        <w:jc w:val="both"/>
      </w:pPr>
      <w:r w:rsidRPr="008E6554">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4C182C" w:rsidRPr="008E6554" w:rsidRDefault="004C182C" w:rsidP="004C182C">
      <w:pPr>
        <w:ind w:firstLine="708"/>
        <w:jc w:val="both"/>
      </w:pPr>
      <w:r w:rsidRPr="008E6554">
        <w:t xml:space="preserve">4. Организацию деятельности Муниципального Совета  Муниципального  образования  осуществляет  Глава  Муниципального  образования, </w:t>
      </w:r>
      <w:proofErr w:type="gramStart"/>
      <w:r w:rsidRPr="008E6554">
        <w:t>исполняющий</w:t>
      </w:r>
      <w:proofErr w:type="gramEnd"/>
      <w:r w:rsidRPr="008E6554">
        <w:t xml:space="preserve">  полномочия  председателя   Муниципального  Совета. </w:t>
      </w:r>
    </w:p>
    <w:p w:rsidR="004C182C" w:rsidRPr="008E6554" w:rsidRDefault="004C182C" w:rsidP="004C182C">
      <w:pPr>
        <w:ind w:firstLine="708"/>
        <w:jc w:val="both"/>
      </w:pPr>
      <w:r w:rsidRPr="008E6554">
        <w:t xml:space="preserve">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4C182C" w:rsidRPr="008E6554" w:rsidRDefault="004C182C" w:rsidP="004C182C">
      <w:pPr>
        <w:ind w:firstLine="708"/>
        <w:jc w:val="both"/>
      </w:pPr>
      <w:r w:rsidRPr="008E6554">
        <w:t>Внеочередные  заседания  проводятся  с  учётом  срочности  подлежащих  рассмотрению  вопросов</w:t>
      </w:r>
      <w:r>
        <w:t xml:space="preserve"> и  созываются</w:t>
      </w:r>
      <w:r w:rsidRPr="008E6554">
        <w:t xml:space="preserve">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4C182C" w:rsidRPr="008E6554" w:rsidRDefault="004C182C" w:rsidP="004C182C">
      <w:pPr>
        <w:ind w:firstLine="708"/>
        <w:jc w:val="both"/>
      </w:pPr>
      <w:r w:rsidRPr="008E6554">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4C182C" w:rsidRPr="008E6554" w:rsidRDefault="004C182C" w:rsidP="004C182C">
      <w:pPr>
        <w:ind w:firstLine="708"/>
        <w:jc w:val="both"/>
      </w:pPr>
      <w:r w:rsidRPr="008E6554">
        <w:t>7.Заседания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4C182C" w:rsidRPr="008E6554" w:rsidRDefault="004C182C" w:rsidP="004C182C">
      <w:pPr>
        <w:ind w:firstLine="708"/>
        <w:jc w:val="both"/>
      </w:pPr>
      <w:r w:rsidRPr="008E6554">
        <w:t>8. Заседание Муниципального Совета правомочно, если на нем присутству</w:t>
      </w:r>
      <w:r>
        <w:t>е</w:t>
      </w:r>
      <w:r w:rsidRPr="008E6554">
        <w:t xml:space="preserve">т  </w:t>
      </w:r>
      <w:r>
        <w:t xml:space="preserve">не  менее  </w:t>
      </w:r>
      <w:r w:rsidRPr="008E6554">
        <w:t>50 % от числа избранных депутатов.</w:t>
      </w:r>
    </w:p>
    <w:p w:rsidR="004C182C" w:rsidRPr="008E6554" w:rsidRDefault="004C182C" w:rsidP="004C182C">
      <w:pPr>
        <w:ind w:firstLine="708"/>
        <w:jc w:val="both"/>
      </w:pPr>
      <w:r w:rsidRPr="008E6554">
        <w:t>9. Муниципальный Совет по вопросам, входящим в его компетенцию, принимает решения.</w:t>
      </w:r>
    </w:p>
    <w:p w:rsidR="004C182C" w:rsidRPr="008E6554" w:rsidRDefault="004C182C" w:rsidP="004C182C">
      <w:pPr>
        <w:ind w:firstLine="708"/>
        <w:jc w:val="both"/>
      </w:pPr>
      <w:r w:rsidRPr="008E6554">
        <w:t xml:space="preserve">10. Решения </w:t>
      </w:r>
      <w:r>
        <w:t>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4C182C" w:rsidRPr="00560A81" w:rsidRDefault="004C182C" w:rsidP="004C182C">
      <w:pPr>
        <w:ind w:firstLine="708"/>
        <w:jc w:val="both"/>
        <w:rPr>
          <w:color w:val="0000FF"/>
        </w:rPr>
      </w:pPr>
      <w:r w:rsidRPr="009371B4">
        <w:rPr>
          <w:i/>
        </w:rPr>
        <w:t>11. Решени</w:t>
      </w:r>
      <w:r w:rsidR="009371B4" w:rsidRPr="009371B4">
        <w:rPr>
          <w:i/>
        </w:rPr>
        <w:t>е</w:t>
      </w:r>
      <w:r w:rsidRPr="009371B4">
        <w:rPr>
          <w:i/>
        </w:rPr>
        <w:t xml:space="preserve"> по вопрос</w:t>
      </w:r>
      <w:r w:rsidR="009371B4" w:rsidRPr="009371B4">
        <w:rPr>
          <w:i/>
        </w:rPr>
        <w:t>у</w:t>
      </w:r>
      <w:r w:rsidRPr="009371B4">
        <w:rPr>
          <w:i/>
        </w:rPr>
        <w:t>, установленн</w:t>
      </w:r>
      <w:r w:rsidR="009371B4" w:rsidRPr="009371B4">
        <w:rPr>
          <w:i/>
        </w:rPr>
        <w:t xml:space="preserve">ому </w:t>
      </w:r>
      <w:r w:rsidRPr="009371B4">
        <w:rPr>
          <w:i/>
        </w:rPr>
        <w:t>подпункт</w:t>
      </w:r>
      <w:r w:rsidR="009371B4" w:rsidRPr="009371B4">
        <w:rPr>
          <w:i/>
        </w:rPr>
        <w:t>ом</w:t>
      </w:r>
      <w:r w:rsidRPr="009371B4">
        <w:rPr>
          <w:i/>
        </w:rPr>
        <w:t xml:space="preserve"> 1</w:t>
      </w:r>
      <w:r w:rsidR="009371B4" w:rsidRPr="009371B4">
        <w:rPr>
          <w:i/>
        </w:rPr>
        <w:t xml:space="preserve"> </w:t>
      </w:r>
      <w:r w:rsidRPr="009371B4">
        <w:rPr>
          <w:i/>
        </w:rPr>
        <w:t>пункта 1 статьи 32 настоящего Устава Муниципального образования, принимаются не менее чем двумя третями голосов от числа избранных депутатов</w:t>
      </w:r>
      <w:proofErr w:type="gramStart"/>
      <w:r w:rsidRPr="00560A81">
        <w:rPr>
          <w:color w:val="0000FF"/>
        </w:rPr>
        <w:t>.</w:t>
      </w:r>
      <w:proofErr w:type="gramEnd"/>
      <w:r w:rsidR="009371B4" w:rsidRPr="009371B4">
        <w:rPr>
          <w:i/>
          <w:sz w:val="22"/>
          <w:szCs w:val="22"/>
        </w:rPr>
        <w:t xml:space="preserve"> </w:t>
      </w:r>
      <w:r w:rsidR="009371B4" w:rsidRPr="000937B9">
        <w:rPr>
          <w:i/>
          <w:sz w:val="22"/>
          <w:szCs w:val="22"/>
        </w:rPr>
        <w:t>(</w:t>
      </w:r>
      <w:proofErr w:type="gramStart"/>
      <w:r w:rsidR="009371B4" w:rsidRPr="000937B9">
        <w:rPr>
          <w:i/>
          <w:sz w:val="22"/>
          <w:szCs w:val="22"/>
        </w:rPr>
        <w:t>в</w:t>
      </w:r>
      <w:proofErr w:type="gramEnd"/>
      <w:r w:rsidR="009371B4" w:rsidRPr="000937B9">
        <w:rPr>
          <w:i/>
          <w:sz w:val="22"/>
          <w:szCs w:val="22"/>
        </w:rPr>
        <w:t xml:space="preserve"> ред. </w:t>
      </w:r>
      <w:proofErr w:type="spellStart"/>
      <w:r w:rsidR="009371B4" w:rsidRPr="000937B9">
        <w:rPr>
          <w:i/>
          <w:sz w:val="22"/>
          <w:szCs w:val="22"/>
        </w:rPr>
        <w:t>Реш</w:t>
      </w:r>
      <w:proofErr w:type="spellEnd"/>
      <w:r w:rsidR="009371B4" w:rsidRPr="000937B9">
        <w:rPr>
          <w:i/>
          <w:sz w:val="22"/>
          <w:szCs w:val="22"/>
        </w:rPr>
        <w:t xml:space="preserve">. </w:t>
      </w:r>
      <w:proofErr w:type="gramStart"/>
      <w:r w:rsidR="009371B4" w:rsidRPr="000937B9">
        <w:rPr>
          <w:i/>
          <w:sz w:val="22"/>
          <w:szCs w:val="22"/>
        </w:rPr>
        <w:t>МС от 27.06.2013 №261</w:t>
      </w:r>
      <w:r w:rsidR="009371B4">
        <w:rPr>
          <w:i/>
          <w:sz w:val="22"/>
          <w:szCs w:val="22"/>
        </w:rPr>
        <w:t>);</w:t>
      </w:r>
      <w:proofErr w:type="gramEnd"/>
    </w:p>
    <w:p w:rsidR="004C182C" w:rsidRPr="008E6554" w:rsidRDefault="004C182C" w:rsidP="004C182C">
      <w:pPr>
        <w:ind w:firstLine="708"/>
        <w:jc w:val="both"/>
      </w:pPr>
      <w:r w:rsidRPr="008E6554">
        <w:t xml:space="preserve">12. Принятие решений производится открытым </w:t>
      </w:r>
      <w:r>
        <w:t xml:space="preserve"> </w:t>
      </w:r>
      <w:r w:rsidRPr="008E6554">
        <w:t>голосованием, а по персональным вопросам - тайным голосованием.</w:t>
      </w:r>
    </w:p>
    <w:p w:rsidR="004C182C" w:rsidRPr="008E6554" w:rsidRDefault="004C182C" w:rsidP="004C182C">
      <w:pPr>
        <w:ind w:firstLine="708"/>
        <w:jc w:val="both"/>
      </w:pPr>
      <w:r w:rsidRPr="008E6554">
        <w:t xml:space="preserve">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w:t>
      </w:r>
      <w:r w:rsidRPr="008E6554">
        <w:lastRenderedPageBreak/>
        <w:t>инициативе Главы местной Администрации или при наличии заключения Главы местной Администрации.</w:t>
      </w:r>
    </w:p>
    <w:p w:rsidR="004C182C" w:rsidRPr="008E6554" w:rsidRDefault="004C182C" w:rsidP="004C182C">
      <w:pPr>
        <w:ind w:firstLine="708"/>
        <w:jc w:val="both"/>
      </w:pPr>
      <w:r w:rsidRPr="008E6554">
        <w:t xml:space="preserve">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4C182C" w:rsidRPr="008E6554" w:rsidRDefault="004C182C" w:rsidP="004C182C">
      <w:pPr>
        <w:ind w:firstLine="708"/>
        <w:jc w:val="both"/>
      </w:pPr>
      <w:r w:rsidRPr="008E6554">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4C182C" w:rsidRPr="008E6554" w:rsidRDefault="004C182C" w:rsidP="004C182C">
      <w:pPr>
        <w:ind w:firstLine="708"/>
        <w:jc w:val="both"/>
      </w:pPr>
      <w:r w:rsidRPr="008E6554">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4C182C" w:rsidRPr="008E6554" w:rsidRDefault="004C182C" w:rsidP="00F30CBD">
      <w:pPr>
        <w:ind w:firstLine="708"/>
        <w:jc w:val="both"/>
      </w:pPr>
      <w:r w:rsidRPr="008E6554">
        <w:t xml:space="preserve">- принятия Муниципальным Советом Муниципального образования решения о самороспуске. </w:t>
      </w:r>
      <w:proofErr w:type="gramStart"/>
      <w:r w:rsidRPr="008E6554">
        <w:t>С мотивированной инициативой о самороспуске может выступить группа депутат</w:t>
      </w:r>
      <w:r>
        <w:t>ов Муниципального Совета Муници</w:t>
      </w:r>
      <w:r w:rsidRPr="008E6554">
        <w:t xml:space="preserve">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w:t>
      </w:r>
      <w:proofErr w:type="spellStart"/>
      <w:r w:rsidRPr="008E6554">
        <w:t>рассмо</w:t>
      </w:r>
      <w:r>
        <w:t>т</w:t>
      </w:r>
      <w:r w:rsidRPr="008E6554">
        <w:t>-рено</w:t>
      </w:r>
      <w:proofErr w:type="spellEnd"/>
      <w:r w:rsidRPr="008E6554">
        <w:t xml:space="preserve"> в течение 60 календарных дней на заседании Муниципального Совета Муниципального образования.</w:t>
      </w:r>
      <w:proofErr w:type="gramEnd"/>
      <w:r w:rsidRPr="008E6554">
        <w:t xml:space="preserve">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4C182C" w:rsidRPr="008E6554" w:rsidRDefault="004C182C" w:rsidP="004C182C">
      <w:pPr>
        <w:ind w:firstLine="708"/>
        <w:jc w:val="both"/>
      </w:pPr>
      <w:r w:rsidRPr="008E6554">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4C182C" w:rsidRPr="008E6554" w:rsidRDefault="004C182C" w:rsidP="004C182C">
      <w:pPr>
        <w:ind w:firstLine="708"/>
        <w:jc w:val="both"/>
      </w:pPr>
      <w:r w:rsidRPr="008E6554">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иным Муниципальным образованием Санкт-Петербурга.</w:t>
      </w:r>
    </w:p>
    <w:p w:rsidR="004C182C" w:rsidRPr="008E6554" w:rsidRDefault="004C182C" w:rsidP="004C182C">
      <w:pPr>
        <w:ind w:firstLine="708"/>
        <w:jc w:val="both"/>
      </w:pPr>
      <w:r w:rsidRPr="008E6554">
        <w:t xml:space="preserve">3. Досрочное прекращение полномочий Муниципального Совета </w:t>
      </w:r>
      <w:r w:rsidR="001214AF">
        <w:t>М</w:t>
      </w:r>
      <w:r w:rsidRPr="008E6554">
        <w:t>униципального образования влечет досрочное прекращение полномочий его депутатов.</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35. Аппарат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Организационное, информационное  и  материально-техническое  обеспечение деятельности Муниципального Совета Муниципального  образования осуществляет </w:t>
      </w:r>
      <w:r w:rsidRPr="008E6554">
        <w:lastRenderedPageBreak/>
        <w:t>Аппарат Муниципального Совета Муниципального образования  (далее</w:t>
      </w:r>
      <w:r w:rsidR="00B66D24">
        <w:t xml:space="preserve"> </w:t>
      </w:r>
      <w:r w:rsidRPr="008E6554">
        <w:t>- Аппарат  Муниципального  Совета).</w:t>
      </w:r>
    </w:p>
    <w:p w:rsidR="004C182C" w:rsidRPr="008E6554" w:rsidRDefault="004C182C" w:rsidP="004C182C">
      <w:pPr>
        <w:ind w:firstLine="708"/>
        <w:jc w:val="both"/>
      </w:pPr>
      <w:r w:rsidRPr="008E6554">
        <w:t xml:space="preserve">2. </w:t>
      </w:r>
      <w:r w:rsidR="007F7AE8" w:rsidRPr="007F7AE8">
        <w:rPr>
          <w:i/>
        </w:rPr>
        <w:t>Структура Аппарата Муниципального Совета утверждается Муниципальным Советом  Муниципального образования  по представлению Главы Муниципального образования. Штатное расписание Аппарата Муниципального Совета утверждается Главой Муниципального образования</w:t>
      </w:r>
      <w:r w:rsidR="007F7AE8" w:rsidRPr="00D6726D">
        <w:rPr>
          <w:i/>
          <w:sz w:val="22"/>
          <w:szCs w:val="22"/>
        </w:rPr>
        <w:t xml:space="preserve"> (</w:t>
      </w:r>
      <w:r w:rsidR="007F7AE8">
        <w:rPr>
          <w:i/>
          <w:sz w:val="22"/>
          <w:szCs w:val="22"/>
        </w:rPr>
        <w:t>В редакции решения МС от 18.12.14г. № 29)</w:t>
      </w:r>
      <w:r w:rsidRPr="008E6554">
        <w:t>.</w:t>
      </w:r>
    </w:p>
    <w:p w:rsidR="004C182C" w:rsidRPr="008E6554" w:rsidRDefault="004C182C" w:rsidP="004C182C">
      <w:pPr>
        <w:ind w:firstLine="708"/>
        <w:jc w:val="both"/>
      </w:pPr>
      <w:r w:rsidRPr="008E6554">
        <w:t>3. Работники Аппарата Муниципального Совета являются  муниципальными  служащими, принимаются на должность и  освобождаются  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4C182C" w:rsidRPr="008E6554" w:rsidRDefault="004C182C" w:rsidP="004C182C">
      <w:pPr>
        <w:ind w:firstLine="708"/>
        <w:jc w:val="both"/>
      </w:pPr>
      <w:r w:rsidRPr="008E6554">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4C182C" w:rsidRPr="008E6554" w:rsidRDefault="004C182C" w:rsidP="004C182C">
      <w:pPr>
        <w:ind w:firstLine="708"/>
        <w:jc w:val="both"/>
      </w:pPr>
      <w:r w:rsidRPr="008E6554">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4C182C" w:rsidRPr="008E6554" w:rsidRDefault="004C182C" w:rsidP="004C182C">
      <w:pPr>
        <w:ind w:firstLine="708"/>
        <w:jc w:val="both"/>
      </w:pPr>
      <w:r w:rsidRPr="008E6554">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36. Статус, гарантии и  срок  осуществления полномочий депутата Муниципального Совета Муниципального образовании, члена  выборного органа местного самоуправления, выборного должностного  лица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8E6554">
        <w:softHyphen/>
        <w:t xml:space="preserve">ституцией Российской Федерации, федеральными законами, законами Санкт-Петербурга и настоящим Уставом. </w:t>
      </w:r>
    </w:p>
    <w:p w:rsidR="004C182C" w:rsidRPr="008E6554" w:rsidRDefault="004C182C" w:rsidP="004C182C">
      <w:pPr>
        <w:ind w:firstLine="708"/>
        <w:jc w:val="both"/>
      </w:pPr>
      <w:r w:rsidRPr="008E6554">
        <w:t>2. Депутат Муниципального Совета Муниципального образования представляет население Муници</w:t>
      </w:r>
      <w:r w:rsidRPr="008E6554">
        <w:softHyphen/>
        <w:t>пального образования и избирательного округа, в котором он был избран. Депутат организует свою дея</w:t>
      </w:r>
      <w:r w:rsidRPr="008E6554">
        <w:softHyphen/>
        <w:t>тельность в Муниципальном Совете и избирательном округе в соответствии Конституцией Российской Феде</w:t>
      </w:r>
      <w:r w:rsidRPr="008E6554">
        <w:softHyphen/>
        <w:t>рации, федеральными законами и иными нормативными правовыми актами Российской Федерации, зако</w:t>
      </w:r>
      <w:r w:rsidRPr="008E6554">
        <w:softHyphen/>
        <w:t xml:space="preserve">нами Санкт-Петербурга и настоящим Уставом и решениями Муниципального Совета </w:t>
      </w:r>
      <w:r>
        <w:t>М</w:t>
      </w:r>
      <w:r w:rsidRPr="008E6554">
        <w:t>униципального обра</w:t>
      </w:r>
      <w:r w:rsidRPr="008E6554">
        <w:softHyphen/>
        <w:t xml:space="preserve">зования. </w:t>
      </w:r>
    </w:p>
    <w:p w:rsidR="004C182C" w:rsidRPr="008E6554" w:rsidRDefault="00E2116D" w:rsidP="004C182C">
      <w:pPr>
        <w:ind w:firstLine="708"/>
        <w:jc w:val="both"/>
      </w:pPr>
      <w:r>
        <w:t>3.</w:t>
      </w:r>
      <w:r w:rsidR="004C182C" w:rsidRPr="008E6554">
        <w:t xml:space="preserve"> Депутат Муниципального Совета Муниципального </w:t>
      </w:r>
      <w:r w:rsidR="004C182C">
        <w:t xml:space="preserve">образования лично </w:t>
      </w:r>
      <w:proofErr w:type="gramStart"/>
      <w:r w:rsidR="004C182C">
        <w:t>отчитывается о</w:t>
      </w:r>
      <w:proofErr w:type="gramEnd"/>
      <w:r w:rsidR="004C182C" w:rsidRPr="008E6554">
        <w:t xml:space="preserve"> своей деятель</w:t>
      </w:r>
      <w:r w:rsidR="004C182C" w:rsidRPr="008E6554">
        <w:softHyphen/>
        <w:t xml:space="preserve">ности перед избирателями не реже одного раза  в год в порядке, установленном решением Муниципального Совета Муниципального образования. </w:t>
      </w:r>
    </w:p>
    <w:p w:rsidR="004C182C" w:rsidRPr="008E6554" w:rsidRDefault="004C182C" w:rsidP="004C182C">
      <w:pPr>
        <w:ind w:firstLine="708"/>
        <w:jc w:val="both"/>
      </w:pPr>
      <w:r w:rsidRPr="008E6554">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4C182C" w:rsidRPr="008E6554" w:rsidRDefault="004C182C" w:rsidP="004C182C">
      <w:pPr>
        <w:ind w:firstLine="708"/>
        <w:jc w:val="both"/>
      </w:pPr>
      <w:proofErr w:type="gramStart"/>
      <w:r w:rsidRPr="008E6554">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w:t>
      </w:r>
      <w:r>
        <w:t>и</w:t>
      </w:r>
      <w:r w:rsidRPr="008E6554">
        <w:t>стративно</w:t>
      </w:r>
      <w:r>
        <w:t xml:space="preserve"> </w:t>
      </w:r>
      <w:r w:rsidRPr="008E6554">
        <w:t>-</w:t>
      </w:r>
      <w:r>
        <w:t xml:space="preserve"> </w:t>
      </w:r>
      <w:r w:rsidRPr="008E6554">
        <w:t xml:space="preserve">процессуальных действий, а также при </w:t>
      </w:r>
      <w:r w:rsidRPr="008E6554">
        <w:lastRenderedPageBreak/>
        <w:t>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w:t>
      </w:r>
      <w:r>
        <w:t xml:space="preserve"> </w:t>
      </w:r>
      <w:r w:rsidRPr="008E6554">
        <w:t>(или) служебного помещения, их багажа, личных и служебных</w:t>
      </w:r>
      <w:proofErr w:type="gramEnd"/>
      <w:r w:rsidRPr="008E6554">
        <w:t xml:space="preserve"> транспортных средств, переписки, используемых ими сре</w:t>
      </w:r>
      <w:proofErr w:type="gramStart"/>
      <w:r w:rsidRPr="008E6554">
        <w:t>дств св</w:t>
      </w:r>
      <w:proofErr w:type="gramEnd"/>
      <w:r w:rsidRPr="008E6554">
        <w:t>язи, принадлежащих им документов устанавливаются Федеральными законами.</w:t>
      </w:r>
    </w:p>
    <w:p w:rsidR="004C182C" w:rsidRDefault="004C182C" w:rsidP="004C182C">
      <w:pPr>
        <w:ind w:firstLine="708"/>
        <w:jc w:val="both"/>
      </w:pPr>
      <w:r w:rsidRPr="008E6554">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8784D" w:rsidRDefault="0018784D" w:rsidP="00C12B51">
      <w:pPr>
        <w:autoSpaceDE w:val="0"/>
        <w:autoSpaceDN w:val="0"/>
        <w:adjustRightInd w:val="0"/>
        <w:ind w:firstLine="540"/>
        <w:jc w:val="both"/>
        <w:rPr>
          <w:i/>
        </w:rPr>
      </w:pPr>
      <w:r w:rsidRPr="0018784D">
        <w:rPr>
          <w:i/>
        </w:rPr>
        <w:t>4.1.</w:t>
      </w:r>
      <w:r w:rsidR="00F30999">
        <w:rPr>
          <w:i/>
          <w:sz w:val="22"/>
          <w:szCs w:val="22"/>
        </w:rPr>
        <w:t xml:space="preserve"> Депутат, </w:t>
      </w:r>
      <w:r w:rsidR="00932A83" w:rsidRPr="00932A83">
        <w:rPr>
          <w:i/>
          <w:sz w:val="22"/>
          <w:szCs w:val="22"/>
        </w:rPr>
        <w:t xml:space="preserve">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5"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и другими федеральными законами. </w:t>
      </w:r>
      <w:proofErr w:type="gramStart"/>
      <w:r w:rsidR="00932A83" w:rsidRPr="00932A83">
        <w:rPr>
          <w:i/>
          <w:sz w:val="22"/>
          <w:szCs w:val="22"/>
        </w:rPr>
        <w:t xml:space="preserve">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6"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Федеральным </w:t>
      </w:r>
      <w:hyperlink r:id="rId17" w:history="1">
        <w:r w:rsidR="00932A83" w:rsidRPr="00932A83">
          <w:rPr>
            <w:rStyle w:val="a6"/>
            <w:i/>
            <w:color w:val="auto"/>
            <w:sz w:val="22"/>
            <w:szCs w:val="22"/>
            <w:u w:val="none"/>
          </w:rPr>
          <w:t>законом</w:t>
        </w:r>
      </w:hyperlink>
      <w:r w:rsidR="00932A83" w:rsidRPr="00932A83">
        <w:rPr>
          <w:i/>
          <w:sz w:val="22"/>
          <w:szCs w:val="22"/>
        </w:rPr>
        <w:t xml:space="preserve"> от 3 декабря 2012 года № 230-ФЗ «О контроле за соответствием расходов лиц, замещающих государственные до</w:t>
      </w:r>
      <w:r w:rsidR="00F30999">
        <w:rPr>
          <w:i/>
          <w:sz w:val="22"/>
          <w:szCs w:val="22"/>
        </w:rPr>
        <w:t>лжности, и иных лиц их доходам».</w:t>
      </w:r>
      <w:proofErr w:type="gramEnd"/>
      <w:r w:rsidR="00932A83" w:rsidRPr="00932A83">
        <w:rPr>
          <w:i/>
          <w:sz w:val="22"/>
          <w:szCs w:val="22"/>
        </w:rPr>
        <w:t xml:space="preserve"> </w:t>
      </w:r>
      <w:r w:rsidR="00932A83">
        <w:rPr>
          <w:i/>
        </w:rPr>
        <w:t>(В редакции решения МС</w:t>
      </w:r>
      <w:r w:rsidR="00F30999" w:rsidRPr="00F30999">
        <w:rPr>
          <w:i/>
        </w:rPr>
        <w:t xml:space="preserve"> от 20.12.2016г. № 127</w:t>
      </w:r>
      <w:r w:rsidR="003A4C2E">
        <w:rPr>
          <w:i/>
        </w:rPr>
        <w:t>).</w:t>
      </w:r>
    </w:p>
    <w:p w:rsidR="00E27394" w:rsidRPr="00E27394" w:rsidRDefault="00E27394" w:rsidP="00E27394">
      <w:pPr>
        <w:autoSpaceDE w:val="0"/>
        <w:autoSpaceDN w:val="0"/>
        <w:adjustRightInd w:val="0"/>
        <w:ind w:firstLine="540"/>
        <w:jc w:val="both"/>
        <w:rPr>
          <w:i/>
        </w:rPr>
      </w:pPr>
      <w:r>
        <w:rPr>
          <w:i/>
        </w:rPr>
        <w:t xml:space="preserve">4.2. </w:t>
      </w:r>
      <w:proofErr w:type="gramStart"/>
      <w:r w:rsidRPr="00E27394">
        <w:rPr>
          <w:i/>
        </w:rPr>
        <w:t xml:space="preserve">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18" w:history="1">
        <w:r w:rsidRPr="00E27394">
          <w:rPr>
            <w:rStyle w:val="a6"/>
            <w:i/>
            <w:color w:val="auto"/>
            <w:u w:val="none"/>
          </w:rPr>
          <w:t>законом</w:t>
        </w:r>
      </w:hyperlink>
      <w:r w:rsidRPr="00E27394">
        <w:rPr>
          <w:i/>
        </w:rPr>
        <w:t xml:space="preserve"> «О собраниях, митингах, демонстрациях, шествиях и пикетированиях</w:t>
      </w:r>
      <w:r w:rsidRPr="00E27394">
        <w:rPr>
          <w:bCs/>
          <w:i/>
        </w:rPr>
        <w:t xml:space="preserve">» и </w:t>
      </w:r>
      <w:hyperlink r:id="rId19" w:history="1">
        <w:r w:rsidRPr="00E27394">
          <w:rPr>
            <w:rStyle w:val="a6"/>
            <w:bCs/>
            <w:i/>
            <w:color w:val="auto"/>
            <w:u w:val="none"/>
          </w:rPr>
          <w:t>Законом</w:t>
        </w:r>
      </w:hyperlink>
      <w:r w:rsidRPr="00E27394">
        <w:rPr>
          <w:bCs/>
          <w:i/>
        </w:rPr>
        <w:t xml:space="preserve"> Санкт-Петербурга от 8 июня 2011 года № 390-70 «О собраниях, митингах, демонстрациях, шествиях и пикетированиях в Санкт-Петербурге»</w:t>
      </w:r>
      <w:r>
        <w:rPr>
          <w:bCs/>
          <w:i/>
        </w:rPr>
        <w:t xml:space="preserve"> </w:t>
      </w:r>
      <w:r w:rsidRPr="00E27394">
        <w:rPr>
          <w:i/>
        </w:rPr>
        <w:t xml:space="preserve">(в ред. </w:t>
      </w:r>
      <w:proofErr w:type="spellStart"/>
      <w:r w:rsidRPr="00E27394">
        <w:rPr>
          <w:i/>
        </w:rPr>
        <w:t>Реш</w:t>
      </w:r>
      <w:proofErr w:type="spellEnd"/>
      <w:r w:rsidRPr="00E27394">
        <w:rPr>
          <w:i/>
        </w:rPr>
        <w:t>.</w:t>
      </w:r>
      <w:proofErr w:type="gramEnd"/>
      <w:r w:rsidRPr="00E27394">
        <w:rPr>
          <w:i/>
        </w:rPr>
        <w:t xml:space="preserve"> </w:t>
      </w:r>
      <w:proofErr w:type="gramStart"/>
      <w:r w:rsidRPr="00E27394">
        <w:rPr>
          <w:i/>
        </w:rPr>
        <w:t>МС от 22.05.2017 №145);</w:t>
      </w:r>
      <w:proofErr w:type="gramEnd"/>
    </w:p>
    <w:p w:rsidR="004C182C" w:rsidRPr="008E6554" w:rsidRDefault="004C182C" w:rsidP="004C182C">
      <w:pPr>
        <w:ind w:firstLine="708"/>
        <w:jc w:val="both"/>
      </w:pPr>
      <w:r w:rsidRPr="008E6554">
        <w:t>5. Полномочия депутата Муниципального  Совета начинаются со дня его избрания на муниципальных  выборах и прекращаются со дня первого правомочного заседания Муниципального Совета Муниципального образования нового созыва.</w:t>
      </w:r>
    </w:p>
    <w:p w:rsidR="004C182C" w:rsidRDefault="004C182C" w:rsidP="004C182C">
      <w:pPr>
        <w:ind w:firstLine="708"/>
        <w:jc w:val="both"/>
      </w:pPr>
      <w:r w:rsidRPr="008E6554">
        <w:t>Полномочия депутата прекращаются досрочно в случаях, уста</w:t>
      </w:r>
      <w:r>
        <w:t>новленных Федеральным законом, з</w:t>
      </w:r>
      <w:r w:rsidRPr="008E6554">
        <w:t>аконом Санкт-Петербурга</w:t>
      </w:r>
      <w:r>
        <w:t xml:space="preserve">  и  настоящим   Уставом</w:t>
      </w:r>
      <w:r w:rsidRPr="008E6554">
        <w:t>.</w:t>
      </w:r>
    </w:p>
    <w:p w:rsidR="00E2116D" w:rsidRPr="00632CCD" w:rsidRDefault="00E2116D" w:rsidP="00E2116D">
      <w:pPr>
        <w:autoSpaceDE w:val="0"/>
        <w:autoSpaceDN w:val="0"/>
        <w:adjustRightInd w:val="0"/>
        <w:ind w:firstLine="540"/>
        <w:jc w:val="both"/>
        <w:outlineLvl w:val="1"/>
        <w:rPr>
          <w:i/>
        </w:rPr>
      </w:pPr>
      <w:r w:rsidRPr="00632CCD">
        <w:rPr>
          <w:i/>
        </w:rPr>
        <w:t>5.1.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632CCD">
        <w:rPr>
          <w:i/>
        </w:rPr>
        <w:t xml:space="preserve">(В ред. </w:t>
      </w:r>
      <w:proofErr w:type="spellStart"/>
      <w:r w:rsidR="00632CCD">
        <w:rPr>
          <w:i/>
        </w:rPr>
        <w:t>Реш</w:t>
      </w:r>
      <w:proofErr w:type="gramStart"/>
      <w:r w:rsidR="00632CCD">
        <w:rPr>
          <w:i/>
        </w:rPr>
        <w:t>.М</w:t>
      </w:r>
      <w:proofErr w:type="gramEnd"/>
      <w:r w:rsidR="00632CCD">
        <w:rPr>
          <w:i/>
        </w:rPr>
        <w:t>С</w:t>
      </w:r>
      <w:proofErr w:type="spellEnd"/>
      <w:r w:rsidR="00632CCD">
        <w:rPr>
          <w:i/>
        </w:rPr>
        <w:t xml:space="preserve"> от 25.04.12г. № 203).</w:t>
      </w:r>
    </w:p>
    <w:p w:rsidR="004C182C" w:rsidRPr="008E6554" w:rsidRDefault="004C182C" w:rsidP="004C182C">
      <w:pPr>
        <w:ind w:firstLine="708"/>
        <w:jc w:val="both"/>
      </w:pPr>
      <w:r w:rsidRPr="008E6554">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4C182C" w:rsidRPr="008E6554" w:rsidRDefault="004C182C" w:rsidP="004C182C">
      <w:pPr>
        <w:ind w:firstLine="708"/>
        <w:jc w:val="both"/>
      </w:pPr>
      <w:r w:rsidRPr="008E6554">
        <w:t>7. На платной основе работает один депутат Муниципального Совета Муниципального образования, иные депутаты Муниципального Совета Муниципального образования осуществляет свои полномочия на не</w:t>
      </w:r>
      <w:r w:rsidRPr="008E6554">
        <w:softHyphen/>
        <w:t xml:space="preserve">постоянной основе. </w:t>
      </w:r>
    </w:p>
    <w:p w:rsidR="004C182C" w:rsidRPr="007706C2" w:rsidRDefault="004C182C" w:rsidP="004C182C">
      <w:pPr>
        <w:ind w:firstLine="708"/>
        <w:jc w:val="both"/>
      </w:pPr>
      <w:r w:rsidRPr="008E6554">
        <w:t xml:space="preserve">8. </w:t>
      </w:r>
      <w:r w:rsidRPr="007706C2">
        <w:rPr>
          <w:i/>
        </w:rPr>
        <w:t xml:space="preserve">Депутату,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в порядке, установленном правовым актом </w:t>
      </w:r>
      <w:r w:rsidRPr="007706C2">
        <w:rPr>
          <w:i/>
        </w:rPr>
        <w:lastRenderedPageBreak/>
        <w:t>Муниципального Совета Муниципального образования</w:t>
      </w:r>
      <w:proofErr w:type="gramStart"/>
      <w:r w:rsidRPr="007706C2">
        <w:rPr>
          <w:i/>
        </w:rPr>
        <w:t>.</w:t>
      </w:r>
      <w:r w:rsidR="00B0215A" w:rsidRPr="007706C2">
        <w:rPr>
          <w:i/>
        </w:rPr>
        <w:t>(</w:t>
      </w:r>
      <w:proofErr w:type="gramEnd"/>
      <w:r w:rsidR="00B0215A" w:rsidRPr="007706C2">
        <w:rPr>
          <w:i/>
        </w:rPr>
        <w:t xml:space="preserve"> В редакции решения МС от 27.10.11г. № 176)</w:t>
      </w:r>
    </w:p>
    <w:p w:rsidR="004C182C" w:rsidRPr="008E6554" w:rsidRDefault="004C182C" w:rsidP="004C182C">
      <w:pPr>
        <w:ind w:firstLine="708"/>
        <w:jc w:val="both"/>
      </w:pPr>
      <w:r w:rsidRPr="008E6554">
        <w:t>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4C182C" w:rsidRPr="008E6554" w:rsidRDefault="004C182C" w:rsidP="004C182C">
      <w:pPr>
        <w:ind w:firstLine="708"/>
        <w:jc w:val="both"/>
      </w:pPr>
      <w:r w:rsidRPr="008E6554">
        <w:t>10. Депутат Муниципального Совета Муниципального образования обязан:</w:t>
      </w:r>
    </w:p>
    <w:p w:rsidR="004C182C" w:rsidRPr="008E6554" w:rsidRDefault="004C182C" w:rsidP="004C182C">
      <w:pPr>
        <w:ind w:firstLine="708"/>
        <w:jc w:val="both"/>
      </w:pPr>
      <w:r w:rsidRPr="008E6554">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4C182C" w:rsidRPr="008E6554" w:rsidRDefault="004C182C" w:rsidP="004C182C">
      <w:pPr>
        <w:ind w:firstLine="708"/>
        <w:jc w:val="both"/>
      </w:pPr>
      <w:r w:rsidRPr="008E6554">
        <w:t>- лично участвовать в голосовании на заседании Муниципального Совета Муниципального образования;</w:t>
      </w:r>
    </w:p>
    <w:p w:rsidR="004C182C" w:rsidRPr="008E6554" w:rsidRDefault="004C182C" w:rsidP="004C182C">
      <w:pPr>
        <w:ind w:firstLine="708"/>
        <w:jc w:val="both"/>
      </w:pPr>
      <w:r w:rsidRPr="008E6554">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4C182C" w:rsidRPr="008E6554" w:rsidRDefault="004C182C" w:rsidP="004C182C">
      <w:pPr>
        <w:ind w:firstLine="708"/>
        <w:jc w:val="both"/>
      </w:pPr>
      <w:r w:rsidRPr="008E6554">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132F9E" w:rsidRPr="00132F9E" w:rsidRDefault="004C182C" w:rsidP="00132F9E">
      <w:pPr>
        <w:ind w:firstLine="708"/>
        <w:jc w:val="both"/>
      </w:pPr>
      <w:r w:rsidRPr="008E6554">
        <w:t xml:space="preserve">11. </w:t>
      </w:r>
      <w:r w:rsidR="00132F9E" w:rsidRPr="00132F9E">
        <w:t xml:space="preserve">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 </w:t>
      </w:r>
    </w:p>
    <w:p w:rsidR="00F571BD" w:rsidRPr="00F571BD" w:rsidRDefault="00F571BD" w:rsidP="00F571BD">
      <w:pPr>
        <w:ind w:firstLine="708"/>
        <w:jc w:val="both"/>
      </w:pPr>
      <w:proofErr w:type="gramStart"/>
      <w:r w:rsidRPr="00F571BD">
        <w:t>-</w:t>
      </w:r>
      <w:r w:rsidR="003120C6">
        <w:t xml:space="preserve"> </w:t>
      </w:r>
      <w:r w:rsidR="003120C6" w:rsidRPr="003120C6">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3120C6" w:rsidRPr="003120C6">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F571BD">
        <w:t xml:space="preserve"> </w:t>
      </w:r>
      <w:proofErr w:type="gramStart"/>
      <w:r w:rsidR="00EB47F2">
        <w:rPr>
          <w:i/>
        </w:rPr>
        <w:t xml:space="preserve">( </w:t>
      </w:r>
      <w:proofErr w:type="gramEnd"/>
      <w:r w:rsidR="00EB47F2">
        <w:rPr>
          <w:i/>
        </w:rPr>
        <w:t>В редакции решения МС</w:t>
      </w:r>
      <w:r w:rsidR="00F30999" w:rsidRPr="00F30999">
        <w:rPr>
          <w:i/>
        </w:rPr>
        <w:t xml:space="preserve"> от</w:t>
      </w:r>
      <w:r w:rsidR="003120C6">
        <w:rPr>
          <w:i/>
        </w:rPr>
        <w:t xml:space="preserve"> 19.10.2017г. № 158</w:t>
      </w:r>
      <w:r w:rsidR="00EB47F2" w:rsidRPr="00EB47F2">
        <w:rPr>
          <w:i/>
        </w:rPr>
        <w:t>).</w:t>
      </w:r>
    </w:p>
    <w:p w:rsidR="00132F9E" w:rsidRPr="00132F9E" w:rsidRDefault="00132F9E" w:rsidP="00132F9E">
      <w:pPr>
        <w:ind w:firstLine="708"/>
        <w:jc w:val="both"/>
      </w:pPr>
      <w:r w:rsidRPr="00132F9E">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32F9E" w:rsidRPr="00132F9E" w:rsidRDefault="00132F9E" w:rsidP="00132F9E">
      <w:pPr>
        <w:ind w:firstLine="708"/>
        <w:jc w:val="both"/>
      </w:pPr>
      <w:r w:rsidRPr="00132F9E">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F9E" w:rsidRPr="007900FD" w:rsidRDefault="00132F9E" w:rsidP="007900FD">
      <w:pPr>
        <w:ind w:firstLine="708"/>
        <w:jc w:val="both"/>
        <w:rPr>
          <w:i/>
        </w:rPr>
      </w:pPr>
      <w:r w:rsidRPr="00132F9E">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t>дминистративном правонарушении</w:t>
      </w:r>
      <w:r w:rsidR="007900FD">
        <w:t xml:space="preserve"> </w:t>
      </w:r>
      <w:proofErr w:type="gramStart"/>
      <w:r w:rsidR="007900FD" w:rsidRPr="007900FD">
        <w:rPr>
          <w:i/>
        </w:rPr>
        <w:t xml:space="preserve">( </w:t>
      </w:r>
      <w:proofErr w:type="gramEnd"/>
      <w:r w:rsidR="007900FD" w:rsidRPr="007900FD">
        <w:rPr>
          <w:i/>
        </w:rPr>
        <w:t xml:space="preserve">В редакции решения МС от 26.11.2015г. № </w:t>
      </w:r>
      <w:r w:rsidR="00405461">
        <w:rPr>
          <w:i/>
        </w:rPr>
        <w:t>72</w:t>
      </w:r>
      <w:r w:rsidR="007900FD">
        <w:rPr>
          <w:i/>
        </w:rPr>
        <w:t>).</w:t>
      </w:r>
    </w:p>
    <w:p w:rsidR="004C182C" w:rsidRPr="008E6554" w:rsidRDefault="004C182C" w:rsidP="004C182C">
      <w:pPr>
        <w:ind w:firstLine="708"/>
        <w:jc w:val="both"/>
      </w:pPr>
      <w:r w:rsidRPr="008E6554">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C182C" w:rsidRPr="008E6554" w:rsidRDefault="004C182C" w:rsidP="004C182C">
      <w:pPr>
        <w:ind w:firstLine="708"/>
        <w:jc w:val="both"/>
      </w:pPr>
      <w:r w:rsidRPr="008E6554">
        <w:lastRenderedPageBreak/>
        <w:t xml:space="preserve">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компенсации  не  может  превышать  предельный  размер, установленный  действующим  законодательством. </w:t>
      </w:r>
    </w:p>
    <w:p w:rsidR="004C182C" w:rsidRPr="008E6554" w:rsidRDefault="004C182C" w:rsidP="004C182C">
      <w:pPr>
        <w:ind w:firstLine="708"/>
        <w:jc w:val="both"/>
      </w:pPr>
      <w:r w:rsidRPr="008E6554">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4C182C" w:rsidRPr="008E6554" w:rsidRDefault="004C182C" w:rsidP="004C182C">
      <w:pPr>
        <w:ind w:firstLine="708"/>
        <w:jc w:val="both"/>
      </w:pPr>
      <w:r w:rsidRPr="008E6554">
        <w:t xml:space="preserve">14. Полномочия  члена  выборного  органа  местного  самоуправления  начинаются  со  дня  его  избрания  и  прекращаются  со  дня  </w:t>
      </w:r>
      <w:proofErr w:type="gramStart"/>
      <w:r w:rsidRPr="008E6554">
        <w:t>начала  работы  выборного  органа  местного  самоуправления  нового  созыва</w:t>
      </w:r>
      <w:proofErr w:type="gramEnd"/>
      <w:r w:rsidRPr="008E6554">
        <w:t>.</w:t>
      </w:r>
    </w:p>
    <w:p w:rsidR="004C182C" w:rsidRPr="008E6554" w:rsidRDefault="004C182C" w:rsidP="004C182C">
      <w:pPr>
        <w:ind w:firstLine="708"/>
        <w:jc w:val="both"/>
      </w:pPr>
      <w:r w:rsidRPr="008E6554">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C182C" w:rsidRPr="008E6554" w:rsidRDefault="004C182C" w:rsidP="004C182C">
      <w:pPr>
        <w:ind w:firstLine="708"/>
        <w:jc w:val="both"/>
      </w:pPr>
      <w:r w:rsidRPr="008E6554">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E461B2" w:rsidRPr="00450E26" w:rsidRDefault="004C182C" w:rsidP="00E461B2">
      <w:pPr>
        <w:autoSpaceDE w:val="0"/>
        <w:autoSpaceDN w:val="0"/>
        <w:adjustRightInd w:val="0"/>
        <w:ind w:firstLine="540"/>
        <w:jc w:val="both"/>
        <w:outlineLvl w:val="1"/>
        <w:rPr>
          <w:i/>
          <w:sz w:val="2"/>
          <w:szCs w:val="2"/>
        </w:rPr>
      </w:pPr>
      <w:r w:rsidRPr="00450E26">
        <w:rPr>
          <w:i/>
        </w:rPr>
        <w:t>16.</w:t>
      </w:r>
      <w:r w:rsidR="00E461B2" w:rsidRPr="00450E26">
        <w:rPr>
          <w:i/>
        </w:rPr>
        <w:t xml:space="preserve"> </w:t>
      </w:r>
      <w:proofErr w:type="gramStart"/>
      <w:r w:rsidR="00E461B2" w:rsidRPr="00450E26">
        <w:rPr>
          <w:i/>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00E461B2" w:rsidRPr="00450E26">
        <w:rPr>
          <w:i/>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461B2" w:rsidRPr="00450E26" w:rsidRDefault="00E461B2" w:rsidP="00450E26">
      <w:pPr>
        <w:autoSpaceDE w:val="0"/>
        <w:autoSpaceDN w:val="0"/>
        <w:adjustRightInd w:val="0"/>
        <w:ind w:firstLine="540"/>
        <w:jc w:val="both"/>
        <w:outlineLvl w:val="1"/>
        <w:rPr>
          <w:i/>
        </w:rPr>
      </w:pPr>
      <w:r w:rsidRPr="00450E26">
        <w:rPr>
          <w: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450E26" w:rsidRPr="00450E26">
        <w:rPr>
          <w:i/>
        </w:rPr>
        <w:t xml:space="preserve"> </w:t>
      </w:r>
      <w:r w:rsidR="00450E26">
        <w:rPr>
          <w:i/>
        </w:rPr>
        <w:t xml:space="preserve">(В ред. </w:t>
      </w:r>
      <w:proofErr w:type="spellStart"/>
      <w:r w:rsidR="00450E26">
        <w:rPr>
          <w:i/>
        </w:rPr>
        <w:t>Реш</w:t>
      </w:r>
      <w:proofErr w:type="gramStart"/>
      <w:r w:rsidR="00450E26">
        <w:rPr>
          <w:i/>
        </w:rPr>
        <w:t>.М</w:t>
      </w:r>
      <w:proofErr w:type="gramEnd"/>
      <w:r w:rsidR="00450E26">
        <w:rPr>
          <w:i/>
        </w:rPr>
        <w:t>С</w:t>
      </w:r>
      <w:proofErr w:type="spellEnd"/>
      <w:r w:rsidR="00450E26">
        <w:rPr>
          <w:i/>
        </w:rPr>
        <w:t xml:space="preserve"> от 25.04.12г. № 203).</w:t>
      </w:r>
    </w:p>
    <w:p w:rsidR="004C182C" w:rsidRPr="008E6554" w:rsidRDefault="004C182C" w:rsidP="004C182C">
      <w:pPr>
        <w:ind w:firstLine="708"/>
        <w:jc w:val="both"/>
      </w:pPr>
      <w:r w:rsidRPr="008E6554">
        <w:t xml:space="preserve"> </w:t>
      </w:r>
      <w:proofErr w:type="gramStart"/>
      <w:r w:rsidRPr="008E6554">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 </w:t>
      </w:r>
      <w:proofErr w:type="gramEnd"/>
    </w:p>
    <w:p w:rsidR="004C182C" w:rsidRPr="008E6554" w:rsidRDefault="004C182C" w:rsidP="004C182C">
      <w:pPr>
        <w:ind w:firstLine="708"/>
        <w:jc w:val="both"/>
      </w:pPr>
      <w:r w:rsidRPr="008E6554">
        <w:t>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4C182C" w:rsidRPr="008E6554" w:rsidRDefault="004C182C" w:rsidP="004C182C">
      <w:pPr>
        <w:ind w:firstLine="708"/>
        <w:jc w:val="both"/>
      </w:pPr>
      <w:r w:rsidRPr="008E6554">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4C182C" w:rsidRPr="008E6554" w:rsidRDefault="004C182C" w:rsidP="004C182C">
      <w:pPr>
        <w:ind w:firstLine="708"/>
        <w:jc w:val="both"/>
      </w:pPr>
      <w:r w:rsidRPr="008E6554">
        <w:t xml:space="preserve">- </w:t>
      </w:r>
      <w:r w:rsidR="00C04725" w:rsidRPr="007049E2">
        <w:t xml:space="preserve">  </w:t>
      </w:r>
      <w:r w:rsidRPr="008E6554">
        <w:t>смерти;</w:t>
      </w:r>
    </w:p>
    <w:p w:rsidR="004C182C" w:rsidRPr="008E6554" w:rsidRDefault="004C182C" w:rsidP="004C182C">
      <w:pPr>
        <w:ind w:firstLine="708"/>
        <w:jc w:val="both"/>
      </w:pPr>
      <w:r w:rsidRPr="008E6554">
        <w:t>-</w:t>
      </w:r>
      <w:r w:rsidR="00C04725" w:rsidRPr="007049E2">
        <w:t xml:space="preserve">  </w:t>
      </w:r>
      <w:r w:rsidRPr="008E6554">
        <w:t xml:space="preserve"> отставки по собственному желанию;</w:t>
      </w:r>
    </w:p>
    <w:p w:rsidR="004C182C" w:rsidRPr="008E6554" w:rsidRDefault="004C182C" w:rsidP="004C182C">
      <w:pPr>
        <w:ind w:firstLine="708"/>
        <w:jc w:val="both"/>
      </w:pPr>
      <w:r w:rsidRPr="008E6554">
        <w:lastRenderedPageBreak/>
        <w:t>-</w:t>
      </w:r>
      <w:r w:rsidR="00C04725" w:rsidRPr="00C04725">
        <w:t xml:space="preserve">  </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rsidRPr="008E6554">
        <w:t>-</w:t>
      </w:r>
      <w:r w:rsidR="00C04725" w:rsidRPr="00C04725">
        <w:t xml:space="preserve">   </w:t>
      </w:r>
      <w:r w:rsidRPr="008E6554">
        <w:t>признания судом безвестно отсутствующим или объявления умершим;</w:t>
      </w:r>
    </w:p>
    <w:p w:rsidR="004C182C" w:rsidRPr="008E6554" w:rsidRDefault="004C182C" w:rsidP="004C182C">
      <w:pPr>
        <w:ind w:firstLine="708"/>
        <w:jc w:val="both"/>
      </w:pPr>
      <w:r w:rsidRPr="008E6554">
        <w:t xml:space="preserve">- </w:t>
      </w:r>
      <w:r w:rsidR="00C04725" w:rsidRPr="00C04725">
        <w:t xml:space="preserve">  </w:t>
      </w:r>
      <w:r w:rsidRPr="008E6554">
        <w:t>вступления в отношении его в законную силу обвинительного приговора суда;</w:t>
      </w:r>
    </w:p>
    <w:p w:rsidR="004C182C" w:rsidRPr="008E6554" w:rsidRDefault="004C182C" w:rsidP="004C182C">
      <w:pPr>
        <w:ind w:firstLine="708"/>
        <w:jc w:val="both"/>
      </w:pPr>
      <w:r w:rsidRPr="008E6554">
        <w:t xml:space="preserve">- </w:t>
      </w:r>
      <w:r w:rsidR="007706C2">
        <w:t xml:space="preserve">  </w:t>
      </w:r>
      <w:r w:rsidRPr="008E6554">
        <w:t>выезда за пределы Российской Федерации на постоянное место жительства;</w:t>
      </w:r>
    </w:p>
    <w:p w:rsidR="004C182C" w:rsidRPr="008E6554" w:rsidRDefault="004C182C" w:rsidP="004C182C">
      <w:pPr>
        <w:ind w:firstLine="708"/>
        <w:jc w:val="both"/>
      </w:pPr>
      <w:proofErr w:type="gramStart"/>
      <w:r w:rsidRPr="008E6554">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E6554">
        <w:t xml:space="preserve">, в </w:t>
      </w:r>
      <w:proofErr w:type="gramStart"/>
      <w:r w:rsidRPr="008E6554">
        <w:t>соответствии</w:t>
      </w:r>
      <w:proofErr w:type="gramEnd"/>
      <w:r w:rsidRPr="008E6554">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rsidRPr="008E6554">
        <w:t>- отзыва избирателями;</w:t>
      </w:r>
    </w:p>
    <w:p w:rsidR="004C182C" w:rsidRPr="008E6554" w:rsidRDefault="004C182C" w:rsidP="004C182C">
      <w:pPr>
        <w:ind w:firstLine="708"/>
        <w:jc w:val="both"/>
      </w:pPr>
      <w:r w:rsidRPr="008E6554">
        <w:t>- досрочного прекращения полномочий Муниципального Совета;</w:t>
      </w:r>
    </w:p>
    <w:p w:rsidR="004C182C" w:rsidRPr="008E6554" w:rsidRDefault="004C182C" w:rsidP="004C182C">
      <w:pPr>
        <w:ind w:firstLine="708"/>
        <w:jc w:val="both"/>
      </w:pPr>
      <w:r w:rsidRPr="008E6554">
        <w:t>- призыва на  военную  службу  или  направления   на  заменяющую  её  альтернативную  гражданскую  службу;</w:t>
      </w:r>
    </w:p>
    <w:p w:rsidR="004C182C" w:rsidRDefault="004C182C" w:rsidP="004C182C">
      <w:pPr>
        <w:ind w:firstLine="708"/>
        <w:jc w:val="both"/>
      </w:pPr>
      <w:r w:rsidRPr="008E6554">
        <w:t>- в иных случаях, установленных федеральными  законами.</w:t>
      </w:r>
    </w:p>
    <w:p w:rsidR="009E40DB" w:rsidRDefault="00C31685" w:rsidP="00E521F1">
      <w:pPr>
        <w:autoSpaceDE w:val="0"/>
        <w:autoSpaceDN w:val="0"/>
        <w:adjustRightInd w:val="0"/>
        <w:ind w:firstLine="540"/>
        <w:jc w:val="both"/>
        <w:outlineLvl w:val="1"/>
        <w:rPr>
          <w:i/>
        </w:rPr>
      </w:pPr>
      <w:r>
        <w:rPr>
          <w:i/>
        </w:rPr>
        <w:t xml:space="preserve">17.1. Полномочия депутата, </w:t>
      </w:r>
      <w:r w:rsidR="009E40DB" w:rsidRPr="00E521F1">
        <w:rPr>
          <w:i/>
        </w:rPr>
        <w:t xml:space="preserve">выборного должностного лица местного самоуправления, </w:t>
      </w:r>
      <w:r w:rsidR="00793B84" w:rsidRPr="00793B84">
        <w:rPr>
          <w:i/>
        </w:rPr>
        <w:t>иного лица, замещающего муниципальную должность</w:t>
      </w:r>
      <w:r w:rsidR="009E40DB" w:rsidRPr="00E521F1">
        <w:rPr>
          <w:i/>
        </w:rPr>
        <w:t>, прекращаются досрочно в случае несоблюдения ограничений, установленных Федеральным законом</w:t>
      </w:r>
      <w:proofErr w:type="gramStart"/>
      <w:r w:rsidR="009E40DB" w:rsidRPr="00E521F1">
        <w:rPr>
          <w:i/>
        </w:rPr>
        <w:t>.</w:t>
      </w:r>
      <w:r w:rsidR="00E521F1" w:rsidRPr="00E521F1">
        <w:rPr>
          <w:i/>
        </w:rPr>
        <w:t>(</w:t>
      </w:r>
      <w:proofErr w:type="gramEnd"/>
      <w:r w:rsidR="00E521F1" w:rsidRPr="00E521F1">
        <w:rPr>
          <w:i/>
        </w:rPr>
        <w:t xml:space="preserve">В ред. </w:t>
      </w:r>
      <w:proofErr w:type="spellStart"/>
      <w:r w:rsidR="00E521F1" w:rsidRPr="00E521F1">
        <w:rPr>
          <w:i/>
        </w:rPr>
        <w:t>Реш</w:t>
      </w:r>
      <w:proofErr w:type="spellEnd"/>
      <w:r w:rsidR="00E521F1" w:rsidRPr="00E521F1">
        <w:rPr>
          <w:i/>
        </w:rPr>
        <w:t>.</w:t>
      </w:r>
      <w:r w:rsidR="00793B84">
        <w:rPr>
          <w:i/>
        </w:rPr>
        <w:t xml:space="preserve"> </w:t>
      </w:r>
      <w:proofErr w:type="gramStart"/>
      <w:r w:rsidR="00793B84">
        <w:rPr>
          <w:i/>
        </w:rPr>
        <w:t>МС</w:t>
      </w:r>
      <w:r w:rsidRPr="00C31685">
        <w:rPr>
          <w:i/>
        </w:rPr>
        <w:t xml:space="preserve"> от 20.12.2016г. № 127</w:t>
      </w:r>
      <w:r w:rsidR="00E521F1" w:rsidRPr="00E521F1">
        <w:rPr>
          <w:i/>
        </w:rPr>
        <w:t>).</w:t>
      </w:r>
      <w:proofErr w:type="gramEnd"/>
    </w:p>
    <w:p w:rsidR="001D18C3" w:rsidRPr="001D18C3" w:rsidRDefault="001D18C3" w:rsidP="001D18C3">
      <w:pPr>
        <w:autoSpaceDE w:val="0"/>
        <w:autoSpaceDN w:val="0"/>
        <w:adjustRightInd w:val="0"/>
        <w:ind w:firstLine="540"/>
        <w:jc w:val="both"/>
        <w:outlineLvl w:val="1"/>
        <w:rPr>
          <w:iCs/>
        </w:rPr>
      </w:pPr>
      <w:r w:rsidRPr="001D18C3">
        <w:rPr>
          <w:iCs/>
        </w:rPr>
        <w:t xml:space="preserve">18. </w:t>
      </w:r>
      <w:proofErr w:type="gramStart"/>
      <w:r w:rsidRPr="001D18C3">
        <w:rPr>
          <w:iCs/>
        </w:rPr>
        <w:t>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(сессиями) Муниципального Совета Муниципального образования, - не позднее чем через три месяца со дня появления такого основания.</w:t>
      </w:r>
      <w:proofErr w:type="gramEnd"/>
    </w:p>
    <w:p w:rsidR="001D18C3" w:rsidRPr="001D18C3" w:rsidRDefault="001D18C3" w:rsidP="001D18C3">
      <w:pPr>
        <w:autoSpaceDE w:val="0"/>
        <w:autoSpaceDN w:val="0"/>
        <w:adjustRightInd w:val="0"/>
        <w:ind w:firstLine="540"/>
        <w:jc w:val="both"/>
        <w:outlineLvl w:val="1"/>
        <w:rPr>
          <w:i/>
          <w:iCs/>
        </w:rPr>
      </w:pPr>
      <w:proofErr w:type="gramStart"/>
      <w:r w:rsidRPr="001D18C3">
        <w:rPr>
          <w:i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Муниципального Совета Муниципального образования днем появления основания для досрочного прекращения полномочий является день поступления в Муниципальный Совет Муниципальног</w:t>
      </w:r>
      <w:r>
        <w:rPr>
          <w:iCs/>
        </w:rPr>
        <w:t xml:space="preserve">о образования данного заявления </w:t>
      </w:r>
      <w:r w:rsidRPr="001D18C3">
        <w:rPr>
          <w:i/>
          <w:iCs/>
        </w:rPr>
        <w:t xml:space="preserve">(В ред. </w:t>
      </w:r>
      <w:proofErr w:type="spellStart"/>
      <w:r w:rsidRPr="001D18C3">
        <w:rPr>
          <w:i/>
          <w:iCs/>
        </w:rPr>
        <w:t>Реш</w:t>
      </w:r>
      <w:proofErr w:type="spellEnd"/>
      <w:r w:rsidRPr="001D18C3">
        <w:rPr>
          <w:i/>
          <w:iCs/>
        </w:rPr>
        <w:t>.</w:t>
      </w:r>
      <w:proofErr w:type="gramEnd"/>
      <w:r w:rsidRPr="001D18C3">
        <w:rPr>
          <w:i/>
          <w:iCs/>
        </w:rPr>
        <w:t xml:space="preserve"> </w:t>
      </w:r>
      <w:proofErr w:type="gramStart"/>
      <w:r w:rsidRPr="001D18C3">
        <w:rPr>
          <w:i/>
          <w:iCs/>
        </w:rPr>
        <w:t>МС</w:t>
      </w:r>
      <w:r>
        <w:rPr>
          <w:i/>
          <w:iCs/>
        </w:rPr>
        <w:t xml:space="preserve"> от 19.10.2017г. № 158</w:t>
      </w:r>
      <w:r w:rsidRPr="001D18C3">
        <w:rPr>
          <w:i/>
          <w:iCs/>
        </w:rPr>
        <w:t>).</w:t>
      </w:r>
      <w:proofErr w:type="gramEnd"/>
    </w:p>
    <w:p w:rsidR="004C182C" w:rsidRPr="008E6554" w:rsidRDefault="004C182C" w:rsidP="004C182C">
      <w:pPr>
        <w:ind w:firstLine="708"/>
        <w:jc w:val="both"/>
      </w:pPr>
    </w:p>
    <w:p w:rsidR="004C182C" w:rsidRPr="008E6554" w:rsidRDefault="004C182C" w:rsidP="004C182C">
      <w:pPr>
        <w:rPr>
          <w:b/>
          <w:i/>
        </w:rPr>
      </w:pPr>
      <w:r w:rsidRPr="008E6554">
        <w:rPr>
          <w:b/>
          <w:i/>
        </w:rPr>
        <w:t>Статья 37. Глава Муниципального образовани</w:t>
      </w:r>
      <w:r w:rsidR="00A153A2">
        <w:rPr>
          <w:b/>
          <w:i/>
        </w:rPr>
        <w:t>я</w:t>
      </w:r>
      <w:r w:rsidRPr="008E6554">
        <w:rPr>
          <w:b/>
          <w:i/>
        </w:rPr>
        <w:t>. Гарантии  осуществления полномочий  Главы  Муниципального образования</w:t>
      </w:r>
      <w:r w:rsidR="00263057">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Глава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4C182C" w:rsidRPr="008E6554" w:rsidRDefault="004C182C" w:rsidP="004C182C">
      <w:pPr>
        <w:ind w:firstLine="708"/>
        <w:jc w:val="both"/>
      </w:pPr>
      <w:r w:rsidRPr="008E6554">
        <w:t xml:space="preserve">Официальное сокращенное наименование должности Главы Муниципального  образования – Глава </w:t>
      </w:r>
      <w:r>
        <w:t xml:space="preserve">Муниципального  образования  </w:t>
      </w:r>
      <w:proofErr w:type="gramStart"/>
      <w:r w:rsidRPr="008E6554">
        <w:t>Лиговка-Ямская</w:t>
      </w:r>
      <w:proofErr w:type="gramEnd"/>
      <w:r w:rsidRPr="008E6554">
        <w:t>.</w:t>
      </w:r>
    </w:p>
    <w:p w:rsidR="004C182C" w:rsidRPr="008E6554" w:rsidRDefault="004C182C" w:rsidP="004C182C">
      <w:pPr>
        <w:ind w:firstLine="708"/>
        <w:jc w:val="both"/>
      </w:pPr>
      <w:r w:rsidRPr="008E6554">
        <w:t xml:space="preserve">2. Глава Муниципального образования </w:t>
      </w:r>
      <w:proofErr w:type="gramStart"/>
      <w:r w:rsidRPr="008E6554">
        <w:t>подконтролен</w:t>
      </w:r>
      <w:proofErr w:type="gramEnd"/>
      <w:r w:rsidRPr="008E6554">
        <w:t xml:space="preserve"> и подотчетен населению и Муниципальному Совету Муниципального образования. Глава Муниципального </w:t>
      </w:r>
      <w:r w:rsidRPr="008E6554">
        <w:lastRenderedPageBreak/>
        <w:t xml:space="preserve">образования не менее одного раза  в год представляет отчет о своей деятельности Муниципальному Совету. </w:t>
      </w:r>
    </w:p>
    <w:p w:rsidR="004C182C" w:rsidRPr="008E6554" w:rsidRDefault="004C182C" w:rsidP="004C182C">
      <w:pPr>
        <w:ind w:firstLine="708"/>
        <w:jc w:val="both"/>
      </w:pPr>
      <w:r w:rsidRPr="008E6554">
        <w:t xml:space="preserve">3. Место нахождения Главы </w:t>
      </w:r>
      <w:r>
        <w:t>М</w:t>
      </w:r>
      <w:r w:rsidRPr="008E6554">
        <w:t xml:space="preserve">униципального образования: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t>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4C182C" w:rsidRDefault="004C182C" w:rsidP="004C182C">
      <w:pPr>
        <w:ind w:firstLine="708"/>
        <w:jc w:val="both"/>
      </w:pPr>
      <w:r w:rsidRPr="008E6554">
        <w:t>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B13" w:rsidRPr="002A2B13" w:rsidRDefault="002A2B13" w:rsidP="002A2B13">
      <w:pPr>
        <w:ind w:firstLine="708"/>
        <w:jc w:val="both"/>
      </w:pPr>
      <w:r w:rsidRPr="002A2B13">
        <w:rPr>
          <w:i/>
        </w:rPr>
        <w:t>5.1.</w:t>
      </w:r>
      <w:r w:rsidR="00BB5A55">
        <w:rPr>
          <w:i/>
        </w:rPr>
        <w:t xml:space="preserve"> </w:t>
      </w:r>
      <w:proofErr w:type="gramStart"/>
      <w:r w:rsidR="00BB5A55" w:rsidRPr="00BB5A55">
        <w:rPr>
          <w:i/>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0" w:history="1">
        <w:r w:rsidR="00BB5A55" w:rsidRPr="00BB5A55">
          <w:rPr>
            <w:rStyle w:val="a6"/>
            <w:i/>
            <w:color w:val="auto"/>
            <w:u w:val="none"/>
          </w:rPr>
          <w:t>законом</w:t>
        </w:r>
      </w:hyperlink>
      <w:r w:rsidR="00BB5A55" w:rsidRPr="00BB5A55">
        <w:rPr>
          <w:i/>
        </w:rPr>
        <w:t xml:space="preserve"> от 25 декабря 2008 года  № 273-ФЗ «О противодействии коррупции», Федеральным </w:t>
      </w:r>
      <w:hyperlink r:id="rId21" w:history="1">
        <w:r w:rsidR="00BB5A55" w:rsidRPr="00BB5A55">
          <w:rPr>
            <w:rStyle w:val="a6"/>
            <w:i/>
            <w:color w:val="auto"/>
            <w:u w:val="none"/>
          </w:rPr>
          <w:t>законом</w:t>
        </w:r>
      </w:hyperlink>
      <w:r w:rsidR="00BB5A55">
        <w:rPr>
          <w:i/>
        </w:rPr>
        <w:t xml:space="preserve"> от 3 декабря 2012 года </w:t>
      </w:r>
      <w:r w:rsidR="00BB5A55" w:rsidRPr="00BB5A55">
        <w:rPr>
          <w:i/>
        </w:rPr>
        <w:t>№ 230-ФЗ «О контроле за соответствием расходов лиц, замещающих государственные должности, и иных лиц их доходам</w:t>
      </w:r>
      <w:r w:rsidR="00BB5A55">
        <w:rPr>
          <w:i/>
        </w:rPr>
        <w:t xml:space="preserve"> (В редакции решения МС от 19.10.2017 № 158</w:t>
      </w:r>
      <w:r w:rsidRPr="002A2B13">
        <w:rPr>
          <w:i/>
        </w:rPr>
        <w:t>).</w:t>
      </w:r>
      <w:proofErr w:type="gramEnd"/>
    </w:p>
    <w:p w:rsidR="004C182C" w:rsidRPr="008E6554" w:rsidRDefault="004C182C" w:rsidP="004C182C">
      <w:pPr>
        <w:ind w:firstLine="708"/>
        <w:jc w:val="both"/>
      </w:pPr>
      <w:r w:rsidRPr="008E6554">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4C182C" w:rsidRPr="008E6554" w:rsidRDefault="004C182C" w:rsidP="004C182C">
      <w:pPr>
        <w:ind w:firstLine="708"/>
        <w:jc w:val="both"/>
      </w:pPr>
      <w:r w:rsidRPr="008E6554">
        <w:t>7. Глава Муниципального образования осуществляет свою деятельность на  постоянной основе.</w:t>
      </w:r>
    </w:p>
    <w:p w:rsidR="004C182C" w:rsidRPr="008E6554" w:rsidRDefault="004C182C" w:rsidP="004C182C">
      <w:pPr>
        <w:ind w:firstLine="708"/>
        <w:jc w:val="both"/>
      </w:pPr>
      <w:r w:rsidRPr="008E6554">
        <w:t xml:space="preserve">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w:t>
      </w:r>
      <w:proofErr w:type="gramStart"/>
      <w:r w:rsidRPr="008E6554">
        <w:t>размеров оплаты труда</w:t>
      </w:r>
      <w:proofErr w:type="gramEnd"/>
      <w:r w:rsidRPr="008E6554">
        <w:t xml:space="preserve">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4C182C" w:rsidRPr="008E6554" w:rsidRDefault="004C182C" w:rsidP="004C182C">
      <w:pPr>
        <w:ind w:firstLine="708"/>
        <w:jc w:val="both"/>
      </w:pPr>
      <w:r w:rsidRPr="008E6554">
        <w:t xml:space="preserve">8. Глава Муниципального образования: </w:t>
      </w:r>
    </w:p>
    <w:p w:rsidR="004C182C" w:rsidRPr="008E6554" w:rsidRDefault="004C182C" w:rsidP="004C182C">
      <w:pPr>
        <w:ind w:firstLine="708"/>
        <w:jc w:val="both"/>
      </w:pPr>
      <w:r w:rsidRPr="008E6554">
        <w:t>1) представляет Муниципальное образование в отношениях с органами местного самоуправления дру</w:t>
      </w:r>
      <w:r w:rsidRPr="008E6554">
        <w:softHyphen/>
        <w:t>гих Муниципальных образований, органами государственной власти, гражданами и организациями, без до</w:t>
      </w:r>
      <w:r w:rsidRPr="008E6554">
        <w:softHyphen/>
        <w:t xml:space="preserve">веренности действует от имени муниципального образования; </w:t>
      </w:r>
    </w:p>
    <w:p w:rsidR="004C182C" w:rsidRPr="008E6554" w:rsidRDefault="004C182C" w:rsidP="004C182C">
      <w:pPr>
        <w:ind w:firstLine="708"/>
        <w:jc w:val="both"/>
      </w:pPr>
      <w:r w:rsidRPr="008E6554">
        <w:t>2) исполняет полномочия председателя Муниципального Совета Муниципального образования и орга</w:t>
      </w:r>
      <w:r w:rsidRPr="008E6554">
        <w:softHyphen/>
        <w:t xml:space="preserve">низует его работу в </w:t>
      </w:r>
      <w:proofErr w:type="gramStart"/>
      <w:r w:rsidRPr="008E6554">
        <w:t>порядке</w:t>
      </w:r>
      <w:proofErr w:type="gramEnd"/>
      <w:r w:rsidRPr="008E6554">
        <w:t xml:space="preserve"> установленном настоящим Уставом и решениями Муниципального Совета Муни</w:t>
      </w:r>
      <w:r w:rsidRPr="008E6554">
        <w:softHyphen/>
        <w:t xml:space="preserve">ципального образования; </w:t>
      </w:r>
    </w:p>
    <w:p w:rsidR="004C182C" w:rsidRPr="008E6554" w:rsidRDefault="004C182C" w:rsidP="004C182C">
      <w:pPr>
        <w:ind w:firstLine="708"/>
        <w:jc w:val="both"/>
      </w:pPr>
      <w:r w:rsidRPr="008E6554">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8E6554">
        <w:softHyphen/>
        <w:t xml:space="preserve">пального Совета Муниципального образования; </w:t>
      </w:r>
    </w:p>
    <w:p w:rsidR="004C182C" w:rsidRPr="008E6554" w:rsidRDefault="004C182C" w:rsidP="004C182C">
      <w:pPr>
        <w:ind w:firstLine="708"/>
        <w:jc w:val="both"/>
      </w:pPr>
      <w:r w:rsidRPr="008E6554">
        <w:lastRenderedPageBreak/>
        <w:t xml:space="preserve">4) осуществляет </w:t>
      </w:r>
      <w:proofErr w:type="gramStart"/>
      <w:r w:rsidRPr="008E6554">
        <w:t>контроль за</w:t>
      </w:r>
      <w:proofErr w:type="gramEnd"/>
      <w:r w:rsidRPr="008E6554">
        <w:t xml:space="preserve"> обеспечением доступа к информации о деятельности Муниципального Со</w:t>
      </w:r>
      <w:r w:rsidRPr="008E6554">
        <w:softHyphen/>
        <w:t xml:space="preserve">вета  Муниципального образования; </w:t>
      </w:r>
    </w:p>
    <w:p w:rsidR="004C182C" w:rsidRPr="008E6554" w:rsidRDefault="004C182C" w:rsidP="004C182C">
      <w:pPr>
        <w:ind w:firstLine="708"/>
        <w:jc w:val="both"/>
      </w:pPr>
      <w:proofErr w:type="gramStart"/>
      <w:r w:rsidRPr="008E6554">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8E6554">
        <w:softHyphen/>
        <w:t xml:space="preserve">родование); </w:t>
      </w:r>
      <w:proofErr w:type="gramEnd"/>
    </w:p>
    <w:p w:rsidR="004C182C" w:rsidRPr="008E6554" w:rsidRDefault="004C182C" w:rsidP="004C182C">
      <w:pPr>
        <w:ind w:firstLine="708"/>
        <w:jc w:val="both"/>
      </w:pPr>
      <w:r w:rsidRPr="008E6554">
        <w:t xml:space="preserve">6) распоряжается средствами, предусмотренными в местном бюджете на содержание Муниципального Совета Муниципального образования. </w:t>
      </w:r>
    </w:p>
    <w:p w:rsidR="004C182C" w:rsidRPr="008E6554" w:rsidRDefault="004C182C" w:rsidP="004C182C">
      <w:pPr>
        <w:ind w:firstLine="708"/>
        <w:jc w:val="both"/>
      </w:pPr>
      <w:r w:rsidRPr="008E6554">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4C182C" w:rsidRPr="008E6554" w:rsidRDefault="004C182C" w:rsidP="004C182C">
      <w:pPr>
        <w:ind w:firstLine="708"/>
        <w:jc w:val="both"/>
      </w:pPr>
      <w:r w:rsidRPr="008E6554">
        <w:t>8) участвует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4C182C" w:rsidRPr="008E6554" w:rsidRDefault="004C182C" w:rsidP="004C182C">
      <w:pPr>
        <w:ind w:firstLine="708"/>
        <w:jc w:val="both"/>
      </w:pPr>
      <w:r w:rsidRPr="008E6554">
        <w:t>9) осуществляет руководство Аппаратом Муниципального Совета муниципального образования, заключает трудовые договора, назначает и освобождает от должности сотрудников Аппарата Муниципального Совета Муниципального образования;</w:t>
      </w:r>
    </w:p>
    <w:p w:rsidR="004C182C" w:rsidRPr="008E6554" w:rsidRDefault="004C182C" w:rsidP="004C182C">
      <w:pPr>
        <w:ind w:firstLine="708"/>
        <w:jc w:val="both"/>
      </w:pPr>
      <w:r w:rsidRPr="008E6554">
        <w:t>10) заключает трудовые договора с сотрудниками Муниципального Совета Муниципального образования; назначает на должность и освобождает от должности 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структурных подразделениях и должностные инструкции сотрудников Муниципального Совета Муниципального образования;</w:t>
      </w:r>
    </w:p>
    <w:p w:rsidR="004C182C" w:rsidRPr="008E6554" w:rsidRDefault="004C182C" w:rsidP="004C182C">
      <w:pPr>
        <w:ind w:firstLine="708"/>
        <w:jc w:val="both"/>
      </w:pPr>
      <w:r w:rsidRPr="008E6554">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4C182C" w:rsidRDefault="004C182C" w:rsidP="004C182C">
      <w:pPr>
        <w:ind w:firstLine="708"/>
        <w:jc w:val="both"/>
      </w:pPr>
      <w:r w:rsidRPr="008E6554">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4C182C" w:rsidRPr="008E6554" w:rsidRDefault="004C182C" w:rsidP="004C182C">
      <w:pPr>
        <w:ind w:firstLine="708"/>
        <w:jc w:val="both"/>
      </w:pPr>
      <w:r>
        <w:t>13) по  поручению  Муниципального  Совета  подписывает  с  Главой  местной  Администрации  контракт;</w:t>
      </w:r>
    </w:p>
    <w:p w:rsidR="004C182C" w:rsidRPr="008E6554" w:rsidRDefault="004C182C" w:rsidP="004C182C">
      <w:pPr>
        <w:ind w:firstLine="708"/>
        <w:jc w:val="both"/>
      </w:pPr>
      <w:r w:rsidRPr="008E6554">
        <w:t>1</w:t>
      </w:r>
      <w:r>
        <w:t>4</w:t>
      </w:r>
      <w:r w:rsidRPr="008E6554">
        <w:t>)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 xml:space="preserve">9. При  Главе  Муниципального  образования  </w:t>
      </w:r>
      <w:r>
        <w:t>может  быть  сформирован</w:t>
      </w:r>
      <w:r w:rsidRPr="008E6554">
        <w:t xml:space="preserve">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4C182C" w:rsidRPr="008E6554" w:rsidRDefault="004C182C" w:rsidP="004C182C">
      <w:pPr>
        <w:ind w:firstLine="708"/>
        <w:jc w:val="both"/>
      </w:pPr>
      <w:r w:rsidRPr="008E6554">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8E6554">
        <w:softHyphen/>
        <w:t xml:space="preserve">жения по вопросам организации деятельности Муниципального Совета  Муниципального образования. </w:t>
      </w:r>
    </w:p>
    <w:p w:rsidR="004C182C" w:rsidRPr="008E6554" w:rsidRDefault="004C182C" w:rsidP="004C182C">
      <w:pPr>
        <w:ind w:firstLine="708"/>
        <w:jc w:val="both"/>
      </w:pPr>
      <w:r w:rsidRPr="008E6554">
        <w:t>11. По вопросам своей деятельности Глава Муниципального образования на территории Муниципально</w:t>
      </w:r>
      <w:r w:rsidRPr="008E6554">
        <w:softHyphen/>
        <w:t>го образования пользуется правом приема в первоочередном порядке должностными лицами органов мест</w:t>
      </w:r>
      <w:r w:rsidRPr="008E6554">
        <w:softHyphen/>
        <w:t xml:space="preserve">ного самоуправления. </w:t>
      </w: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t>Статья 38. Выборы Главы Муниципального образования. Срок полномочий  Главы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4C182C" w:rsidRPr="008E6554" w:rsidRDefault="004C182C" w:rsidP="004C182C">
      <w:pPr>
        <w:ind w:firstLine="708"/>
        <w:jc w:val="both"/>
      </w:pPr>
      <w:r w:rsidRPr="008E6554">
        <w:lastRenderedPageBreak/>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4C182C" w:rsidRPr="008E6554" w:rsidRDefault="004C182C" w:rsidP="004C182C">
      <w:pPr>
        <w:ind w:firstLine="708"/>
        <w:jc w:val="both"/>
      </w:pPr>
      <w:r w:rsidRPr="008E6554">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 xml:space="preserve">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w:t>
      </w:r>
      <w:r>
        <w:t>М</w:t>
      </w:r>
      <w:r w:rsidRPr="008E6554">
        <w:t>униципального образования.</w:t>
      </w:r>
    </w:p>
    <w:p w:rsidR="004C182C" w:rsidRPr="008E6554" w:rsidRDefault="004C182C" w:rsidP="004C182C">
      <w:pPr>
        <w:ind w:firstLine="708"/>
        <w:jc w:val="both"/>
      </w:pPr>
      <w:r w:rsidRPr="008E6554">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r>
        <w:t xml:space="preserve">  депутатов</w:t>
      </w:r>
      <w:r w:rsidRPr="008E6554">
        <w:t>, а  в   случае   равенства  числа набранных  голосов</w:t>
      </w:r>
      <w:r>
        <w:t xml:space="preserve">  депутатов</w:t>
      </w:r>
      <w:r w:rsidR="0017578B">
        <w:t xml:space="preserve"> </w:t>
      </w:r>
      <w:r w:rsidRPr="008E6554">
        <w:t>- старший  по  возрасту  из  таких  депутатов.</w:t>
      </w:r>
    </w:p>
    <w:p w:rsidR="004C182C" w:rsidRPr="008E6554" w:rsidRDefault="004C182C" w:rsidP="004C182C">
      <w:pPr>
        <w:ind w:firstLine="708"/>
        <w:jc w:val="both"/>
      </w:pPr>
      <w:r w:rsidRPr="008E6554">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4C182C" w:rsidRPr="008E6554" w:rsidRDefault="004C182C" w:rsidP="004C182C">
      <w:pPr>
        <w:ind w:firstLine="708"/>
        <w:jc w:val="both"/>
      </w:pPr>
      <w:r w:rsidRPr="008E6554">
        <w:t>7. Полномочия Главы Муниципального образования прекращаются досрочно в  случае:</w:t>
      </w:r>
    </w:p>
    <w:p w:rsidR="004C182C" w:rsidRPr="008E6554" w:rsidRDefault="004C182C" w:rsidP="004C182C">
      <w:pPr>
        <w:ind w:firstLine="708"/>
        <w:jc w:val="both"/>
      </w:pPr>
      <w:r>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t>3)</w:t>
      </w:r>
      <w:r w:rsidRPr="008E6554">
        <w:t xml:space="preserve"> удаления в отставку в соответствии с Федеральным законом;</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proofErr w:type="gramStart"/>
      <w:r>
        <w:t>9)</w:t>
      </w:r>
      <w:r w:rsidRPr="008E6554">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6554">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w:t>
      </w:r>
      <w:r w:rsidR="00EA2FD6">
        <w:t xml:space="preserve"> </w:t>
      </w:r>
      <w:r w:rsidRPr="008E6554">
        <w:t>отзыва избирателями;</w:t>
      </w:r>
    </w:p>
    <w:p w:rsidR="004C182C" w:rsidRPr="008E6554" w:rsidRDefault="004C182C" w:rsidP="004C182C">
      <w:pPr>
        <w:ind w:firstLine="708"/>
        <w:jc w:val="both"/>
      </w:pPr>
      <w:r>
        <w:t>11)</w:t>
      </w:r>
      <w:r w:rsidRPr="008E6554">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F57A50" w:rsidRPr="008E6554" w:rsidRDefault="004C182C" w:rsidP="00F57A50">
      <w:pPr>
        <w:autoSpaceDE w:val="0"/>
        <w:autoSpaceDN w:val="0"/>
        <w:adjustRightInd w:val="0"/>
        <w:ind w:firstLine="540"/>
        <w:jc w:val="both"/>
      </w:pPr>
      <w:r>
        <w:t>12)</w:t>
      </w:r>
      <w:r w:rsidRPr="008E6554">
        <w:t xml:space="preserve"> </w:t>
      </w:r>
      <w:r w:rsidR="007E7DF4" w:rsidRPr="00F57A50">
        <w:rPr>
          <w:i/>
        </w:rPr>
        <w:t>утратил силу</w:t>
      </w:r>
      <w:r w:rsidR="007E7DF4">
        <w:t xml:space="preserve"> </w:t>
      </w:r>
      <w:r w:rsidR="00F57A50">
        <w:rPr>
          <w:i/>
        </w:rPr>
        <w:t>(В редакции решения МС от 27.09.2012 № 218).</w:t>
      </w:r>
    </w:p>
    <w:p w:rsidR="007E7DF4" w:rsidRDefault="007E7DF4" w:rsidP="004C182C">
      <w:pPr>
        <w:ind w:firstLine="708"/>
        <w:jc w:val="both"/>
      </w:pPr>
    </w:p>
    <w:p w:rsidR="004C182C" w:rsidRPr="008E6554" w:rsidRDefault="004C182C" w:rsidP="004C182C">
      <w:pPr>
        <w:ind w:firstLine="708"/>
        <w:jc w:val="both"/>
      </w:pPr>
      <w:r>
        <w:t>13)</w:t>
      </w:r>
      <w:r w:rsidRPr="008E6554">
        <w:t xml:space="preserve">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C182C" w:rsidRPr="008E6554" w:rsidRDefault="004C182C" w:rsidP="004C182C">
      <w:pPr>
        <w:ind w:firstLine="708"/>
        <w:jc w:val="both"/>
      </w:pPr>
      <w:r>
        <w:t>14)</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182C" w:rsidRPr="008E6554" w:rsidRDefault="004C182C" w:rsidP="004C182C">
      <w:pPr>
        <w:jc w:val="both"/>
      </w:pPr>
    </w:p>
    <w:p w:rsidR="004C182C" w:rsidRPr="008E6554" w:rsidRDefault="004C182C" w:rsidP="004C182C">
      <w:pPr>
        <w:rPr>
          <w:b/>
          <w:i/>
        </w:rPr>
      </w:pPr>
      <w:r w:rsidRPr="008E6554">
        <w:rPr>
          <w:b/>
          <w:i/>
        </w:rPr>
        <w:lastRenderedPageBreak/>
        <w:t>Статья 39. Заместитель Главы Муниципального образовани</w:t>
      </w:r>
      <w:r w:rsidR="00EA2FD6">
        <w:rPr>
          <w:b/>
          <w:i/>
        </w:rPr>
        <w:t>я</w:t>
      </w:r>
      <w:r w:rsidRPr="008E6554">
        <w:rPr>
          <w:b/>
          <w:i/>
        </w:rPr>
        <w:t>. Временное исполнение  обязанностей  Главы  Муниципального  образования</w:t>
      </w:r>
      <w:r w:rsidR="00EA2FD6">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 xml:space="preserve">1. Заместитель Главы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4C182C" w:rsidRPr="008E6554" w:rsidRDefault="004C182C" w:rsidP="004C182C">
      <w:pPr>
        <w:ind w:firstLine="708"/>
        <w:jc w:val="both"/>
      </w:pPr>
      <w:r w:rsidRPr="008E6554">
        <w:t xml:space="preserve">Официальное сокращенное наименование заместителя Главы Муниципального образования – заместитель Главы </w:t>
      </w:r>
      <w:r>
        <w:t xml:space="preserve">Муниципального  образования </w:t>
      </w:r>
      <w:proofErr w:type="gramStart"/>
      <w:r w:rsidRPr="008E6554">
        <w:t>Лиговка-Ямская</w:t>
      </w:r>
      <w:proofErr w:type="gramEnd"/>
      <w:r w:rsidRPr="008E6554">
        <w:t>.</w:t>
      </w:r>
    </w:p>
    <w:p w:rsidR="004C182C" w:rsidRPr="008E6554" w:rsidRDefault="004C182C" w:rsidP="004C182C">
      <w:pPr>
        <w:ind w:firstLine="708"/>
        <w:jc w:val="both"/>
      </w:pPr>
      <w:r w:rsidRPr="008E6554">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4C182C" w:rsidRPr="008E6554" w:rsidRDefault="004C182C" w:rsidP="004C182C">
      <w:pPr>
        <w:ind w:firstLine="708"/>
        <w:jc w:val="both"/>
      </w:pPr>
      <w:r w:rsidRPr="008E6554">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4C182C" w:rsidRPr="008E6554" w:rsidRDefault="004C182C" w:rsidP="004C182C">
      <w:pPr>
        <w:ind w:firstLine="708"/>
        <w:jc w:val="both"/>
      </w:pPr>
      <w:r w:rsidRPr="008E6554">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5. Избранным на должность заместителя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4C182C" w:rsidRPr="008E6554" w:rsidRDefault="004C182C" w:rsidP="004C182C">
      <w:pPr>
        <w:ind w:firstLine="708"/>
        <w:jc w:val="both"/>
      </w:pPr>
      <w:r w:rsidRPr="008E6554">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4C182C" w:rsidRPr="008E6554" w:rsidRDefault="004C182C" w:rsidP="004C182C">
      <w:pPr>
        <w:ind w:firstLine="708"/>
        <w:jc w:val="both"/>
      </w:pPr>
      <w:r w:rsidRPr="008E6554">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4C182C" w:rsidRPr="008E6554" w:rsidRDefault="004C182C" w:rsidP="004C182C">
      <w:pPr>
        <w:ind w:firstLine="708"/>
        <w:jc w:val="both"/>
      </w:pPr>
      <w:r w:rsidRPr="008E6554">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w:t>
      </w:r>
      <w:r>
        <w:t xml:space="preserve"> Совета М</w:t>
      </w:r>
      <w:r w:rsidRPr="008E6554">
        <w:t>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на  него  функций   заместитель Главы Муниципального образования  может  давать  указания  и  поручения   сотрудникам  Аппарата  Муниципального  Совета.</w:t>
      </w:r>
    </w:p>
    <w:p w:rsidR="004C182C" w:rsidRPr="008E6554" w:rsidRDefault="004C182C" w:rsidP="004C182C">
      <w:pPr>
        <w:ind w:firstLine="708"/>
        <w:jc w:val="both"/>
      </w:pPr>
      <w:r w:rsidRPr="008E6554">
        <w:t>10.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4C182C" w:rsidRPr="008E6554" w:rsidRDefault="004C182C" w:rsidP="004C182C">
      <w:pPr>
        <w:ind w:firstLine="708"/>
        <w:jc w:val="both"/>
      </w:pPr>
      <w:r w:rsidRPr="008E6554">
        <w:t xml:space="preserve">11. </w:t>
      </w:r>
      <w:proofErr w:type="gramStart"/>
      <w:r w:rsidRPr="008E6554">
        <w:t>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roofErr w:type="gramEnd"/>
    </w:p>
    <w:p w:rsidR="004C182C" w:rsidRPr="008E6554" w:rsidRDefault="004C182C" w:rsidP="004C182C">
      <w:pPr>
        <w:ind w:firstLine="708"/>
        <w:jc w:val="both"/>
      </w:pPr>
      <w:r w:rsidRPr="008E6554">
        <w:t xml:space="preserve">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w:t>
      </w:r>
      <w:r w:rsidRPr="008E6554">
        <w:lastRenderedPageBreak/>
        <w:t xml:space="preserve">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w:t>
      </w:r>
      <w:proofErr w:type="gramStart"/>
      <w:r w:rsidRPr="008E6554">
        <w:t>исполняющий</w:t>
      </w:r>
      <w:proofErr w:type="gramEnd"/>
      <w:r w:rsidRPr="008E6554">
        <w:t xml:space="preserve">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4C182C" w:rsidRPr="008E6554" w:rsidRDefault="004C182C" w:rsidP="004C182C">
      <w:pPr>
        <w:ind w:firstLine="708"/>
        <w:jc w:val="both"/>
      </w:pPr>
      <w:r w:rsidRPr="008E6554">
        <w:t xml:space="preserve">13. </w:t>
      </w:r>
      <w:r w:rsidR="007366D3">
        <w:t xml:space="preserve"> </w:t>
      </w:r>
      <w:proofErr w:type="gramStart"/>
      <w:r w:rsidR="007366D3" w:rsidRPr="007366D3">
        <w:rPr>
          <w:i/>
        </w:rPr>
        <w:t>И</w:t>
      </w:r>
      <w:r w:rsidR="001C08D5">
        <w:rPr>
          <w:i/>
        </w:rPr>
        <w:t>сключен</w:t>
      </w:r>
      <w:proofErr w:type="gramEnd"/>
      <w:r w:rsidR="001C08D5">
        <w:rPr>
          <w:i/>
        </w:rPr>
        <w:t xml:space="preserve"> и </w:t>
      </w:r>
      <w:r w:rsidR="007366D3">
        <w:rPr>
          <w:i/>
        </w:rPr>
        <w:t>вступил</w:t>
      </w:r>
      <w:r w:rsidR="000B4E55" w:rsidRPr="001C08D5">
        <w:rPr>
          <w:i/>
        </w:rPr>
        <w:t xml:space="preserve"> в силу в соответствии с пунктом 4 статьи 71 Устава</w:t>
      </w:r>
      <w:r w:rsidR="001C08D5" w:rsidRPr="001C08D5">
        <w:rPr>
          <w:i/>
        </w:rPr>
        <w:t xml:space="preserve"> в редакции решения МС от 20.03.2014 № 295</w:t>
      </w:r>
      <w:r w:rsidRPr="008E6554">
        <w:t xml:space="preserve">. </w:t>
      </w:r>
    </w:p>
    <w:p w:rsidR="004C182C" w:rsidRPr="008E6554" w:rsidRDefault="004C182C" w:rsidP="004C182C">
      <w:pPr>
        <w:ind w:firstLine="708"/>
        <w:jc w:val="both"/>
      </w:pPr>
      <w:r w:rsidRPr="008E6554">
        <w:t xml:space="preserve">14. Полномочия заместителя главы муниципального образования прекращаются досрочно в случае: </w:t>
      </w:r>
    </w:p>
    <w:p w:rsidR="004C182C" w:rsidRPr="008E6554" w:rsidRDefault="004C182C" w:rsidP="004C182C">
      <w:pPr>
        <w:ind w:firstLine="708"/>
        <w:jc w:val="both"/>
      </w:pPr>
      <w:r w:rsidRPr="008E6554">
        <w:t xml:space="preserve">1) смерти; </w:t>
      </w:r>
    </w:p>
    <w:p w:rsidR="004C182C" w:rsidRPr="008E6554" w:rsidRDefault="004C182C" w:rsidP="004C182C">
      <w:pPr>
        <w:ind w:firstLine="708"/>
        <w:jc w:val="both"/>
      </w:pPr>
      <w:r w:rsidRPr="008E6554">
        <w:t xml:space="preserve">2) отставки по собственному желанию; </w:t>
      </w:r>
    </w:p>
    <w:p w:rsidR="004C182C" w:rsidRPr="008E6554" w:rsidRDefault="004C182C" w:rsidP="004C182C">
      <w:pPr>
        <w:ind w:firstLine="708"/>
        <w:jc w:val="both"/>
      </w:pPr>
      <w:r w:rsidRPr="008E6554">
        <w:t xml:space="preserve">3) признания судом недееспособным или ограниченно дееспособным; </w:t>
      </w:r>
    </w:p>
    <w:p w:rsidR="004C182C" w:rsidRPr="008E6554" w:rsidRDefault="004C182C" w:rsidP="004C182C">
      <w:pPr>
        <w:ind w:firstLine="708"/>
        <w:jc w:val="both"/>
      </w:pPr>
      <w:r w:rsidRPr="008E6554">
        <w:t xml:space="preserve">4) признания судом безвестно отсутствующим или объявления умершим; </w:t>
      </w:r>
    </w:p>
    <w:p w:rsidR="004C182C" w:rsidRPr="008E6554" w:rsidRDefault="004C182C" w:rsidP="004C182C">
      <w:pPr>
        <w:ind w:firstLine="708"/>
        <w:jc w:val="both"/>
      </w:pPr>
      <w:r w:rsidRPr="008E6554">
        <w:t xml:space="preserve">5) вступления в отношении его в законную силу обвинительного приговора суда; </w:t>
      </w:r>
    </w:p>
    <w:p w:rsidR="004C182C" w:rsidRPr="008E6554" w:rsidRDefault="004C182C" w:rsidP="004C182C">
      <w:pPr>
        <w:ind w:firstLine="708"/>
        <w:jc w:val="both"/>
      </w:pPr>
      <w:r w:rsidRPr="008E6554">
        <w:t xml:space="preserve">6) выезда за пределы Российской Федерации на постоянное место жительства; </w:t>
      </w:r>
    </w:p>
    <w:p w:rsidR="004C182C" w:rsidRPr="008E6554" w:rsidRDefault="004C182C" w:rsidP="004C182C">
      <w:pPr>
        <w:ind w:firstLine="708"/>
        <w:jc w:val="both"/>
      </w:pPr>
      <w:proofErr w:type="gramStart"/>
      <w:r w:rsidRPr="008E6554">
        <w:t>7) прекращения гражданства Российской Федерации, прекращения гражданства иностранного госу</w:t>
      </w:r>
      <w:r w:rsidRPr="008E6554">
        <w:softHyphen/>
        <w:t>дарства - участника международного договора Российской Федерации, в соответствии с которым иностран</w:t>
      </w:r>
      <w:r w:rsidRPr="008E6554">
        <w:softHyphen/>
        <w:t>ный гражданин имеет право быть избранным в органы местного самоуправления, приобретения им граждан</w:t>
      </w:r>
      <w:r w:rsidRPr="008E6554">
        <w:softHyphen/>
        <w:t>ства иностранного государства либо получения им вида на жительство или иного документа, подтверждаю</w:t>
      </w:r>
      <w:r w:rsidRPr="008E6554">
        <w:softHyphen/>
        <w:t>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E6554">
        <w:t xml:space="preserve"> Федерации, в соответствии с которым гражданин Российской Федерации, имеющий гражданство иностранного государства, имеет пра</w:t>
      </w:r>
      <w:r w:rsidRPr="008E6554">
        <w:softHyphen/>
        <w:t xml:space="preserve">во быть избранным в органы местного самоуправления; </w:t>
      </w:r>
    </w:p>
    <w:p w:rsidR="004C182C" w:rsidRPr="008E6554" w:rsidRDefault="004C182C" w:rsidP="004C182C">
      <w:pPr>
        <w:ind w:firstLine="708"/>
        <w:jc w:val="both"/>
      </w:pPr>
      <w:r w:rsidRPr="008E6554">
        <w:t xml:space="preserve">8) отзыва избирателями; </w:t>
      </w:r>
    </w:p>
    <w:p w:rsidR="004C182C" w:rsidRPr="008E6554" w:rsidRDefault="004C182C" w:rsidP="004C182C">
      <w:pPr>
        <w:ind w:firstLine="708"/>
        <w:jc w:val="both"/>
      </w:pPr>
      <w:r w:rsidRPr="008E6554">
        <w:t xml:space="preserve">9) досрочного прекращения полномочий Муниципального Совета Муниципального образования; </w:t>
      </w:r>
    </w:p>
    <w:p w:rsidR="004C182C" w:rsidRPr="008E6554" w:rsidRDefault="004C182C" w:rsidP="004C182C">
      <w:pPr>
        <w:ind w:firstLine="708"/>
        <w:jc w:val="both"/>
      </w:pPr>
      <w:r w:rsidRPr="008E6554">
        <w:t xml:space="preserve">10) призыва на военную службу или направления на заменяющую ее альтернативную гражданскую службу; </w:t>
      </w:r>
    </w:p>
    <w:p w:rsidR="004C182C" w:rsidRPr="008E6554" w:rsidRDefault="004C182C" w:rsidP="004C182C">
      <w:pPr>
        <w:ind w:firstLine="708"/>
        <w:jc w:val="both"/>
      </w:pPr>
      <w:r w:rsidRPr="008E6554">
        <w:t xml:space="preserve">11) в иных случаях, установленных федеральными законами. </w:t>
      </w:r>
    </w:p>
    <w:p w:rsidR="004C182C" w:rsidRDefault="004C182C" w:rsidP="004C182C"/>
    <w:p w:rsidR="004C182C" w:rsidRPr="008E6554" w:rsidRDefault="004C182C" w:rsidP="004C182C">
      <w:pPr>
        <w:rPr>
          <w:b/>
          <w:i/>
        </w:rPr>
      </w:pPr>
    </w:p>
    <w:p w:rsidR="00D92B8F" w:rsidRDefault="00D92B8F" w:rsidP="004C182C">
      <w:pPr>
        <w:rPr>
          <w:b/>
          <w:i/>
        </w:rPr>
      </w:pPr>
    </w:p>
    <w:p w:rsidR="004C182C" w:rsidRPr="008E6554" w:rsidRDefault="004C182C" w:rsidP="004C182C">
      <w:pPr>
        <w:rPr>
          <w:b/>
          <w:i/>
        </w:rPr>
      </w:pPr>
      <w:r w:rsidRPr="008E6554">
        <w:rPr>
          <w:b/>
          <w:i/>
        </w:rPr>
        <w:t>Статья 40. Местная  администрация Муниципального  образования</w:t>
      </w:r>
    </w:p>
    <w:p w:rsidR="004C182C" w:rsidRPr="008E6554" w:rsidRDefault="004C182C" w:rsidP="004C182C"/>
    <w:p w:rsidR="004C182C" w:rsidRPr="008E6554" w:rsidRDefault="004C182C" w:rsidP="004C182C">
      <w:pPr>
        <w:ind w:firstLine="708"/>
        <w:jc w:val="both"/>
      </w:pPr>
      <w:r w:rsidRPr="008E6554">
        <w:t xml:space="preserve">1. Местная Администрация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 </w:t>
      </w:r>
    </w:p>
    <w:p w:rsidR="004C182C" w:rsidRPr="008E6554" w:rsidRDefault="004C182C" w:rsidP="004C182C">
      <w:pPr>
        <w:ind w:firstLine="708"/>
        <w:jc w:val="both"/>
      </w:pPr>
      <w:r w:rsidRPr="008E6554">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4C182C" w:rsidRPr="008E6554" w:rsidRDefault="004C182C" w:rsidP="004C182C">
      <w:pPr>
        <w:ind w:firstLine="708"/>
        <w:jc w:val="both"/>
      </w:pPr>
      <w:r w:rsidRPr="008E6554">
        <w:t xml:space="preserve">Взаимоотношения  Главы  местной  Администрации  и  Главы  Муниципального  образования   определяются  </w:t>
      </w:r>
      <w:proofErr w:type="gramStart"/>
      <w:r w:rsidRPr="008E6554">
        <w:t>исходя  из  необходимости  обеспечить</w:t>
      </w:r>
      <w:proofErr w:type="gramEnd"/>
      <w:r w:rsidRPr="008E6554">
        <w:t xml:space="preserve"> единство  системы  принятия   решений  по  вопросам   местного   значения  органами  местного  самоуправления  Муниципального   образования. </w:t>
      </w:r>
    </w:p>
    <w:p w:rsidR="004C182C" w:rsidRPr="008E6554" w:rsidRDefault="004C182C" w:rsidP="004C182C">
      <w:pPr>
        <w:ind w:firstLine="708"/>
        <w:jc w:val="both"/>
      </w:pPr>
      <w:proofErr w:type="gramStart"/>
      <w:r w:rsidRPr="008E6554">
        <w:lastRenderedPageBreak/>
        <w:t>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нормативным  актом  Муниципального  Совета  Муниципального  образования  и  изданным  в соответствии  с  ним   нормативным  актом  местной  Администрации.</w:t>
      </w:r>
      <w:proofErr w:type="gramEnd"/>
    </w:p>
    <w:p w:rsidR="004C182C" w:rsidRPr="008E6554" w:rsidRDefault="004C182C" w:rsidP="004C182C">
      <w:pPr>
        <w:ind w:firstLine="708"/>
        <w:jc w:val="both"/>
      </w:pPr>
      <w:r w:rsidRPr="008E6554">
        <w:t xml:space="preserve">3. Официальное сокращенное наименование местной Администрации – местная Администрация </w:t>
      </w:r>
      <w:r>
        <w:t xml:space="preserve">Муниципального  образования </w:t>
      </w:r>
      <w:r w:rsidRPr="008E6554">
        <w:t xml:space="preserve"> </w:t>
      </w:r>
      <w:proofErr w:type="gramStart"/>
      <w:r w:rsidRPr="008E6554">
        <w:t>Лиговка-Ямская</w:t>
      </w:r>
      <w:proofErr w:type="gramEnd"/>
      <w:r w:rsidRPr="008E6554">
        <w:t>.</w:t>
      </w:r>
    </w:p>
    <w:p w:rsidR="004C182C" w:rsidRPr="008E6554" w:rsidRDefault="004C182C" w:rsidP="004C182C">
      <w:pPr>
        <w:ind w:firstLine="708"/>
        <w:jc w:val="both"/>
      </w:pPr>
      <w:r w:rsidRPr="008E6554">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6. Местная Администрация подконтрольна и подотчетна Муниципальному Совету  Муниципального образования.</w:t>
      </w:r>
    </w:p>
    <w:p w:rsidR="004C182C" w:rsidRPr="008E6554" w:rsidRDefault="004C182C" w:rsidP="004C182C">
      <w:pPr>
        <w:ind w:firstLine="708"/>
        <w:jc w:val="both"/>
      </w:pPr>
      <w:r w:rsidRPr="008E6554">
        <w:t xml:space="preserve">7. Место нахождения местной Администрации: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8E6554">
        <w:softHyphen/>
        <w:t>ниями о структурных подразделениях местной Администрации, утверждаемыми правовыми актами местной Администрации Муниципального образования.</w:t>
      </w:r>
    </w:p>
    <w:p w:rsidR="004C182C" w:rsidRPr="008E6554" w:rsidRDefault="004C182C" w:rsidP="004C182C">
      <w:pPr>
        <w:ind w:firstLine="708"/>
        <w:jc w:val="both"/>
      </w:pPr>
      <w:r w:rsidRPr="008E6554">
        <w:t>9. Штатное расписание местной Администрации Муниципального образования и должностные инст</w:t>
      </w:r>
      <w:r w:rsidRPr="008E6554">
        <w:softHyphen/>
        <w:t>рукции, устанавливающие должностные обязанности работников (служащих) местной Администрации Муни</w:t>
      </w:r>
      <w:r w:rsidRPr="008E6554">
        <w:softHyphen/>
        <w:t>ципального образования, утверждаются правовыми актами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10. В штатном расписании местной Администрации Муниципального образования могут быть установле</w:t>
      </w:r>
      <w:r w:rsidRPr="008E6554">
        <w:softHyphen/>
        <w:t>ны должности для осуществления технического обеспечения деятельности местной Администрации Муници</w:t>
      </w:r>
      <w:r w:rsidRPr="008E6554">
        <w:softHyphen/>
        <w:t xml:space="preserve">пального образования, не являющиеся должностями муниципальной службы. </w:t>
      </w:r>
    </w:p>
    <w:p w:rsidR="004C182C" w:rsidRDefault="004C182C" w:rsidP="004C182C">
      <w:pPr>
        <w:ind w:firstLine="708"/>
        <w:jc w:val="both"/>
      </w:pPr>
      <w:r w:rsidRPr="008E6554">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w:t>
      </w:r>
    </w:p>
    <w:p w:rsidR="00405E84" w:rsidRDefault="00405E84"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41. Полномочия местной Администрации</w:t>
      </w:r>
    </w:p>
    <w:p w:rsidR="004C182C" w:rsidRPr="008E6554" w:rsidRDefault="004C182C" w:rsidP="004C182C"/>
    <w:p w:rsidR="004C182C" w:rsidRPr="008E6554" w:rsidRDefault="004C182C" w:rsidP="004C182C">
      <w:pPr>
        <w:ind w:firstLine="708"/>
        <w:jc w:val="both"/>
      </w:pPr>
      <w:r w:rsidRPr="008E6554">
        <w:t>Местная Администрация  на  основе и  во  исполнение нормативных  и  нормативно-правовых  актов  Муниципального  Совета:</w:t>
      </w:r>
    </w:p>
    <w:p w:rsidR="004C182C" w:rsidRPr="008E6554" w:rsidRDefault="004C182C" w:rsidP="004C182C">
      <w:pPr>
        <w:ind w:firstLine="708"/>
        <w:jc w:val="both"/>
      </w:pPr>
      <w:r w:rsidRPr="008E6554">
        <w:t>1) разрабатывает проект</w:t>
      </w:r>
      <w:r>
        <w:t>ы</w:t>
      </w:r>
      <w:r w:rsidRPr="008E6554">
        <w:t xml:space="preserve"> местного бюджета, </w:t>
      </w:r>
      <w:r>
        <w:t xml:space="preserve">планов  и  программ,  </w:t>
      </w:r>
      <w:r w:rsidRPr="008E6554">
        <w:t xml:space="preserve">иных муниципальных правовых актов, представляемых Главой местной Администрации на рассмотрение Муниципального Совета Муниципального образования; </w:t>
      </w:r>
    </w:p>
    <w:p w:rsidR="004C182C" w:rsidRPr="008E6554" w:rsidRDefault="004C182C" w:rsidP="004C182C">
      <w:pPr>
        <w:ind w:firstLine="708"/>
        <w:jc w:val="both"/>
      </w:pPr>
      <w:r w:rsidRPr="008E6554">
        <w:t xml:space="preserve">2) исполняет местный бюджет; </w:t>
      </w:r>
    </w:p>
    <w:p w:rsidR="004C182C" w:rsidRPr="008E6554" w:rsidRDefault="004C182C" w:rsidP="004C182C">
      <w:pPr>
        <w:ind w:firstLine="708"/>
        <w:jc w:val="both"/>
      </w:pPr>
      <w:r w:rsidRPr="008E6554">
        <w:lastRenderedPageBreak/>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8E6554">
        <w:softHyphen/>
        <w:t xml:space="preserve">вять месяцев текущего финансового года; </w:t>
      </w:r>
    </w:p>
    <w:p w:rsidR="004C182C" w:rsidRPr="008E6554" w:rsidRDefault="004C182C" w:rsidP="004C182C">
      <w:pPr>
        <w:ind w:firstLine="708"/>
        <w:jc w:val="both"/>
      </w:pPr>
      <w:r w:rsidRPr="008E6554">
        <w:t xml:space="preserve">4) направляет в Муниципальный Совет Муниципального образования годовой отчет об исполнении местного бюджета; </w:t>
      </w:r>
    </w:p>
    <w:p w:rsidR="004C182C" w:rsidRPr="008E6554" w:rsidRDefault="004C182C" w:rsidP="004C182C">
      <w:pPr>
        <w:ind w:firstLine="708"/>
        <w:jc w:val="both"/>
      </w:pPr>
      <w:r w:rsidRPr="008E6554">
        <w:t xml:space="preserve">5) исполняет решения Муниципального Совета Муниципального образования; </w:t>
      </w:r>
    </w:p>
    <w:p w:rsidR="004C182C" w:rsidRPr="008E6554" w:rsidRDefault="004C182C" w:rsidP="004C182C">
      <w:pPr>
        <w:ind w:firstLine="708"/>
        <w:jc w:val="both"/>
      </w:pPr>
      <w:r w:rsidRPr="008E6554">
        <w:t>6) обеспечивает содержание и использование находящихся в муниципальной собственности жилищ</w:t>
      </w:r>
      <w:r w:rsidRPr="008E6554">
        <w:softHyphen/>
        <w:t xml:space="preserve">ного фонда и нежилых помещений, транспорта, иной муниципальной собственности; </w:t>
      </w:r>
    </w:p>
    <w:p w:rsidR="004C182C" w:rsidRPr="008E6554" w:rsidRDefault="004C182C" w:rsidP="004C182C">
      <w:pPr>
        <w:ind w:firstLine="708"/>
        <w:jc w:val="both"/>
      </w:pPr>
      <w:r w:rsidRPr="008E6554">
        <w:t>7) управляет муниципальной и иной переданной в управление Муниципального образования собствен</w:t>
      </w:r>
      <w:r w:rsidRPr="008E6554">
        <w:softHyphen/>
        <w:t xml:space="preserve">ностью; </w:t>
      </w:r>
    </w:p>
    <w:p w:rsidR="004C182C" w:rsidRPr="008E6554" w:rsidRDefault="004C182C" w:rsidP="004C182C">
      <w:pPr>
        <w:ind w:firstLine="708"/>
        <w:jc w:val="both"/>
      </w:pPr>
      <w:r w:rsidRPr="008E6554">
        <w:t xml:space="preserve">8) принимает решение об участии в создании хозяйственных обществ; </w:t>
      </w:r>
    </w:p>
    <w:p w:rsidR="004C182C" w:rsidRPr="008E6554" w:rsidRDefault="004C182C" w:rsidP="004C182C">
      <w:pPr>
        <w:ind w:firstLine="708"/>
        <w:jc w:val="both"/>
      </w:pPr>
      <w:r w:rsidRPr="008E6554">
        <w:t xml:space="preserve">9) принимает решение о создании, реорганизации и ликвидации муниципальных предприятия и учреждений; </w:t>
      </w:r>
    </w:p>
    <w:p w:rsidR="004C182C" w:rsidRPr="008E6554" w:rsidRDefault="004C182C" w:rsidP="004C182C">
      <w:pPr>
        <w:ind w:firstLine="708"/>
        <w:jc w:val="both"/>
      </w:pPr>
      <w:proofErr w:type="gramStart"/>
      <w:r w:rsidRPr="008E6554">
        <w:t xml:space="preserve">10) </w:t>
      </w:r>
      <w:r>
        <w:t>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муниципальных пред</w:t>
      </w:r>
      <w:r>
        <w:t>приятий и учреждений,  проекты  их уставов;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 xml:space="preserve">приятий и учреждений иные полномочия, установленные федеральными законами; </w:t>
      </w:r>
      <w:proofErr w:type="gramEnd"/>
    </w:p>
    <w:p w:rsidR="004C182C" w:rsidRPr="008E6554" w:rsidRDefault="004C182C" w:rsidP="004C182C">
      <w:pPr>
        <w:ind w:firstLine="708"/>
        <w:jc w:val="both"/>
      </w:pPr>
      <w:r w:rsidRPr="008E6554">
        <w:t>11) осуществляет отдельные государственные полномочия, переданные органам местного самоуправ</w:t>
      </w:r>
      <w:r w:rsidRPr="008E6554">
        <w:softHyphen/>
        <w:t xml:space="preserve">ления Муниципального образования федеральными законами и законами Санкт-Петербурга; </w:t>
      </w:r>
    </w:p>
    <w:p w:rsidR="004C182C" w:rsidRPr="008E6554" w:rsidRDefault="004C182C" w:rsidP="004C182C">
      <w:pPr>
        <w:ind w:firstLine="708"/>
        <w:jc w:val="both"/>
      </w:pPr>
      <w:r w:rsidRPr="008E6554">
        <w:t>12)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w:t>
      </w:r>
      <w:r w:rsidRPr="008E6554">
        <w:softHyphen/>
        <w:t xml:space="preserve">ми лицами местной Администрации Муниципального образования; </w:t>
      </w:r>
    </w:p>
    <w:p w:rsidR="004C182C" w:rsidRPr="008E6554" w:rsidRDefault="004C182C" w:rsidP="004C182C">
      <w:pPr>
        <w:ind w:firstLine="708"/>
        <w:jc w:val="both"/>
      </w:pPr>
      <w:r w:rsidRPr="008E6554">
        <w:t xml:space="preserve">13) управляет муниципальным долгом Муниципального образования; </w:t>
      </w:r>
    </w:p>
    <w:p w:rsidR="004C182C" w:rsidRPr="008E6554" w:rsidRDefault="004C182C" w:rsidP="004C182C">
      <w:pPr>
        <w:ind w:firstLine="708"/>
        <w:jc w:val="both"/>
      </w:pPr>
      <w:r w:rsidRPr="008E6554">
        <w:t xml:space="preserve">14) осуществляет муниципальные заимствования от имени Муниципального образования; </w:t>
      </w:r>
    </w:p>
    <w:p w:rsidR="004C182C" w:rsidRPr="008E6554" w:rsidRDefault="004C182C" w:rsidP="004C182C">
      <w:pPr>
        <w:ind w:firstLine="708"/>
        <w:jc w:val="both"/>
      </w:pPr>
      <w:r w:rsidRPr="008E6554">
        <w:t xml:space="preserve">15) выступает эмитентом ценных бумаг Муниципального образования; </w:t>
      </w:r>
    </w:p>
    <w:p w:rsidR="004C182C" w:rsidRPr="008E6554" w:rsidRDefault="004C182C" w:rsidP="004C182C">
      <w:pPr>
        <w:ind w:firstLine="708"/>
        <w:jc w:val="both"/>
      </w:pPr>
      <w:r w:rsidRPr="008E6554">
        <w:t xml:space="preserve">16) предоставляет муниципальные гарантии от имени Муниципального образования; </w:t>
      </w:r>
    </w:p>
    <w:p w:rsidR="004C182C" w:rsidRPr="008E6554" w:rsidRDefault="004C182C" w:rsidP="004C182C">
      <w:pPr>
        <w:ind w:firstLine="708"/>
        <w:jc w:val="both"/>
      </w:pPr>
      <w:r w:rsidRPr="008E6554">
        <w:t>17) устанавливает порядок разработки прогноза социально-экономического развития Муниципально</w:t>
      </w:r>
      <w:r w:rsidRPr="008E6554">
        <w:softHyphen/>
        <w:t xml:space="preserve">го образования, одобряет прогноз социально-экономического развития Муниципального образования; </w:t>
      </w:r>
    </w:p>
    <w:p w:rsidR="004C182C" w:rsidRPr="008E6554" w:rsidRDefault="004C182C" w:rsidP="004C182C">
      <w:pPr>
        <w:ind w:firstLine="708"/>
        <w:jc w:val="both"/>
      </w:pPr>
      <w:r w:rsidRPr="008E6554">
        <w:t xml:space="preserve">18) устанавливает порядок и форму разработки среднесрочного финансового плана Муниципального образования; </w:t>
      </w:r>
    </w:p>
    <w:p w:rsidR="004C182C" w:rsidRPr="008E6554" w:rsidRDefault="004C182C" w:rsidP="004C182C">
      <w:pPr>
        <w:ind w:firstLine="708"/>
        <w:jc w:val="both"/>
      </w:pPr>
      <w:r w:rsidRPr="008E6554">
        <w:t>19) обеспечивает составление проекта среднесрочного финансового плана Муниципального образо</w:t>
      </w:r>
      <w:r w:rsidRPr="008E6554">
        <w:softHyphen/>
        <w:t xml:space="preserve">вания; </w:t>
      </w:r>
    </w:p>
    <w:p w:rsidR="004C182C" w:rsidRPr="008E6554" w:rsidRDefault="004C182C" w:rsidP="004C182C">
      <w:pPr>
        <w:ind w:firstLine="708"/>
        <w:jc w:val="both"/>
      </w:pPr>
      <w:r w:rsidRPr="008E6554">
        <w:t>20) устанавливают порядок принятия решений о разработке долгосрочных целевых программ Муници</w:t>
      </w:r>
      <w:r w:rsidRPr="008E6554">
        <w:softHyphen/>
        <w:t xml:space="preserve">пального образования, порядок их формирования и реализации, порядок проведения и критерии </w:t>
      </w:r>
      <w:proofErr w:type="gramStart"/>
      <w:r w:rsidRPr="008E6554">
        <w:t>оценки эффективности реализации долгосрочных целевых программ Муниципального образования</w:t>
      </w:r>
      <w:proofErr w:type="gramEnd"/>
      <w:r w:rsidRPr="008E6554">
        <w:t xml:space="preserve">; </w:t>
      </w:r>
    </w:p>
    <w:p w:rsidR="004C182C" w:rsidRPr="008E6554" w:rsidRDefault="004C182C" w:rsidP="004C182C">
      <w:pPr>
        <w:ind w:firstLine="708"/>
        <w:jc w:val="both"/>
      </w:pPr>
      <w:r w:rsidRPr="008E6554">
        <w:t>21) утверждает долгосрочные целевые программы (подпрограммы), реализуемые за счет средств мест</w:t>
      </w:r>
      <w:r w:rsidRPr="008E6554">
        <w:softHyphen/>
        <w:t xml:space="preserve">ного бюджета; </w:t>
      </w:r>
    </w:p>
    <w:p w:rsidR="004C182C" w:rsidRPr="008E6554" w:rsidRDefault="004C182C" w:rsidP="004C182C">
      <w:pPr>
        <w:ind w:firstLine="708"/>
        <w:jc w:val="both"/>
      </w:pPr>
      <w:r w:rsidRPr="008E6554">
        <w:t>22) определяет сроки реализации долгосрочных целевых программ Муниципального образования и по</w:t>
      </w:r>
      <w:r w:rsidRPr="008E6554">
        <w:softHyphen/>
        <w:t>рядок определения указанных сроков, принимает решение о сокращении бюджетных ассигнований на реа</w:t>
      </w:r>
      <w:r w:rsidRPr="008E6554">
        <w:softHyphen/>
        <w:t xml:space="preserve">лизацию долгосрочной целевой программы Муниципального образования или о досрочном прекращении ее реализации; </w:t>
      </w:r>
    </w:p>
    <w:p w:rsidR="004C182C" w:rsidRPr="008E6554" w:rsidRDefault="004C182C" w:rsidP="004C182C">
      <w:pPr>
        <w:ind w:firstLine="708"/>
        <w:jc w:val="both"/>
      </w:pPr>
      <w:r w:rsidRPr="008E6554">
        <w:lastRenderedPageBreak/>
        <w:t xml:space="preserve">23) устанавливает порядок разработки, утверждения и реализации ведомственных целевых программ; </w:t>
      </w:r>
    </w:p>
    <w:p w:rsidR="004C182C" w:rsidRPr="008E6554" w:rsidRDefault="004C182C" w:rsidP="004C182C">
      <w:pPr>
        <w:ind w:firstLine="708"/>
        <w:jc w:val="both"/>
      </w:pPr>
      <w:r w:rsidRPr="008E6554">
        <w:t>24) определяет официальное печатное издание для опубликования информации о размещении муни</w:t>
      </w:r>
      <w:r w:rsidRPr="008E6554">
        <w:softHyphen/>
        <w:t>ципального заказа, а также официальный сайт муниципального образования в сети «Интернет» для разме</w:t>
      </w:r>
      <w:r w:rsidRPr="008E6554">
        <w:softHyphen/>
        <w:t xml:space="preserve">щения информации о размещении муниципального заказа; </w:t>
      </w:r>
    </w:p>
    <w:p w:rsidR="004C182C" w:rsidRPr="008E6554" w:rsidRDefault="004C182C" w:rsidP="004C182C">
      <w:pPr>
        <w:ind w:firstLine="708"/>
        <w:jc w:val="both"/>
      </w:pPr>
      <w:r w:rsidRPr="008E6554">
        <w:t>25) утверждает положение о проведении аттестации муниципальных служащих, замещающих долж</w:t>
      </w:r>
      <w:r w:rsidRPr="008E6554">
        <w:softHyphen/>
        <w:t xml:space="preserve">ности муниципальной службы в местной Администрации; </w:t>
      </w:r>
    </w:p>
    <w:p w:rsidR="004C182C" w:rsidRPr="008E6554" w:rsidRDefault="004C182C" w:rsidP="004C182C">
      <w:pPr>
        <w:ind w:firstLine="708"/>
        <w:jc w:val="both"/>
      </w:pPr>
      <w:r w:rsidRPr="008E6554">
        <w:t xml:space="preserve">26) устанавливает порядок формирования и ведения реестра муниципальных услуг и осуществляет его ведение; </w:t>
      </w:r>
    </w:p>
    <w:p w:rsidR="004C182C" w:rsidRPr="008E6554" w:rsidRDefault="004C182C" w:rsidP="004C182C">
      <w:pPr>
        <w:ind w:firstLine="708"/>
        <w:jc w:val="both"/>
      </w:pPr>
      <w:r w:rsidRPr="008E6554">
        <w:t>27) устанавливает порядок разработки и утверждения административных регламентов предоставле</w:t>
      </w:r>
      <w:r w:rsidRPr="008E6554">
        <w:softHyphen/>
        <w:t xml:space="preserve">ния муниципальных услуг; </w:t>
      </w:r>
    </w:p>
    <w:p w:rsidR="004C182C" w:rsidRPr="008E6554" w:rsidRDefault="004C182C" w:rsidP="004C182C">
      <w:pPr>
        <w:ind w:firstLine="708"/>
        <w:jc w:val="both"/>
      </w:pPr>
      <w:r w:rsidRPr="008E6554">
        <w:t>28) обеспечивает доступ к информации о деятельности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29) устанавливает порядок предоставления возможности ознакомления с информацией о деятельнос</w:t>
      </w:r>
      <w:r w:rsidRPr="008E6554">
        <w:softHyphen/>
        <w:t>ти местной Администрации Муниципального образования в помещениях, занимаемых местной Администра</w:t>
      </w:r>
      <w:r w:rsidRPr="008E6554">
        <w:softHyphen/>
        <w:t xml:space="preserve">цией муниципального образования и порядок </w:t>
      </w:r>
      <w:proofErr w:type="gramStart"/>
      <w:r w:rsidRPr="008E6554">
        <w:t>контроля за</w:t>
      </w:r>
      <w:proofErr w:type="gramEnd"/>
      <w:r w:rsidRPr="008E6554">
        <w:t xml:space="preserve"> обеспечением доступа к информации о деятель</w:t>
      </w:r>
      <w:r w:rsidRPr="008E6554">
        <w:softHyphen/>
        <w:t xml:space="preserve">ности местной Администрации Муниципального образования; </w:t>
      </w:r>
    </w:p>
    <w:p w:rsidR="004C182C" w:rsidRPr="008E6554" w:rsidRDefault="004C182C" w:rsidP="004C182C">
      <w:pPr>
        <w:ind w:firstLine="708"/>
        <w:jc w:val="both"/>
      </w:pPr>
      <w:r w:rsidRPr="008E6554">
        <w:t>30) осуществляет полномочия по решению вопросов местного значения, не закрепленные федераль</w:t>
      </w:r>
      <w:r w:rsidRPr="008E6554">
        <w:softHyphen/>
        <w:t>ными законами и принимаемыми в соответствии с ними Уставом Санкт-Петербурга, законами Санкт-Петер</w:t>
      </w:r>
      <w:r w:rsidRPr="008E6554">
        <w:softHyphen/>
        <w:t>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2D0A89" w:rsidRPr="008E6554" w:rsidRDefault="002D0A89" w:rsidP="004C182C">
      <w:pPr>
        <w:ind w:firstLine="708"/>
        <w:jc w:val="both"/>
      </w:pPr>
    </w:p>
    <w:p w:rsidR="004C182C" w:rsidRPr="008E6554" w:rsidRDefault="004C182C" w:rsidP="004C182C">
      <w:pPr>
        <w:ind w:firstLine="708"/>
        <w:jc w:val="both"/>
      </w:pPr>
    </w:p>
    <w:p w:rsidR="002538F8" w:rsidRDefault="002538F8" w:rsidP="004C182C">
      <w:pPr>
        <w:rPr>
          <w:b/>
          <w:i/>
        </w:rPr>
      </w:pPr>
    </w:p>
    <w:p w:rsidR="002538F8" w:rsidRDefault="002538F8" w:rsidP="004C182C">
      <w:pPr>
        <w:rPr>
          <w:b/>
          <w:i/>
        </w:rPr>
      </w:pPr>
    </w:p>
    <w:p w:rsidR="002538F8" w:rsidRDefault="002538F8" w:rsidP="004C182C">
      <w:pPr>
        <w:rPr>
          <w:b/>
          <w:i/>
        </w:rPr>
      </w:pPr>
    </w:p>
    <w:p w:rsidR="004C182C" w:rsidRPr="008E6554" w:rsidRDefault="004C182C" w:rsidP="004C182C">
      <w:pPr>
        <w:rPr>
          <w:b/>
          <w:i/>
        </w:rPr>
      </w:pPr>
      <w:r w:rsidRPr="008E6554">
        <w:rPr>
          <w:b/>
          <w:i/>
        </w:rPr>
        <w:t>Статья 42. Глава местной Администрации. Полномочия  Главы местной Администрации</w:t>
      </w:r>
    </w:p>
    <w:p w:rsidR="004C182C" w:rsidRPr="008E6554" w:rsidRDefault="004C182C" w:rsidP="004C182C">
      <w:pPr>
        <w:rPr>
          <w:b/>
          <w:i/>
        </w:rPr>
      </w:pPr>
    </w:p>
    <w:p w:rsidR="004C182C" w:rsidRPr="008E6554" w:rsidRDefault="004C182C" w:rsidP="004C182C">
      <w:pPr>
        <w:ind w:firstLine="708"/>
        <w:jc w:val="both"/>
      </w:pPr>
      <w:r w:rsidRPr="008E6554">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4C182C" w:rsidRPr="008E6554" w:rsidRDefault="004C182C" w:rsidP="004C182C">
      <w:pPr>
        <w:ind w:firstLine="708"/>
        <w:jc w:val="both"/>
      </w:pPr>
      <w:proofErr w:type="gramStart"/>
      <w:r w:rsidRPr="008E6554">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w:t>
      </w:r>
      <w:r>
        <w:t>), но не менее чем на  два года, подписывается  по поручению  Муниципального  Совета  Главой  Муниципального  образования.</w:t>
      </w:r>
      <w:proofErr w:type="gramEnd"/>
    </w:p>
    <w:p w:rsidR="004C182C" w:rsidRPr="008E6554" w:rsidRDefault="004C182C" w:rsidP="004C182C">
      <w:pPr>
        <w:ind w:firstLine="708"/>
        <w:jc w:val="both"/>
      </w:pPr>
      <w:r w:rsidRPr="008E6554">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4C182C" w:rsidRPr="008E6554" w:rsidRDefault="004C182C" w:rsidP="004C182C">
      <w:pPr>
        <w:ind w:firstLine="708"/>
        <w:jc w:val="both"/>
      </w:pPr>
      <w:r w:rsidRPr="008E6554">
        <w:t xml:space="preserve">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о дате, времени и месте его </w:t>
      </w:r>
      <w:r w:rsidRPr="008E6554">
        <w:lastRenderedPageBreak/>
        <w:t>проведения, проект контракта должны быть опубликованы не позднее, чем за 20 дней до дня проведения конкурса.</w:t>
      </w:r>
    </w:p>
    <w:p w:rsidR="004C182C" w:rsidRPr="008E6554" w:rsidRDefault="004C182C" w:rsidP="004C182C">
      <w:pPr>
        <w:ind w:firstLine="708"/>
        <w:jc w:val="both"/>
      </w:pPr>
      <w:r w:rsidRPr="008E6554">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4C182C" w:rsidRPr="008E6554" w:rsidRDefault="004C182C" w:rsidP="004C182C">
      <w:pPr>
        <w:ind w:firstLine="708"/>
        <w:jc w:val="both"/>
      </w:pPr>
      <w:r w:rsidRPr="008E6554">
        <w:t>4. Кандидаты на должность Главы местной Администрации Муниципального образования должны соот</w:t>
      </w:r>
      <w:r w:rsidRPr="008E6554">
        <w:softHyphen/>
        <w:t xml:space="preserve">ветствовать следующим требованиям: </w:t>
      </w:r>
    </w:p>
    <w:p w:rsidR="004C182C" w:rsidRPr="008E6554" w:rsidRDefault="004C182C" w:rsidP="004C182C">
      <w:pPr>
        <w:ind w:firstLine="708"/>
        <w:jc w:val="both"/>
      </w:pPr>
      <w:r w:rsidRPr="008E6554">
        <w:t>1) иметь высшее профессиональное образование и стаж муниципальной службы (государственной служ</w:t>
      </w:r>
      <w:r w:rsidRPr="008E6554">
        <w:softHyphen/>
        <w:t xml:space="preserve">бы) не менее 5 лет или стаж работы по специальности не менее 6 лет; </w:t>
      </w:r>
    </w:p>
    <w:p w:rsidR="004C182C" w:rsidRPr="008E6554" w:rsidRDefault="004C182C" w:rsidP="004C182C">
      <w:pPr>
        <w:ind w:firstLine="708"/>
        <w:jc w:val="both"/>
      </w:pPr>
      <w:proofErr w:type="gramStart"/>
      <w:r w:rsidRPr="008E6554">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8E6554">
        <w:softHyphen/>
        <w:t>га, законов Санкт-Петербурга, нормативных правовых актов Губернатора Санкт-Петербурга, Правительст</w:t>
      </w:r>
      <w:r w:rsidRPr="008E6554">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8E6554">
        <w:softHyphen/>
        <w:t>ностных обязанностей по должности Главы местной Администрации, нормативных требований охраны труда и правил противопожарной безопасности, правил</w:t>
      </w:r>
      <w:proofErr w:type="gramEnd"/>
      <w:r w:rsidRPr="008E6554">
        <w:t xml:space="preserve"> внутреннего трудового распорядка в местной Адми</w:t>
      </w:r>
      <w:r w:rsidRPr="008E6554">
        <w:softHyphen/>
        <w:t xml:space="preserve">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 </w:t>
      </w:r>
    </w:p>
    <w:p w:rsidR="004C182C" w:rsidRPr="008E6554" w:rsidRDefault="004C182C" w:rsidP="004C182C">
      <w:pPr>
        <w:ind w:firstLine="708"/>
        <w:jc w:val="both"/>
      </w:pPr>
      <w:r w:rsidRPr="008E6554">
        <w:t>3) иметь навыки руководства, оперативного принятия и реализации управленческих решений, органи</w:t>
      </w:r>
      <w:r w:rsidRPr="008E6554">
        <w:softHyphen/>
        <w:t>зации работы по взаимодействию с государственными органами, органами местного самоуправления, ины</w:t>
      </w:r>
      <w:r w:rsidRPr="008E6554">
        <w:softHyphen/>
        <w:t>ми муниципальными органами, организациями и гражданами, эффективного планирования работы, контро</w:t>
      </w:r>
      <w:r w:rsidRPr="008E6554">
        <w:softHyphen/>
        <w:t>ля, анализа и прогнозирования последствий принимаемых решений, подбора и расстановки кадров, веде</w:t>
      </w:r>
      <w:r w:rsidRPr="008E6554">
        <w:softHyphen/>
        <w:t xml:space="preserve">ния деловых переговоров, публичного выступления, нормотворческой деятельности· </w:t>
      </w:r>
    </w:p>
    <w:p w:rsidR="004C182C" w:rsidRPr="008E6554" w:rsidRDefault="004C182C" w:rsidP="004C182C">
      <w:pPr>
        <w:ind w:firstLine="708"/>
        <w:jc w:val="both"/>
      </w:pPr>
      <w:r w:rsidRPr="008E6554">
        <w:t xml:space="preserve">5. Соответствие кандидата на должность Главы местной Администрации Муниципального образования </w:t>
      </w:r>
      <w:proofErr w:type="gramStart"/>
      <w:r w:rsidRPr="008E6554">
        <w:t>требованиям, установленным частью 6 настоящей статьи определяет</w:t>
      </w:r>
      <w:proofErr w:type="gramEnd"/>
      <w:r w:rsidRPr="008E6554">
        <w:t xml:space="preserve"> конкурсная комиссия. Лицо назначает</w:t>
      </w:r>
      <w:r w:rsidRPr="008E6554">
        <w:softHyphen/>
        <w:t>ся на должность Главы местной Администрации Муниципальным Советом из числа кандидатов, представлен</w:t>
      </w:r>
      <w:r w:rsidRPr="008E6554">
        <w:softHyphen/>
        <w:t>ных конкурсной комиссией по результатам конкурса. Контра</w:t>
      </w:r>
      <w:proofErr w:type="gramStart"/>
      <w:r w:rsidRPr="008E6554">
        <w:t>кт с Гл</w:t>
      </w:r>
      <w:proofErr w:type="gramEnd"/>
      <w:r w:rsidRPr="008E6554">
        <w:t>авой местной Администрации заключает Глава Муниципального образования, исполняющий полн</w:t>
      </w:r>
      <w:r>
        <w:t>о</w:t>
      </w:r>
      <w:r w:rsidRPr="008E6554">
        <w:t xml:space="preserve">мочия председателя Муниципального Совета. </w:t>
      </w:r>
    </w:p>
    <w:p w:rsidR="004C182C" w:rsidRPr="008E6554" w:rsidRDefault="004C182C" w:rsidP="004C182C">
      <w:pPr>
        <w:ind w:firstLine="708"/>
        <w:jc w:val="both"/>
      </w:pPr>
      <w:r w:rsidRPr="008E6554">
        <w:t>6. Глава местной Администрации:</w:t>
      </w:r>
    </w:p>
    <w:p w:rsidR="004C182C" w:rsidRPr="008E6554" w:rsidRDefault="004C182C" w:rsidP="004C182C">
      <w:pPr>
        <w:ind w:firstLine="708"/>
        <w:jc w:val="both"/>
      </w:pPr>
      <w:r>
        <w:t>1)</w:t>
      </w:r>
      <w:r w:rsidRPr="008E6554">
        <w:t xml:space="preserve"> </w:t>
      </w:r>
      <w:proofErr w:type="gramStart"/>
      <w:r w:rsidRPr="008E6554">
        <w:t>подконтролен</w:t>
      </w:r>
      <w:proofErr w:type="gramEnd"/>
      <w:r w:rsidRPr="008E6554">
        <w:t xml:space="preserve"> и подотчетен Муниципальному Совету Муниципального образования;</w:t>
      </w:r>
    </w:p>
    <w:p w:rsidR="004C182C" w:rsidRPr="002538F8" w:rsidRDefault="004C182C" w:rsidP="004C182C">
      <w:pPr>
        <w:ind w:firstLine="708"/>
        <w:jc w:val="both"/>
        <w:rPr>
          <w:i/>
          <w:color w:val="FF0000"/>
        </w:rPr>
      </w:pPr>
      <w:r w:rsidRPr="004344B3">
        <w:rPr>
          <w:i/>
        </w:rPr>
        <w:t xml:space="preserve">2) представляет </w:t>
      </w:r>
      <w:r w:rsidR="004344B3" w:rsidRPr="004344B3">
        <w:rPr>
          <w:i/>
        </w:rPr>
        <w:t>представительному органу</w:t>
      </w:r>
      <w:r w:rsidRPr="004344B3">
        <w:rPr>
          <w:i/>
        </w:rPr>
        <w:t xml:space="preserve"> Муниципального образования ежегодные отчеты о результатах </w:t>
      </w:r>
      <w:r w:rsidR="004344B3" w:rsidRPr="004344B3">
        <w:rPr>
          <w:i/>
        </w:rPr>
        <w:t xml:space="preserve">своей деятельности и </w:t>
      </w:r>
      <w:r w:rsidRPr="004344B3">
        <w:rPr>
          <w:i/>
        </w:rPr>
        <w:t>деятельности местной Администрации, в том числе о решении вопросов, поставленных Муниципальным Советом Муниципального образования;</w:t>
      </w:r>
      <w:r w:rsidR="004344B3" w:rsidRPr="004344B3">
        <w:rPr>
          <w:i/>
          <w:sz w:val="22"/>
          <w:szCs w:val="22"/>
        </w:rPr>
        <w:t xml:space="preserve"> </w:t>
      </w:r>
      <w:r w:rsidR="004344B3" w:rsidRPr="000937B9">
        <w:rPr>
          <w:i/>
          <w:sz w:val="22"/>
          <w:szCs w:val="22"/>
        </w:rPr>
        <w:t xml:space="preserve">(в ред. </w:t>
      </w:r>
      <w:proofErr w:type="spellStart"/>
      <w:r w:rsidR="004344B3" w:rsidRPr="000937B9">
        <w:rPr>
          <w:i/>
          <w:sz w:val="22"/>
          <w:szCs w:val="22"/>
        </w:rPr>
        <w:t>Реш</w:t>
      </w:r>
      <w:proofErr w:type="spellEnd"/>
      <w:r w:rsidR="004344B3" w:rsidRPr="000937B9">
        <w:rPr>
          <w:i/>
          <w:sz w:val="22"/>
          <w:szCs w:val="22"/>
        </w:rPr>
        <w:t xml:space="preserve">. </w:t>
      </w:r>
      <w:proofErr w:type="gramStart"/>
      <w:r w:rsidR="004344B3" w:rsidRPr="000937B9">
        <w:rPr>
          <w:i/>
          <w:sz w:val="22"/>
          <w:szCs w:val="22"/>
        </w:rPr>
        <w:t>МС от 27.06.2013 №261</w:t>
      </w:r>
      <w:r w:rsidR="004344B3">
        <w:rPr>
          <w:i/>
          <w:sz w:val="22"/>
          <w:szCs w:val="22"/>
        </w:rPr>
        <w:t>);</w:t>
      </w:r>
      <w:proofErr w:type="gramEnd"/>
    </w:p>
    <w:p w:rsidR="004C182C" w:rsidRDefault="004C182C" w:rsidP="004C182C">
      <w:pPr>
        <w:ind w:firstLine="708"/>
        <w:jc w:val="both"/>
      </w:pPr>
      <w:r>
        <w:t>3)</w:t>
      </w:r>
      <w:r w:rsidRPr="008E6554">
        <w:t xml:space="preserve">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D081D" w:rsidRDefault="00CB2CC3" w:rsidP="00F40864">
      <w:pPr>
        <w:autoSpaceDE w:val="0"/>
        <w:autoSpaceDN w:val="0"/>
        <w:adjustRightInd w:val="0"/>
        <w:ind w:firstLine="540"/>
        <w:jc w:val="both"/>
        <w:rPr>
          <w:i/>
        </w:rPr>
      </w:pPr>
      <w:r w:rsidRPr="00CB2CC3">
        <w:rPr>
          <w:i/>
          <w:sz w:val="22"/>
          <w:szCs w:val="22"/>
        </w:rPr>
        <w:t>6.1.</w:t>
      </w:r>
      <w:r w:rsidR="00396CD9">
        <w:rPr>
          <w:i/>
          <w:sz w:val="22"/>
          <w:szCs w:val="22"/>
        </w:rPr>
        <w:t xml:space="preserve"> </w:t>
      </w:r>
      <w:proofErr w:type="gramStart"/>
      <w:r w:rsidR="00396CD9" w:rsidRPr="00396CD9">
        <w:rPr>
          <w:i/>
        </w:rPr>
        <w:t xml:space="preserve">Глава местной Администрации должен соблюдать ограничения, запреты, исполнять обязанности, которые установлены Федеральным </w:t>
      </w:r>
      <w:hyperlink r:id="rId22" w:history="1">
        <w:r w:rsidR="00396CD9" w:rsidRPr="00396CD9">
          <w:rPr>
            <w:rStyle w:val="a6"/>
            <w:i/>
            <w:color w:val="auto"/>
            <w:u w:val="none"/>
          </w:rPr>
          <w:t>законом</w:t>
        </w:r>
      </w:hyperlink>
      <w:r w:rsidR="00396CD9" w:rsidRPr="00396CD9">
        <w:rPr>
          <w:i/>
        </w:rPr>
        <w:t xml:space="preserve"> от 25 декабря 2008 года № 273-ФЗ «О противодействии коррупции», Федеральным </w:t>
      </w:r>
      <w:hyperlink r:id="rId23" w:history="1">
        <w:r w:rsidR="00396CD9" w:rsidRPr="00396CD9">
          <w:rPr>
            <w:rStyle w:val="a6"/>
            <w:i/>
            <w:color w:val="auto"/>
            <w:u w:val="none"/>
          </w:rPr>
          <w:t>законом</w:t>
        </w:r>
      </w:hyperlink>
      <w:r w:rsidR="00396CD9" w:rsidRPr="00396CD9">
        <w:rPr>
          <w:i/>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4" w:history="1">
        <w:r w:rsidR="00396CD9" w:rsidRPr="00396CD9">
          <w:rPr>
            <w:rStyle w:val="a6"/>
            <w:i/>
            <w:color w:val="auto"/>
            <w:u w:val="none"/>
          </w:rPr>
          <w:t>законом</w:t>
        </w:r>
      </w:hyperlink>
      <w:r w:rsidR="00396CD9" w:rsidRPr="00396CD9">
        <w:rPr>
          <w:i/>
        </w:rPr>
        <w:t xml:space="preserve"> от 7 мая 2013 года № 79-ФЗ «О запрете отдельным категориям лиц открывать и иметь</w:t>
      </w:r>
      <w:proofErr w:type="gramEnd"/>
      <w:r w:rsidR="00396CD9" w:rsidRPr="00396CD9">
        <w:rPr>
          <w:i/>
        </w:rPr>
        <w:t xml:space="preserve"> счета (вклады), хранить наличные денежные средства и ценности в иностранных банках, </w:t>
      </w:r>
      <w:r w:rsidR="00396CD9" w:rsidRPr="00396CD9">
        <w:rPr>
          <w:i/>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Pr="00396CD9">
        <w:rPr>
          <w:i/>
        </w:rPr>
        <w:t>.</w:t>
      </w:r>
      <w:r w:rsidR="00F40864" w:rsidRPr="00F40864">
        <w:rPr>
          <w:i/>
        </w:rPr>
        <w:t xml:space="preserve"> </w:t>
      </w:r>
      <w:r w:rsidR="00396CD9">
        <w:rPr>
          <w:i/>
        </w:rPr>
        <w:t>(В редакции решения МС от 19.10</w:t>
      </w:r>
      <w:r w:rsidR="00F40864">
        <w:rPr>
          <w:i/>
        </w:rPr>
        <w:t>.201</w:t>
      </w:r>
      <w:r w:rsidR="00396CD9">
        <w:rPr>
          <w:i/>
        </w:rPr>
        <w:t>7 №  158</w:t>
      </w:r>
      <w:r w:rsidR="00F40864">
        <w:rPr>
          <w:i/>
        </w:rPr>
        <w:t>).</w:t>
      </w:r>
    </w:p>
    <w:p w:rsidR="007F7AE8" w:rsidRPr="008E6554" w:rsidRDefault="007F7AE8" w:rsidP="00F40864">
      <w:pPr>
        <w:autoSpaceDE w:val="0"/>
        <w:autoSpaceDN w:val="0"/>
        <w:adjustRightInd w:val="0"/>
        <w:ind w:firstLine="540"/>
        <w:jc w:val="both"/>
      </w:pPr>
      <w:r>
        <w:rPr>
          <w:i/>
        </w:rPr>
        <w:t xml:space="preserve">6.2. </w:t>
      </w:r>
      <w:proofErr w:type="gramStart"/>
      <w:r w:rsidRPr="007F7AE8">
        <w:rPr>
          <w:i/>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i/>
        </w:rPr>
        <w:t xml:space="preserve"> </w:t>
      </w:r>
      <w:r w:rsidRPr="00D6726D">
        <w:rPr>
          <w:i/>
          <w:sz w:val="22"/>
          <w:szCs w:val="22"/>
        </w:rPr>
        <w:t>(</w:t>
      </w:r>
      <w:r>
        <w:rPr>
          <w:i/>
          <w:sz w:val="22"/>
          <w:szCs w:val="22"/>
        </w:rPr>
        <w:t>В редакции решения МС от 18.12.14г. № 29.)</w:t>
      </w:r>
      <w:proofErr w:type="gramEnd"/>
    </w:p>
    <w:p w:rsidR="004C182C" w:rsidRPr="008E6554" w:rsidRDefault="004C182C" w:rsidP="004C182C">
      <w:pPr>
        <w:ind w:firstLine="708"/>
        <w:jc w:val="both"/>
      </w:pPr>
      <w:r w:rsidRPr="008E6554">
        <w:t>7. Полномочия Главы местной Администрации прекращаются досрочно в случае:</w:t>
      </w:r>
    </w:p>
    <w:p w:rsidR="004C182C" w:rsidRPr="008E6554" w:rsidRDefault="004C182C" w:rsidP="004C182C">
      <w:pPr>
        <w:ind w:firstLine="708"/>
        <w:jc w:val="both"/>
      </w:pPr>
      <w:r>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t>3)</w:t>
      </w:r>
      <w:r w:rsidR="003764E1">
        <w:t xml:space="preserve"> </w:t>
      </w:r>
      <w:r w:rsidR="003764E1" w:rsidRPr="003764E1">
        <w:t xml:space="preserve">расторжения контракта в соответствии с </w:t>
      </w:r>
      <w:hyperlink r:id="rId25" w:history="1">
        <w:r w:rsidR="003764E1" w:rsidRPr="003764E1">
          <w:rPr>
            <w:rStyle w:val="a6"/>
            <w:color w:val="auto"/>
            <w:u w:val="none"/>
          </w:rPr>
          <w:t>пунктом 8</w:t>
        </w:r>
      </w:hyperlink>
      <w:r w:rsidR="003764E1" w:rsidRPr="003764E1">
        <w:t xml:space="preserve"> или 8.1 настоящей статьи</w:t>
      </w:r>
      <w:r w:rsidR="003764E1">
        <w:t xml:space="preserve"> (</w:t>
      </w:r>
      <w:r w:rsidR="003764E1" w:rsidRPr="003764E1">
        <w:rPr>
          <w:i/>
        </w:rPr>
        <w:t>В редакции решения МС от 19.10.2017 №  158</w:t>
      </w:r>
      <w:r w:rsidR="003764E1">
        <w:rPr>
          <w:i/>
        </w:rPr>
        <w:t>)</w:t>
      </w:r>
      <w:r w:rsidRPr="008E6554">
        <w:t>;</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r>
        <w:t>9)</w:t>
      </w:r>
      <w:r w:rsidRPr="008E6554">
        <w:t xml:space="preserve"> прекращения гражданства Российской Федерации, прекращения гражданства</w:t>
      </w:r>
    </w:p>
    <w:p w:rsidR="004C182C" w:rsidRPr="008E6554" w:rsidRDefault="004C182C" w:rsidP="004C182C">
      <w:pPr>
        <w:ind w:firstLine="708"/>
        <w:jc w:val="both"/>
      </w:pPr>
      <w:proofErr w:type="gramStart"/>
      <w:r w:rsidRPr="008E6554">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w:t>
      </w:r>
      <w:proofErr w:type="gramEnd"/>
      <w:r w:rsidRPr="008E6554">
        <w:t xml:space="preserve"> Федерации, </w:t>
      </w:r>
      <w:proofErr w:type="gramStart"/>
      <w:r w:rsidRPr="008E6554">
        <w:t>имеющий</w:t>
      </w:r>
      <w:proofErr w:type="gramEnd"/>
      <w:r w:rsidRPr="008E6554">
        <w:t xml:space="preserve">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призыва на военную службу или направления на заменяющую ее альтернативную гражданскую службу;</w:t>
      </w:r>
    </w:p>
    <w:p w:rsidR="004C182C" w:rsidRPr="008E6554" w:rsidRDefault="004C182C" w:rsidP="004C182C">
      <w:pPr>
        <w:ind w:firstLine="708"/>
        <w:jc w:val="both"/>
      </w:pPr>
      <w:r>
        <w:t>11)</w:t>
      </w:r>
      <w:r w:rsidRPr="008E6554">
        <w:t xml:space="preserve"> преобразования Муниципального образования, а также в случае упразднения  Муниципального образования;</w:t>
      </w:r>
    </w:p>
    <w:p w:rsidR="004C182C" w:rsidRPr="007049E2" w:rsidRDefault="004C182C" w:rsidP="004C182C">
      <w:pPr>
        <w:ind w:firstLine="708"/>
        <w:jc w:val="both"/>
      </w:pPr>
      <w:r>
        <w:t>12)</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B22DC" w:rsidRPr="009A46FB" w:rsidRDefault="005E1048" w:rsidP="005E1048">
      <w:pPr>
        <w:autoSpaceDE w:val="0"/>
        <w:autoSpaceDN w:val="0"/>
        <w:adjustRightInd w:val="0"/>
        <w:ind w:firstLine="540"/>
        <w:jc w:val="both"/>
        <w:outlineLvl w:val="1"/>
        <w:rPr>
          <w:i/>
        </w:rPr>
      </w:pPr>
      <w:r>
        <w:rPr>
          <w:color w:val="0000FF"/>
        </w:rPr>
        <w:t xml:space="preserve">  </w:t>
      </w:r>
      <w:r w:rsidR="00BB22DC" w:rsidRPr="009A46FB">
        <w:rPr>
          <w:i/>
        </w:rPr>
        <w:t>13)</w:t>
      </w:r>
      <w:r w:rsidRPr="009A46FB">
        <w:rPr>
          <w:i/>
        </w:rPr>
        <w:t xml:space="preserve"> вступления в должность главы муниципального образования, исполняющего полномочия главы местной администрации.</w:t>
      </w:r>
      <w:r w:rsidR="009A46FB" w:rsidRPr="009A46FB">
        <w:rPr>
          <w:i/>
        </w:rPr>
        <w:t xml:space="preserve"> </w:t>
      </w:r>
      <w:r w:rsidR="009A46FB">
        <w:rPr>
          <w:i/>
        </w:rPr>
        <w:t xml:space="preserve">(В ред. </w:t>
      </w:r>
      <w:proofErr w:type="spellStart"/>
      <w:r w:rsidR="009A46FB">
        <w:rPr>
          <w:i/>
        </w:rPr>
        <w:t>Реш</w:t>
      </w:r>
      <w:proofErr w:type="gramStart"/>
      <w:r w:rsidR="009A46FB">
        <w:rPr>
          <w:i/>
        </w:rPr>
        <w:t>.М</w:t>
      </w:r>
      <w:proofErr w:type="gramEnd"/>
      <w:r w:rsidR="009A46FB">
        <w:rPr>
          <w:i/>
        </w:rPr>
        <w:t>С</w:t>
      </w:r>
      <w:proofErr w:type="spellEnd"/>
      <w:r w:rsidR="009A46FB">
        <w:rPr>
          <w:i/>
        </w:rPr>
        <w:t xml:space="preserve"> от 25.04.12г. № 203).</w:t>
      </w:r>
    </w:p>
    <w:p w:rsidR="004C182C" w:rsidRPr="008E6554" w:rsidRDefault="004C182C" w:rsidP="004C182C">
      <w:pPr>
        <w:ind w:firstLine="708"/>
        <w:jc w:val="both"/>
      </w:pPr>
      <w:r w:rsidRPr="008E6554">
        <w:t>8</w:t>
      </w:r>
      <w:r>
        <w:t xml:space="preserve">. Контракт с Главой местной </w:t>
      </w:r>
      <w:proofErr w:type="gramStart"/>
      <w:r>
        <w:t>А</w:t>
      </w:r>
      <w:r w:rsidRPr="008E6554">
        <w:t>дминистрации</w:t>
      </w:r>
      <w:proofErr w:type="gramEnd"/>
      <w:r w:rsidRPr="008E6554">
        <w:t xml:space="preserve"> может быть расторгнут по соглашению сторон или в судебном порядке на основании заявления:</w:t>
      </w:r>
    </w:p>
    <w:p w:rsidR="004C182C" w:rsidRPr="008E6554" w:rsidRDefault="004C182C" w:rsidP="004C182C">
      <w:pPr>
        <w:ind w:firstLine="708"/>
        <w:jc w:val="both"/>
      </w:pPr>
      <w:r w:rsidRPr="008E6554">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4C182C" w:rsidRPr="008E6554" w:rsidRDefault="004C182C" w:rsidP="004C182C">
      <w:pPr>
        <w:ind w:firstLine="708"/>
        <w:jc w:val="both"/>
      </w:pPr>
      <w:r w:rsidRPr="008E6554">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4C182C" w:rsidRDefault="004C182C" w:rsidP="004C182C">
      <w:pPr>
        <w:ind w:firstLine="708"/>
        <w:jc w:val="both"/>
      </w:pPr>
      <w:r w:rsidRPr="008E6554">
        <w:t xml:space="preserve">3) Главы местной Администрации - в связи с нарушением условий контракта органами местного самоуправления Муниципального образования </w:t>
      </w:r>
      <w:proofErr w:type="gramStart"/>
      <w:r w:rsidRPr="008E6554">
        <w:t>и(</w:t>
      </w:r>
      <w:proofErr w:type="gramEnd"/>
      <w:r w:rsidRPr="008E6554">
        <w:t>или) органами  государственной власти Санкт-Петербурга.</w:t>
      </w:r>
    </w:p>
    <w:p w:rsidR="003764E1" w:rsidRPr="008E6554" w:rsidRDefault="003764E1" w:rsidP="004C182C">
      <w:pPr>
        <w:ind w:firstLine="708"/>
        <w:jc w:val="both"/>
      </w:pPr>
      <w:r>
        <w:t xml:space="preserve">8.1. </w:t>
      </w:r>
      <w:r w:rsidRPr="003764E1">
        <w:t xml:space="preserve">Контракт с Главой местной </w:t>
      </w:r>
      <w:proofErr w:type="gramStart"/>
      <w:r w:rsidRPr="003764E1">
        <w:t>Администрации</w:t>
      </w:r>
      <w:proofErr w:type="gramEnd"/>
      <w:r w:rsidRPr="003764E1">
        <w:t xml:space="preserve">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w:t>
      </w:r>
      <w:r w:rsidRPr="003764E1">
        <w:lastRenderedPageBreak/>
        <w:t xml:space="preserve">субъекта Российской Федерации) в связи с несоблюдением ограничений, запретов, неисполнением обязанностей, которые установлены Федеральным </w:t>
      </w:r>
      <w:hyperlink r:id="rId26" w:history="1">
        <w:r w:rsidRPr="003764E1">
          <w:rPr>
            <w:rStyle w:val="a6"/>
            <w:color w:val="auto"/>
            <w:u w:val="none"/>
          </w:rPr>
          <w:t>законом</w:t>
        </w:r>
      </w:hyperlink>
      <w:r w:rsidRPr="003764E1">
        <w:t xml:space="preserve"> от 25 декабря 2008 года № 273-ФЗ «О противодействии коррупции», Федеральным </w:t>
      </w:r>
      <w:hyperlink r:id="rId27" w:history="1">
        <w:r w:rsidRPr="003764E1">
          <w:rPr>
            <w:rStyle w:val="a6"/>
            <w:color w:val="auto"/>
            <w:u w:val="none"/>
          </w:rPr>
          <w:t>законом</w:t>
        </w:r>
      </w:hyperlink>
      <w:r w:rsidRPr="003764E1">
        <w:t xml:space="preserve"> от 3 декабря 2012 года № 230-ФЗ «О контроле </w:t>
      </w:r>
      <w:proofErr w:type="gramStart"/>
      <w:r w:rsidRPr="003764E1">
        <w:t xml:space="preserve">за соответствием расходов лиц, замещающих государственные должности, и иных лиц их доходам», Федеральным </w:t>
      </w:r>
      <w:hyperlink r:id="rId28" w:history="1">
        <w:r w:rsidRPr="003764E1">
          <w:rPr>
            <w:rStyle w:val="a6"/>
            <w:color w:val="auto"/>
            <w:u w:val="none"/>
          </w:rPr>
          <w:t>законом</w:t>
        </w:r>
      </w:hyperlink>
      <w:r w:rsidRPr="003764E1">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w:t>
      </w:r>
      <w:proofErr w:type="gramEnd"/>
      <w:r w:rsidRPr="003764E1">
        <w:t xml:space="preserve">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t xml:space="preserve"> </w:t>
      </w:r>
      <w:r w:rsidRPr="003764E1">
        <w:t>(</w:t>
      </w:r>
      <w:r w:rsidRPr="003764E1">
        <w:rPr>
          <w:i/>
        </w:rPr>
        <w:t>В редакции решения МС от 19.10.2017 №  158</w:t>
      </w:r>
      <w:r>
        <w:rPr>
          <w:i/>
        </w:rPr>
        <w:t>).</w:t>
      </w:r>
    </w:p>
    <w:p w:rsidR="004C182C" w:rsidRPr="008E6554" w:rsidRDefault="003764E1" w:rsidP="004C182C">
      <w:pPr>
        <w:ind w:firstLine="708"/>
        <w:jc w:val="both"/>
      </w:pPr>
      <w:r>
        <w:t>9</w:t>
      </w:r>
      <w:r w:rsidR="004C182C" w:rsidRPr="008E6554">
        <w:t>.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w:t>
      </w:r>
      <w:proofErr w:type="gramStart"/>
      <w:r w:rsidR="004C182C" w:rsidRPr="008E6554">
        <w:t xml:space="preserve"> С</w:t>
      </w:r>
      <w:proofErr w:type="gramEnd"/>
      <w:r w:rsidR="004C182C" w:rsidRPr="008E6554">
        <w:t>анкт- Петербурга, муниципальными правовыми актами.</w:t>
      </w:r>
    </w:p>
    <w:p w:rsidR="004C182C" w:rsidRPr="008E6554" w:rsidRDefault="004C182C" w:rsidP="004C182C">
      <w:pPr>
        <w:ind w:firstLine="708"/>
        <w:jc w:val="both"/>
      </w:pPr>
      <w:r>
        <w:t>Глава местной А</w:t>
      </w:r>
      <w:r w:rsidRPr="008E6554">
        <w:t>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82C" w:rsidRPr="008E6554" w:rsidRDefault="004C182C" w:rsidP="004C182C">
      <w:pPr>
        <w:ind w:firstLine="708"/>
        <w:jc w:val="both"/>
      </w:pPr>
      <w:r w:rsidRPr="008E6554">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4C182C" w:rsidRPr="008E6554" w:rsidRDefault="003764E1" w:rsidP="004C182C">
      <w:pPr>
        <w:ind w:firstLine="708"/>
        <w:jc w:val="both"/>
      </w:pPr>
      <w:r>
        <w:t>10</w:t>
      </w:r>
      <w:r w:rsidR="004C182C" w:rsidRPr="008E6554">
        <w:t xml:space="preserve">. </w:t>
      </w:r>
      <w:proofErr w:type="gramStart"/>
      <w:r w:rsidR="004C182C" w:rsidRPr="008E6554">
        <w:t xml:space="preserve">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 </w:t>
      </w:r>
      <w:proofErr w:type="gramEnd"/>
    </w:p>
    <w:p w:rsidR="004C182C" w:rsidRPr="008E6554" w:rsidRDefault="003764E1" w:rsidP="004C182C">
      <w:pPr>
        <w:ind w:firstLine="708"/>
        <w:jc w:val="both"/>
      </w:pPr>
      <w:r>
        <w:t>11</w:t>
      </w:r>
      <w:r w:rsidR="004C182C" w:rsidRPr="008E6554">
        <w:t>. Глава местной Администрации:</w:t>
      </w:r>
    </w:p>
    <w:p w:rsidR="004C182C" w:rsidRPr="008E6554" w:rsidRDefault="004C182C" w:rsidP="004C182C">
      <w:pPr>
        <w:ind w:firstLine="708"/>
        <w:jc w:val="both"/>
      </w:pPr>
      <w:r w:rsidRPr="008E6554">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w:t>
      </w:r>
      <w:r w:rsidRPr="008E6554">
        <w:softHyphen/>
        <w:t xml:space="preserve">ности действует от имени местной Администрации; </w:t>
      </w:r>
    </w:p>
    <w:p w:rsidR="004C182C" w:rsidRPr="008E6554" w:rsidRDefault="004C182C" w:rsidP="004C182C">
      <w:pPr>
        <w:ind w:firstLine="708"/>
        <w:jc w:val="both"/>
      </w:pPr>
      <w:r w:rsidRPr="008E6554">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8E6554">
        <w:softHyphen/>
      </w:r>
      <w:r>
        <w:t>-</w:t>
      </w:r>
      <w:r w:rsidRPr="008E6554">
        <w:t xml:space="preserve">Петербурга; </w:t>
      </w:r>
    </w:p>
    <w:p w:rsidR="004C182C" w:rsidRPr="008E6554" w:rsidRDefault="004C182C" w:rsidP="004C182C">
      <w:pPr>
        <w:ind w:firstLine="708"/>
        <w:jc w:val="both"/>
      </w:pPr>
      <w:r w:rsidRPr="008E6554">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w:t>
      </w:r>
      <w:proofErr w:type="gramStart"/>
      <w:r w:rsidRPr="008E6554">
        <w:t>жд в пр</w:t>
      </w:r>
      <w:proofErr w:type="gramEnd"/>
      <w:r w:rsidRPr="008E6554">
        <w:t>еделах своих полномочий;</w:t>
      </w:r>
    </w:p>
    <w:p w:rsidR="004C182C" w:rsidRPr="008E6554" w:rsidRDefault="004C182C" w:rsidP="004C182C">
      <w:pPr>
        <w:ind w:firstLine="708"/>
        <w:jc w:val="both"/>
      </w:pPr>
      <w:r w:rsidRPr="008E6554">
        <w:t xml:space="preserve">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w:t>
      </w:r>
      <w:r w:rsidRPr="008E6554">
        <w:lastRenderedPageBreak/>
        <w:t>местного бюджета, планов и программ развития Муниципального образования, отчеты об их исполнении;</w:t>
      </w:r>
    </w:p>
    <w:p w:rsidR="004C182C" w:rsidRPr="008E6554" w:rsidRDefault="004C182C" w:rsidP="004C182C">
      <w:pPr>
        <w:ind w:firstLine="708"/>
        <w:jc w:val="both"/>
      </w:pPr>
      <w:r w:rsidRPr="008E6554">
        <w:t xml:space="preserve">5) организует деятельность местной Администрации и  руководит  ею; </w:t>
      </w:r>
    </w:p>
    <w:p w:rsidR="004C182C" w:rsidRPr="008E6554" w:rsidRDefault="004C182C" w:rsidP="004C182C">
      <w:pPr>
        <w:ind w:firstLine="708"/>
        <w:jc w:val="both"/>
      </w:pPr>
      <w:r w:rsidRPr="008E6554">
        <w:t>6) издает правовые акты местной Администрации;</w:t>
      </w:r>
    </w:p>
    <w:p w:rsidR="004C182C" w:rsidRPr="008E6554" w:rsidRDefault="004C182C" w:rsidP="004C182C">
      <w:pPr>
        <w:ind w:firstLine="708"/>
        <w:jc w:val="both"/>
      </w:pPr>
      <w:r w:rsidRPr="008E6554">
        <w:t xml:space="preserve">7) осуществляет </w:t>
      </w:r>
      <w:proofErr w:type="gramStart"/>
      <w:r w:rsidRPr="008E6554">
        <w:t>контроль за</w:t>
      </w:r>
      <w:proofErr w:type="gramEnd"/>
      <w:r w:rsidRPr="008E6554">
        <w:t xml:space="preserve"> исполнением местной Администрацией возложенных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4C182C" w:rsidRPr="008E6554" w:rsidRDefault="004C182C" w:rsidP="004C182C">
      <w:pPr>
        <w:ind w:firstLine="708"/>
        <w:jc w:val="both"/>
      </w:pPr>
      <w:r w:rsidRPr="008E6554">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4C182C" w:rsidRPr="008E6554" w:rsidRDefault="004C182C" w:rsidP="004C182C">
      <w:pPr>
        <w:ind w:firstLine="708"/>
        <w:jc w:val="both"/>
      </w:pPr>
      <w:r w:rsidRPr="008E6554">
        <w:t>9) назначает и освобождает от должности муниципальных служащих местной Администрации, заключает трудовые договора и утверждает должностные инструкции сотрудников местной Администрации, поощряет и применяет меры дисциплинарного взыскания к сотрудникам, утверждает положения о структурных подразделениях;</w:t>
      </w:r>
    </w:p>
    <w:p w:rsidR="004C182C" w:rsidRPr="008E6554" w:rsidRDefault="004C182C" w:rsidP="004C182C">
      <w:pPr>
        <w:ind w:firstLine="708"/>
        <w:jc w:val="both"/>
      </w:pPr>
      <w:r w:rsidRPr="008E6554">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4C182C" w:rsidRPr="008E6554" w:rsidRDefault="004C182C" w:rsidP="004C182C">
      <w:pPr>
        <w:ind w:firstLine="708"/>
        <w:jc w:val="both"/>
      </w:pPr>
      <w:r w:rsidRPr="008E6554">
        <w:t>11) ведет прием жителей  Муниципального образования, организует рассмотрение их предложений, жалоб и заявлений, принимает по ним решения;</w:t>
      </w:r>
    </w:p>
    <w:p w:rsidR="004C182C" w:rsidRPr="008E6554" w:rsidRDefault="004C182C" w:rsidP="004C182C">
      <w:pPr>
        <w:ind w:firstLine="708"/>
        <w:jc w:val="both"/>
      </w:pPr>
      <w:r w:rsidRPr="008E6554">
        <w:t>12) подписывает обращения, платежные документы, письма и иные документы;</w:t>
      </w:r>
    </w:p>
    <w:p w:rsidR="004C182C" w:rsidRPr="008E6554" w:rsidRDefault="004C182C" w:rsidP="004C182C">
      <w:pPr>
        <w:ind w:firstLine="708"/>
        <w:jc w:val="both"/>
      </w:pPr>
      <w:r w:rsidRPr="008E6554">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4C182C" w:rsidRPr="008E6554" w:rsidRDefault="004C182C" w:rsidP="004C182C">
      <w:pPr>
        <w:ind w:firstLine="708"/>
        <w:jc w:val="both"/>
      </w:pP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Статья 43. Финансирование  деятельности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44. Избирательная комиссия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Избирательная комиссия внутригородского Муниципального образования Санкт-Петербурга муниципальный округ </w:t>
      </w:r>
      <w:proofErr w:type="gramStart"/>
      <w:r w:rsidRPr="008E6554">
        <w:t>Лиговка-Ямская</w:t>
      </w:r>
      <w:proofErr w:type="gramEnd"/>
      <w:r w:rsidRPr="008E6554">
        <w:t xml:space="preserve">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4C182C" w:rsidRPr="008E6554" w:rsidRDefault="004C182C" w:rsidP="004C182C">
      <w:pPr>
        <w:ind w:firstLine="708"/>
        <w:jc w:val="both"/>
      </w:pPr>
      <w:r w:rsidRPr="008E6554">
        <w:t>Избирательная комиссия Муниципального образования является муниципальным органом, не входящим в структуру органов местного самоуправления</w:t>
      </w:r>
      <w:r w:rsidR="007846B5">
        <w:t>.</w:t>
      </w:r>
    </w:p>
    <w:p w:rsidR="004C182C" w:rsidRPr="008E6554" w:rsidRDefault="004C182C" w:rsidP="004C182C">
      <w:pPr>
        <w:ind w:firstLine="708"/>
        <w:jc w:val="both"/>
      </w:pPr>
      <w:r w:rsidRPr="008E6554">
        <w:t xml:space="preserve">Сокращенное официальное наименование Избирательной комиссии Муниципального образования – ИК ВМО </w:t>
      </w:r>
      <w:proofErr w:type="gramStart"/>
      <w:r w:rsidRPr="008E6554">
        <w:t>Лиговка-Ямская</w:t>
      </w:r>
      <w:proofErr w:type="gramEnd"/>
      <w:r w:rsidRPr="008E6554">
        <w:t>.</w:t>
      </w:r>
    </w:p>
    <w:p w:rsidR="004C182C" w:rsidRPr="008E6554" w:rsidRDefault="004C182C" w:rsidP="004C182C">
      <w:pPr>
        <w:ind w:firstLine="708"/>
        <w:jc w:val="both"/>
      </w:pPr>
      <w:r w:rsidRPr="008E6554">
        <w:t>2. Избирательная комиссия Муниципального образования обладает правами юридического лица.</w:t>
      </w:r>
    </w:p>
    <w:p w:rsidR="00E27394" w:rsidRDefault="004C182C" w:rsidP="004C182C">
      <w:pPr>
        <w:ind w:firstLine="708"/>
        <w:jc w:val="both"/>
        <w:rPr>
          <w:i/>
        </w:rPr>
      </w:pPr>
      <w:r w:rsidRPr="00843CAE">
        <w:rPr>
          <w:i/>
        </w:rPr>
        <w:lastRenderedPageBreak/>
        <w:t xml:space="preserve">3. </w:t>
      </w:r>
      <w:proofErr w:type="gramStart"/>
      <w:r w:rsidRPr="00843CAE">
        <w:rPr>
          <w:i/>
        </w:rPr>
        <w:t xml:space="preserve">Избирательная комиссия Муниципального образования формируется в количестве </w:t>
      </w:r>
      <w:r w:rsidR="001346AD" w:rsidRPr="00843CAE">
        <w:rPr>
          <w:i/>
        </w:rPr>
        <w:t xml:space="preserve"> </w:t>
      </w:r>
      <w:r w:rsidR="002777CE">
        <w:rPr>
          <w:i/>
        </w:rPr>
        <w:t xml:space="preserve">8 </w:t>
      </w:r>
      <w:r w:rsidRPr="00843CAE">
        <w:rPr>
          <w:i/>
        </w:rPr>
        <w:t xml:space="preserve"> членов комиссии с правом решающего голоса</w:t>
      </w:r>
      <w:r w:rsidR="00E27394">
        <w:rPr>
          <w:i/>
        </w:rPr>
        <w:t xml:space="preserve"> </w:t>
      </w:r>
      <w:r w:rsidR="00E27394" w:rsidRPr="00E27394">
        <w:rPr>
          <w:i/>
        </w:rPr>
        <w:t xml:space="preserve">(в ред. </w:t>
      </w:r>
      <w:proofErr w:type="spellStart"/>
      <w:r w:rsidR="00E27394" w:rsidRPr="00E27394">
        <w:rPr>
          <w:i/>
        </w:rPr>
        <w:t>Реш</w:t>
      </w:r>
      <w:proofErr w:type="spellEnd"/>
      <w:r w:rsidR="00E27394" w:rsidRPr="00E27394">
        <w:rPr>
          <w:i/>
        </w:rPr>
        <w:t>.</w:t>
      </w:r>
      <w:proofErr w:type="gramEnd"/>
      <w:r w:rsidR="00E27394" w:rsidRPr="00E27394">
        <w:rPr>
          <w:i/>
        </w:rPr>
        <w:t xml:space="preserve"> </w:t>
      </w:r>
      <w:proofErr w:type="gramStart"/>
      <w:r w:rsidR="00E27394" w:rsidRPr="00E27394">
        <w:rPr>
          <w:i/>
        </w:rPr>
        <w:t>МС от 22.05.2017 №145);</w:t>
      </w:r>
      <w:proofErr w:type="gramEnd"/>
    </w:p>
    <w:p w:rsidR="004C182C" w:rsidRPr="008E6554" w:rsidRDefault="004C182C" w:rsidP="004C182C">
      <w:pPr>
        <w:ind w:firstLine="708"/>
        <w:jc w:val="both"/>
      </w:pPr>
      <w:r w:rsidRPr="008E6554">
        <w:t>Срок  полномочий Избирательной комиссии Муниципального образования составляет 5 лет.</w:t>
      </w:r>
    </w:p>
    <w:p w:rsidR="004C182C" w:rsidRPr="008E6554" w:rsidRDefault="004C182C" w:rsidP="004C182C">
      <w:pPr>
        <w:ind w:firstLine="708"/>
        <w:jc w:val="both"/>
      </w:pPr>
      <w:r w:rsidRPr="008E6554">
        <w:t>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 Муниципального образования.</w:t>
      </w:r>
    </w:p>
    <w:p w:rsidR="004C182C" w:rsidRDefault="004C182C" w:rsidP="004C182C">
      <w:pPr>
        <w:ind w:firstLine="708"/>
        <w:jc w:val="both"/>
      </w:pPr>
      <w:r w:rsidRPr="008E6554">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4C182C" w:rsidRDefault="004C182C" w:rsidP="004C182C">
      <w:pPr>
        <w:autoSpaceDE w:val="0"/>
        <w:autoSpaceDN w:val="0"/>
        <w:adjustRightInd w:val="0"/>
        <w:ind w:firstLine="540"/>
        <w:jc w:val="both"/>
        <w:outlineLvl w:val="0"/>
      </w:pPr>
      <w:r>
        <w:t xml:space="preserve">   </w:t>
      </w:r>
      <w:r w:rsidRPr="007544CF">
        <w:t>Полномочия избирательной комисс</w:t>
      </w:r>
      <w:r>
        <w:t>ии М</w:t>
      </w:r>
      <w:r w:rsidRPr="007544CF">
        <w:t>униципального образования могут быть прекращены досрочно законом Санкт-Пете</w:t>
      </w:r>
      <w:r>
        <w:t>рбурга в случае преобразования М</w:t>
      </w:r>
      <w:r w:rsidRPr="007544CF">
        <w:t>униципального образования. Днем досрочного прекращения полномочи</w:t>
      </w:r>
      <w:r>
        <w:t>й такой избирательной комиссии М</w:t>
      </w:r>
      <w:r w:rsidRPr="007544CF">
        <w:t>униципального образования является день вступления в силу закона Сан</w:t>
      </w:r>
      <w:r>
        <w:t>кт-Петербурга о преобразовании М</w:t>
      </w:r>
      <w:r w:rsidRPr="007544CF">
        <w:t>униципального образования.</w:t>
      </w:r>
    </w:p>
    <w:p w:rsidR="007F7AE8" w:rsidRPr="008E6554" w:rsidRDefault="007F7AE8" w:rsidP="004C182C">
      <w:pPr>
        <w:autoSpaceDE w:val="0"/>
        <w:autoSpaceDN w:val="0"/>
        <w:adjustRightInd w:val="0"/>
        <w:ind w:firstLine="540"/>
        <w:jc w:val="both"/>
        <w:outlineLvl w:val="0"/>
      </w:pPr>
      <w:r>
        <w:t xml:space="preserve">  </w:t>
      </w:r>
      <w:r w:rsidRPr="007F7AE8">
        <w:rPr>
          <w:i/>
        </w:rPr>
        <w:t>Председатель избирательной комиссии Муниципального образования может осуществлять свои полномочия на постоянной основе, в соответствии с действующим законодательством и решением Муниципального Совета</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4C182C" w:rsidRPr="008E6554" w:rsidRDefault="004C182C" w:rsidP="004C182C">
      <w:pPr>
        <w:ind w:firstLine="708"/>
        <w:jc w:val="both"/>
      </w:pPr>
      <w:r w:rsidRPr="008E6554">
        <w:t>5. Место нах</w:t>
      </w:r>
      <w:r>
        <w:t>ождения Избирательной комиссии М</w:t>
      </w:r>
      <w:r w:rsidRPr="008E6554">
        <w:t xml:space="preserve">униципального образования: административный центр, расположенный по адресу: 191024, Санкт-Петербург, ул. </w:t>
      </w:r>
      <w:proofErr w:type="gramStart"/>
      <w:r w:rsidRPr="008E6554">
        <w:t>Харьковская</w:t>
      </w:r>
      <w:proofErr w:type="gramEnd"/>
      <w:r w:rsidRPr="008E6554">
        <w:t>, д. 6/1, лит. А, пом. 2-Н.</w:t>
      </w:r>
    </w:p>
    <w:p w:rsidR="004C182C" w:rsidRPr="008E6554" w:rsidRDefault="004C182C" w:rsidP="004C182C">
      <w:pPr>
        <w:ind w:firstLine="708"/>
        <w:jc w:val="both"/>
      </w:pPr>
      <w:r w:rsidRPr="008E6554">
        <w:t>6. Деятельность Избирательной комиссии Муниципального образования  осуществляется коллегиально. Избирательная комиссия Муниципального 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4C182C" w:rsidRPr="008E6554" w:rsidRDefault="004C182C" w:rsidP="004C182C">
      <w:pPr>
        <w:ind w:firstLine="708"/>
        <w:jc w:val="both"/>
      </w:pPr>
      <w:r w:rsidRPr="008E6554">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4C182C" w:rsidRPr="008E6554" w:rsidRDefault="004C182C" w:rsidP="004C182C">
      <w:pPr>
        <w:ind w:firstLine="708"/>
        <w:jc w:val="both"/>
      </w:pPr>
      <w:r w:rsidRPr="008E6554">
        <w:t>8. Избирательная комиссия Муниципального образования:</w:t>
      </w:r>
    </w:p>
    <w:p w:rsidR="004C182C" w:rsidRPr="008E6554" w:rsidRDefault="004C182C" w:rsidP="004C182C">
      <w:pPr>
        <w:ind w:firstLine="708"/>
        <w:jc w:val="both"/>
      </w:pPr>
      <w:r>
        <w:t>1)</w:t>
      </w:r>
      <w:r w:rsidRPr="008E6554">
        <w:t xml:space="preserve"> осуществляет на территории Муниципального образования </w:t>
      </w:r>
      <w:proofErr w:type="gramStart"/>
      <w:r w:rsidRPr="008E6554">
        <w:t>контроль за</w:t>
      </w:r>
      <w:proofErr w:type="gramEnd"/>
      <w:r w:rsidRPr="008E6554">
        <w:t xml:space="preserve"> соблюдением избирательных прав и права на участие в референдуме граждан Российской Федерации;</w:t>
      </w:r>
    </w:p>
    <w:p w:rsidR="004C182C" w:rsidRPr="008E6554" w:rsidRDefault="004C182C" w:rsidP="004C182C">
      <w:pPr>
        <w:ind w:firstLine="708"/>
        <w:jc w:val="both"/>
      </w:pPr>
      <w:r>
        <w:t>2)</w:t>
      </w:r>
      <w:r w:rsidRPr="008E6554">
        <w:t xml:space="preserve">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4C182C" w:rsidRPr="008E6554" w:rsidRDefault="004C182C" w:rsidP="004C182C">
      <w:pPr>
        <w:ind w:firstLine="708"/>
        <w:jc w:val="both"/>
      </w:pPr>
      <w:r>
        <w:lastRenderedPageBreak/>
        <w:t>3)</w:t>
      </w:r>
      <w:r w:rsidRPr="008E6554">
        <w:t xml:space="preserve"> оказывает организационно-техническую помощь нижестоящим комиссиям;</w:t>
      </w:r>
    </w:p>
    <w:p w:rsidR="004C182C" w:rsidRPr="008E6554" w:rsidRDefault="004C182C" w:rsidP="004C182C">
      <w:pPr>
        <w:ind w:firstLine="708"/>
        <w:jc w:val="both"/>
      </w:pPr>
      <w:r>
        <w:t>4)</w:t>
      </w:r>
      <w:r w:rsidRPr="008E6554">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C182C" w:rsidRDefault="004C182C" w:rsidP="004C182C">
      <w:pPr>
        <w:ind w:firstLine="708"/>
        <w:jc w:val="both"/>
      </w:pPr>
      <w:r>
        <w:t>5)</w:t>
      </w:r>
      <w:r w:rsidRPr="008E6554">
        <w:t xml:space="preserve"> осуществляет иные полномочия в соответствии с Федеральными законами, законами Санкт-Петербурга и настоящим Уставом.</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45. Муниципальная служба</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Муниципальная служба -</w:t>
      </w:r>
      <w:r>
        <w:t xml:space="preserve"> </w:t>
      </w:r>
      <w:r w:rsidRPr="008E6554">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182C" w:rsidRPr="008E6554" w:rsidRDefault="004C182C" w:rsidP="004C182C">
      <w:pPr>
        <w:ind w:firstLine="708"/>
        <w:jc w:val="both"/>
      </w:pPr>
      <w:r w:rsidRPr="008E6554">
        <w:t>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C182C" w:rsidRPr="008E6554" w:rsidRDefault="004C182C" w:rsidP="004C182C">
      <w:pPr>
        <w:ind w:firstLine="708"/>
        <w:jc w:val="both"/>
      </w:pPr>
      <w:r w:rsidRPr="008E6554">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w:t>
      </w:r>
      <w:r>
        <w:t>ым</w:t>
      </w:r>
      <w:r w:rsidRPr="008E6554">
        <w:t xml:space="preserve">  законом Санкт-Петербурга.</w:t>
      </w:r>
    </w:p>
    <w:p w:rsidR="004C182C" w:rsidRPr="008E6554" w:rsidRDefault="004C182C" w:rsidP="004C182C">
      <w:pPr>
        <w:ind w:firstLine="708"/>
        <w:jc w:val="both"/>
      </w:pPr>
      <w:r w:rsidRPr="008E6554">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4C182C" w:rsidRPr="008E6554" w:rsidRDefault="004C182C" w:rsidP="004C182C">
      <w:pPr>
        <w:ind w:firstLine="708"/>
        <w:jc w:val="both"/>
      </w:pPr>
      <w:r w:rsidRPr="008E6554">
        <w:t>В штатное расписание органа местного самоуправления, Аппарата  Муниципального  Совета Муниципального образования могут включаться 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4C182C" w:rsidRPr="008E6554" w:rsidRDefault="004C182C" w:rsidP="004C182C">
      <w:pPr>
        <w:ind w:firstLine="708"/>
        <w:jc w:val="both"/>
      </w:pPr>
      <w:r w:rsidRPr="008E6554">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 xml:space="preserve">4. Поступление гражданина на муниципальную службу осуществляется </w:t>
      </w:r>
      <w:proofErr w:type="gramStart"/>
      <w:r w:rsidRPr="008E6554">
        <w:t>в результате назначения на должность муниципальной службы на условиях трудового договора в соответствии с трудовым законода</w:t>
      </w:r>
      <w:r w:rsidRPr="008E6554">
        <w:softHyphen/>
        <w:t>тельством</w:t>
      </w:r>
      <w:proofErr w:type="gramEnd"/>
      <w:r w:rsidRPr="008E6554">
        <w:t xml:space="preserve"> с учетом особенностей, предусмотренных федеральным законом. </w:t>
      </w:r>
    </w:p>
    <w:p w:rsidR="004C182C" w:rsidRPr="008E6554" w:rsidRDefault="004C182C" w:rsidP="004C182C">
      <w:pPr>
        <w:ind w:firstLine="708"/>
        <w:jc w:val="both"/>
      </w:pPr>
      <w:r w:rsidRPr="008E6554">
        <w:t>5. При замещении должности муниципальной службы в муниципальном образовании заключению тру</w:t>
      </w:r>
      <w:r w:rsidRPr="008E6554">
        <w:softHyphen/>
        <w:t>дового договора может предшествовать конкурс, в ходе которого осуществляется оценка профессионально</w:t>
      </w:r>
      <w:r w:rsidRPr="008E6554">
        <w:softHyphen/>
        <w:t xml:space="preserve">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4C182C" w:rsidRPr="008E6554" w:rsidRDefault="004C182C" w:rsidP="004C182C">
      <w:pPr>
        <w:ind w:firstLine="708"/>
        <w:jc w:val="both"/>
      </w:pPr>
      <w:r w:rsidRPr="008E6554">
        <w:t xml:space="preserve">6. Конкурс </w:t>
      </w:r>
      <w:r>
        <w:t xml:space="preserve">может  </w:t>
      </w:r>
      <w:r w:rsidRPr="008E6554">
        <w:t>не проводит</w:t>
      </w:r>
      <w:r>
        <w:t>ься</w:t>
      </w:r>
      <w:r w:rsidRPr="008E6554">
        <w:t xml:space="preserve">: </w:t>
      </w:r>
    </w:p>
    <w:p w:rsidR="004C182C" w:rsidRPr="008E6554" w:rsidRDefault="004C182C" w:rsidP="004C182C">
      <w:pPr>
        <w:ind w:firstLine="708"/>
        <w:jc w:val="both"/>
      </w:pPr>
      <w:r w:rsidRPr="008E6554">
        <w:t xml:space="preserve">1) при назначении на должность заместителя главы местной администрации; </w:t>
      </w:r>
    </w:p>
    <w:p w:rsidR="004C182C" w:rsidRPr="008E6554" w:rsidRDefault="004C182C" w:rsidP="004C182C">
      <w:pPr>
        <w:ind w:firstLine="708"/>
        <w:jc w:val="both"/>
      </w:pPr>
      <w:r w:rsidRPr="008E6554">
        <w:t xml:space="preserve">2) при назначении на младшие должности муниципальной службы, по решению представителя нанимателя (работодателя); </w:t>
      </w:r>
    </w:p>
    <w:p w:rsidR="004C182C" w:rsidRPr="008E6554" w:rsidRDefault="004C182C" w:rsidP="004C182C">
      <w:pPr>
        <w:ind w:firstLine="708"/>
        <w:jc w:val="both"/>
      </w:pPr>
      <w:r w:rsidRPr="008E6554">
        <w:t xml:space="preserve">3) при заключении срочного трудового договора. </w:t>
      </w:r>
    </w:p>
    <w:p w:rsidR="004C182C" w:rsidRPr="008E6554" w:rsidRDefault="004C182C" w:rsidP="004C182C">
      <w:pPr>
        <w:ind w:firstLine="708"/>
        <w:jc w:val="both"/>
      </w:pPr>
      <w:r w:rsidRPr="008E6554">
        <w:t xml:space="preserve">7. В муниципальном образовании ведется реестр муниципальных служащих. </w:t>
      </w:r>
    </w:p>
    <w:p w:rsidR="004C182C" w:rsidRPr="008E6554" w:rsidRDefault="004C182C" w:rsidP="004C182C">
      <w:pPr>
        <w:ind w:firstLine="708"/>
        <w:jc w:val="both"/>
      </w:pPr>
      <w:r w:rsidRPr="008E6554">
        <w:lastRenderedPageBreak/>
        <w:t>8. Муниципальным служащим гарантируются условия работы, обеспечивающие исполнение ими долж</w:t>
      </w:r>
      <w:r w:rsidRPr="008E6554">
        <w:softHyphen/>
        <w:t>ностных обязанностей, и предоставляются иные гарантии в соответствие с федеральными законами и зако</w:t>
      </w:r>
      <w:r w:rsidRPr="008E6554">
        <w:softHyphen/>
        <w:t>нами Санкт-Петербурга</w:t>
      </w:r>
    </w:p>
    <w:p w:rsidR="004C182C" w:rsidRPr="008E6554" w:rsidRDefault="004C182C" w:rsidP="004C182C">
      <w:pPr>
        <w:ind w:firstLine="708"/>
        <w:jc w:val="both"/>
      </w:pPr>
      <w:r w:rsidRPr="008E6554">
        <w:t>9. Финансирование муниципальной службы, включая финансирование муниципальных программ раз</w:t>
      </w:r>
      <w:r w:rsidRPr="008E6554">
        <w:softHyphen/>
        <w:t xml:space="preserve">вития муниципальной службы, осуществляется за счет средств местного бюджета. </w:t>
      </w:r>
    </w:p>
    <w:p w:rsidR="004C182C" w:rsidRDefault="004C182C" w:rsidP="004C182C">
      <w:pPr>
        <w:ind w:firstLine="708"/>
        <w:jc w:val="both"/>
      </w:pPr>
      <w:r w:rsidRPr="008E6554">
        <w:t xml:space="preserve">10. Денежное содержание муниципальных служащих устанавливается  в размере, не превышающем предельные нормативы </w:t>
      </w:r>
      <w:proofErr w:type="gramStart"/>
      <w:r w:rsidRPr="008E6554">
        <w:t>размеров оплаты труда</w:t>
      </w:r>
      <w:proofErr w:type="gramEnd"/>
      <w:r w:rsidRPr="008E6554">
        <w:t>, установленных законами  Санкт-Петербурга.</w:t>
      </w:r>
    </w:p>
    <w:p w:rsidR="00405E84" w:rsidRPr="008E6554" w:rsidRDefault="00405E84"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7. МУНИЦИПАЛЬНЫЕ   ПРАВОВЫЕ  АКТЫ.</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46 Муниципальные правовые акты. Официальное опубликование, обнародование и вступление в силу муниципальных правовых актов</w:t>
      </w:r>
    </w:p>
    <w:p w:rsidR="004C182C" w:rsidRPr="008E6554" w:rsidRDefault="004C182C" w:rsidP="004C182C">
      <w:pPr>
        <w:ind w:firstLine="708"/>
        <w:jc w:val="both"/>
      </w:pPr>
    </w:p>
    <w:p w:rsidR="004C182C" w:rsidRPr="008E6554" w:rsidRDefault="004C182C" w:rsidP="004C182C">
      <w:pPr>
        <w:ind w:firstLine="708"/>
        <w:jc w:val="both"/>
      </w:pPr>
      <w:r w:rsidRPr="008E6554">
        <w:t>1. По вопросам местного значения Муниципального образования населением Муниципального обра</w:t>
      </w:r>
      <w:r w:rsidRPr="008E6554">
        <w:softHyphen/>
        <w:t xml:space="preserve">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4C182C" w:rsidRPr="008E6554" w:rsidRDefault="004C182C" w:rsidP="004C182C">
      <w:pPr>
        <w:ind w:firstLine="708"/>
        <w:jc w:val="both"/>
      </w:pPr>
      <w:r w:rsidRPr="008E6554">
        <w:t>2. По вопросам осуществления отдельных государственных полномочий, переданных органам местно</w:t>
      </w:r>
      <w:r w:rsidRPr="008E6554">
        <w:softHyphen/>
        <w:t xml:space="preserve">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 </w:t>
      </w:r>
    </w:p>
    <w:p w:rsidR="004C182C" w:rsidRPr="008E6554" w:rsidRDefault="004C182C" w:rsidP="004C182C">
      <w:pPr>
        <w:ind w:firstLine="708"/>
        <w:jc w:val="both"/>
      </w:pPr>
      <w:r w:rsidRPr="008E6554">
        <w:t xml:space="preserve">3. </w:t>
      </w:r>
      <w:proofErr w:type="gramStart"/>
      <w:r w:rsidRPr="008E6554">
        <w:t>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w:t>
      </w:r>
      <w:proofErr w:type="gramEnd"/>
      <w:r w:rsidRPr="008E6554">
        <w:t xml:space="preserve">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4C182C" w:rsidRPr="008E6554" w:rsidRDefault="004C182C" w:rsidP="004C182C">
      <w:pPr>
        <w:ind w:firstLine="708"/>
        <w:jc w:val="both"/>
      </w:pPr>
      <w:r w:rsidRPr="008E6554">
        <w:t>4. В систему муниципальных правовых актов входят:</w:t>
      </w:r>
    </w:p>
    <w:p w:rsidR="004C182C" w:rsidRPr="008E6554" w:rsidRDefault="004C182C" w:rsidP="004C182C">
      <w:pPr>
        <w:ind w:firstLine="708"/>
        <w:jc w:val="both"/>
      </w:pPr>
      <w:r>
        <w:t>1)</w:t>
      </w:r>
      <w:r w:rsidRPr="008E6554">
        <w:t xml:space="preserve"> Устав Муниципального образования, оформленные в виде правовых актов решения, принятые на местном референдуме (сходе граждан);</w:t>
      </w:r>
    </w:p>
    <w:p w:rsidR="004C182C" w:rsidRPr="008E6554" w:rsidRDefault="004C182C" w:rsidP="004C182C">
      <w:pPr>
        <w:ind w:firstLine="708"/>
        <w:jc w:val="both"/>
      </w:pPr>
      <w:r>
        <w:t>2)</w:t>
      </w:r>
      <w:r w:rsidRPr="008E6554">
        <w:t xml:space="preserve"> нормативные и иные правовые акты Муниципального Совета Муниципального образования;</w:t>
      </w:r>
    </w:p>
    <w:p w:rsidR="004C182C" w:rsidRPr="008E6554" w:rsidRDefault="004C182C" w:rsidP="004C182C">
      <w:pPr>
        <w:ind w:firstLine="708"/>
        <w:jc w:val="both"/>
      </w:pPr>
      <w:r>
        <w:t>3)</w:t>
      </w:r>
      <w:r w:rsidRPr="008E6554">
        <w:t xml:space="preserve">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4C182C" w:rsidRPr="008E6554" w:rsidRDefault="004C182C" w:rsidP="004C182C">
      <w:pPr>
        <w:ind w:firstLine="708"/>
        <w:jc w:val="both"/>
      </w:pPr>
      <w:r w:rsidRPr="008E6554">
        <w:t>5.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4C182C" w:rsidRPr="008E6554" w:rsidRDefault="004C182C" w:rsidP="004C182C">
      <w:pPr>
        <w:ind w:firstLine="708"/>
        <w:jc w:val="both"/>
      </w:pPr>
      <w:r w:rsidRPr="008E6554">
        <w:lastRenderedPageBreak/>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C182C" w:rsidRPr="008E6554" w:rsidRDefault="004C182C" w:rsidP="004C182C">
      <w:pPr>
        <w:ind w:firstLine="708"/>
        <w:jc w:val="both"/>
      </w:pPr>
      <w:r w:rsidRPr="008E6554">
        <w:t>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w:t>
      </w:r>
    </w:p>
    <w:p w:rsidR="004C182C" w:rsidRPr="008E6554" w:rsidRDefault="004C182C" w:rsidP="004C182C">
      <w:pPr>
        <w:ind w:firstLine="708"/>
        <w:jc w:val="both"/>
      </w:pPr>
      <w:proofErr w:type="gramStart"/>
      <w:r w:rsidRPr="008E6554">
        <w:t>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соответствующих федеральных законов и</w:t>
      </w:r>
      <w:proofErr w:type="gramEnd"/>
      <w:r w:rsidRPr="008E6554">
        <w:t xml:space="preserve">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4C182C" w:rsidRPr="008E6554" w:rsidRDefault="004C182C" w:rsidP="004C182C">
      <w:pPr>
        <w:ind w:firstLine="708"/>
        <w:jc w:val="both"/>
      </w:pPr>
      <w:r w:rsidRPr="008E6554">
        <w:t>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 правовых актов.</w:t>
      </w:r>
    </w:p>
    <w:p w:rsidR="0026761A" w:rsidRDefault="004C182C" w:rsidP="004C182C">
      <w:pPr>
        <w:ind w:firstLine="708"/>
        <w:jc w:val="both"/>
      </w:pPr>
      <w:r w:rsidRPr="008E6554">
        <w:t>10.</w:t>
      </w:r>
      <w:r w:rsidR="0026761A" w:rsidRPr="0026761A">
        <w:rPr>
          <w:iCs/>
        </w:rPr>
        <w:t xml:space="preserve"> </w:t>
      </w:r>
      <w:proofErr w:type="gramStart"/>
      <w:r w:rsidR="0026761A" w:rsidRPr="0026761A">
        <w:rPr>
          <w:iC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6761A">
        <w:rPr>
          <w:iCs/>
        </w:rPr>
        <w:t xml:space="preserve"> </w:t>
      </w:r>
      <w:r w:rsidR="0026761A" w:rsidRPr="0026761A">
        <w:rPr>
          <w:i/>
          <w:iCs/>
        </w:rPr>
        <w:t xml:space="preserve">(В ред. </w:t>
      </w:r>
      <w:proofErr w:type="spellStart"/>
      <w:r w:rsidR="0026761A" w:rsidRPr="0026761A">
        <w:rPr>
          <w:i/>
          <w:iCs/>
        </w:rPr>
        <w:t>Реш</w:t>
      </w:r>
      <w:proofErr w:type="spellEnd"/>
      <w:r w:rsidR="0026761A" w:rsidRPr="0026761A">
        <w:rPr>
          <w:i/>
          <w:iCs/>
        </w:rPr>
        <w:t>.</w:t>
      </w:r>
      <w:proofErr w:type="gramEnd"/>
      <w:r w:rsidR="0026761A" w:rsidRPr="0026761A">
        <w:rPr>
          <w:i/>
          <w:iCs/>
        </w:rPr>
        <w:t xml:space="preserve"> </w:t>
      </w:r>
      <w:proofErr w:type="gramStart"/>
      <w:r w:rsidR="0026761A" w:rsidRPr="0026761A">
        <w:rPr>
          <w:i/>
          <w:iCs/>
        </w:rPr>
        <w:t>МС от 19.10.2017 № 158).</w:t>
      </w:r>
      <w:proofErr w:type="gramEnd"/>
    </w:p>
    <w:p w:rsidR="004C182C" w:rsidRPr="008E6554" w:rsidRDefault="004C182C" w:rsidP="004C182C">
      <w:pPr>
        <w:ind w:firstLine="708"/>
        <w:jc w:val="both"/>
      </w:pPr>
      <w:r w:rsidRPr="008E6554">
        <w:t xml:space="preserve">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4C182C" w:rsidRPr="008E6554" w:rsidRDefault="004C182C" w:rsidP="004C182C">
      <w:pPr>
        <w:ind w:firstLine="708"/>
        <w:jc w:val="both"/>
      </w:pPr>
      <w:r w:rsidRPr="008E6554">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4C182C" w:rsidRPr="008E6554" w:rsidRDefault="004C182C" w:rsidP="004C182C">
      <w:pPr>
        <w:ind w:firstLine="708"/>
        <w:jc w:val="both"/>
      </w:pPr>
      <w:r w:rsidRPr="008E6554">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4C182C" w:rsidRPr="008E6554" w:rsidRDefault="004C182C" w:rsidP="004C182C">
      <w:pPr>
        <w:ind w:firstLine="708"/>
        <w:jc w:val="both"/>
      </w:pPr>
      <w:r w:rsidRPr="008E6554">
        <w:t>12. Под моментом официального опубликования (обнародования) муниципального правового акта  понимается момент  первого  опубликования его полного текста в официальном периодическом издании Муниципального образования – газете «</w:t>
      </w:r>
      <w:proofErr w:type="gramStart"/>
      <w:r w:rsidRPr="008E6554">
        <w:t>Лиговка-Ямская</w:t>
      </w:r>
      <w:proofErr w:type="gramEnd"/>
      <w:r w:rsidRPr="008E6554">
        <w:t>», на официальном сайте  муниципального образования в сети Интернет.</w:t>
      </w:r>
    </w:p>
    <w:p w:rsidR="004C182C" w:rsidRPr="008E6554" w:rsidRDefault="004C182C" w:rsidP="004C182C">
      <w:pPr>
        <w:ind w:firstLine="708"/>
        <w:jc w:val="both"/>
      </w:pPr>
      <w:r w:rsidRPr="008E6554">
        <w:t xml:space="preserve">13. Под обнародованием муниципального правового акта понимается направление подписанного в соответствии с пунктом 11 настоящей статьи правового акта для официального опубликования; размещение его на официальном сайте Муниципального образования в сети Интернет; опубликование его полного текста или части текста в иных средствах массовой информации, размещение на иных порталах в сетях Интернет; </w:t>
      </w:r>
      <w:r w:rsidRPr="008E6554">
        <w:lastRenderedPageBreak/>
        <w:t>направление в соответствии с договорными обязательствами в электронные правовые системы, а также размещение на информационных стендах органов местного самоуправления Муниципального образования.</w:t>
      </w:r>
    </w:p>
    <w:p w:rsidR="004C182C" w:rsidRPr="008E6554" w:rsidRDefault="004C182C" w:rsidP="004C182C">
      <w:pPr>
        <w:ind w:firstLine="708"/>
        <w:jc w:val="both"/>
      </w:pPr>
      <w:r w:rsidRPr="008E6554">
        <w:t xml:space="preserve">14. </w:t>
      </w:r>
      <w:proofErr w:type="gramStart"/>
      <w:r w:rsidRPr="008E6554">
        <w:t>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w:t>
      </w:r>
      <w:r>
        <w:t>ом местного самоуправ</w:t>
      </w:r>
      <w:r w:rsidRPr="008E6554">
        <w:t>ления, должностным лицом местного 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roofErr w:type="gramEnd"/>
    </w:p>
    <w:p w:rsidR="004C182C" w:rsidRPr="008E6554" w:rsidRDefault="004C182C" w:rsidP="004C182C">
      <w:pPr>
        <w:ind w:firstLine="708"/>
        <w:jc w:val="both"/>
      </w:pPr>
      <w:r w:rsidRPr="008E6554">
        <w:t xml:space="preserve">15. </w:t>
      </w:r>
      <w:proofErr w:type="gramStart"/>
      <w:r w:rsidRPr="008E6554">
        <w:t>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roofErr w:type="gramEnd"/>
    </w:p>
    <w:p w:rsidR="004C182C" w:rsidRPr="008E6554" w:rsidRDefault="004C182C" w:rsidP="004C182C">
      <w:pPr>
        <w:ind w:firstLine="708"/>
        <w:jc w:val="both"/>
      </w:pPr>
      <w:r w:rsidRPr="008E6554">
        <w:t xml:space="preserve">16. </w:t>
      </w:r>
      <w:proofErr w:type="gramStart"/>
      <w:r w:rsidRPr="008E6554">
        <w:t>Устав, муниципальные нормативные правовые акты о внесении изменений в устав, нормативные пра</w:t>
      </w:r>
      <w:r w:rsidRPr="008E6554">
        <w:softHyphen/>
        <w:t>вовые акты, принятые на местном референдуме, нормативные правовые акты Муниципального Совета Муници</w:t>
      </w:r>
      <w:r w:rsidRPr="008E6554">
        <w:softHyphen/>
        <w:t>пального образования, нормативные правовые акты Главы Муниципального образования, нормативные пра</w:t>
      </w:r>
      <w:r w:rsidRPr="008E6554">
        <w:softHyphen/>
        <w:t>вовые акты местной Администрации Муниципального образования подлежат включению в регистр муници</w:t>
      </w:r>
      <w:r w:rsidRPr="008E6554">
        <w:softHyphen/>
        <w:t xml:space="preserve">пальных нормативных правовых актов Санкт-Петербурга в порядке, установленном законом  Санкт-Петербурга. </w:t>
      </w:r>
      <w:proofErr w:type="gramEnd"/>
    </w:p>
    <w:p w:rsidR="004C182C" w:rsidRPr="008E6554" w:rsidRDefault="004C182C" w:rsidP="004C182C">
      <w:pPr>
        <w:ind w:firstLine="708"/>
        <w:jc w:val="both"/>
      </w:pPr>
      <w:r w:rsidRPr="008E6554">
        <w:t>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антикоррупционной экспертизы в соответствии с Федеральным законом «Об анти</w:t>
      </w:r>
      <w:r w:rsidRPr="008E6554">
        <w:softHyphen/>
        <w:t xml:space="preserve">коррупционной экспертизе нормативных правовых актов и проектов нормативных правовых актов». </w:t>
      </w:r>
    </w:p>
    <w:p w:rsidR="004C182C" w:rsidRPr="008E6554" w:rsidRDefault="004C182C" w:rsidP="004C182C">
      <w:pPr>
        <w:ind w:firstLine="708"/>
        <w:jc w:val="both"/>
      </w:pPr>
      <w:r w:rsidRPr="008E6554">
        <w:t>18. Муниципальные правовые акты, принятые органами местного самоуправления, подлежат обязатель</w:t>
      </w:r>
      <w:r w:rsidRPr="008E6554">
        <w:softHyphen/>
        <w:t>ному исполнению на всей территории муниципального образования. За неисполнение муниципальных пра</w:t>
      </w:r>
      <w:r w:rsidRPr="008E6554">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001FA6" w:rsidRDefault="004C182C" w:rsidP="004C182C">
      <w:pPr>
        <w:rPr>
          <w:b/>
          <w:i/>
        </w:rPr>
      </w:pPr>
      <w:r w:rsidRPr="00001FA6">
        <w:rPr>
          <w:b/>
          <w:i/>
        </w:rPr>
        <w:t>Статья 47. Устав Муниципального образования</w:t>
      </w:r>
    </w:p>
    <w:p w:rsidR="004C182C" w:rsidRPr="00001FA6" w:rsidRDefault="004C182C" w:rsidP="004C182C">
      <w:pPr>
        <w:autoSpaceDE w:val="0"/>
        <w:autoSpaceDN w:val="0"/>
        <w:adjustRightInd w:val="0"/>
      </w:pPr>
    </w:p>
    <w:p w:rsidR="004C182C" w:rsidRPr="00001FA6" w:rsidRDefault="004C182C" w:rsidP="004C182C">
      <w:pPr>
        <w:ind w:firstLine="708"/>
        <w:jc w:val="both"/>
      </w:pPr>
      <w:r w:rsidRPr="00001FA6">
        <w:t xml:space="preserve">1. Устав Муниципального образования имеет высшую юридическую силу по отношению к правовым актам органов местного самоуправления Муниципального образования. В случае </w:t>
      </w:r>
      <w:proofErr w:type="gramStart"/>
      <w:r w:rsidRPr="00001FA6">
        <w:t>несоответствия муниципальных правовых актов органов местного самоуправления Муниципального образования</w:t>
      </w:r>
      <w:proofErr w:type="gramEnd"/>
      <w:r w:rsidRPr="00001FA6">
        <w:t xml:space="preserve"> Уставу Муниципального образования применяется Устав Муниципального образования.</w:t>
      </w:r>
    </w:p>
    <w:p w:rsidR="004C182C" w:rsidRPr="00001FA6" w:rsidRDefault="004C182C" w:rsidP="004C182C">
      <w:pPr>
        <w:ind w:firstLine="708"/>
        <w:jc w:val="both"/>
      </w:pPr>
      <w:r w:rsidRPr="00001FA6">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4C182C" w:rsidRPr="00001FA6" w:rsidRDefault="004C182C" w:rsidP="004C182C">
      <w:pPr>
        <w:ind w:firstLine="708"/>
        <w:jc w:val="both"/>
      </w:pPr>
      <w:r w:rsidRPr="00001FA6">
        <w:t xml:space="preserve">3. </w:t>
      </w:r>
      <w:proofErr w:type="gramStart"/>
      <w:r w:rsidRPr="00001FA6">
        <w:t xml:space="preserve">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w:t>
      </w:r>
      <w:r w:rsidRPr="00001FA6">
        <w:lastRenderedPageBreak/>
        <w:t>установленного порядка</w:t>
      </w:r>
      <w:proofErr w:type="gramEnd"/>
      <w:r w:rsidRPr="00001FA6">
        <w:t xml:space="preserve">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w:t>
      </w:r>
      <w:proofErr w:type="gramStart"/>
      <w:r w:rsidRPr="00001FA6">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законами Санкт-Петербурга.</w:t>
      </w:r>
      <w:proofErr w:type="gramEnd"/>
    </w:p>
    <w:p w:rsidR="004C182C" w:rsidRPr="00001FA6" w:rsidRDefault="004C182C" w:rsidP="004C182C">
      <w:pPr>
        <w:ind w:firstLine="708"/>
        <w:jc w:val="both"/>
      </w:pPr>
      <w:r w:rsidRPr="00001FA6">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4C182C" w:rsidRPr="00001FA6" w:rsidRDefault="004C182C" w:rsidP="004C182C">
      <w:pPr>
        <w:ind w:firstLine="708"/>
        <w:jc w:val="both"/>
      </w:pPr>
      <w:r w:rsidRPr="00001FA6">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393475" w:rsidRPr="00CC7CC7" w:rsidRDefault="004C182C" w:rsidP="00393475">
      <w:pPr>
        <w:autoSpaceDE w:val="0"/>
        <w:autoSpaceDN w:val="0"/>
        <w:adjustRightInd w:val="0"/>
        <w:ind w:firstLine="540"/>
        <w:jc w:val="both"/>
        <w:outlineLvl w:val="1"/>
        <w:rPr>
          <w:i/>
        </w:rPr>
      </w:pPr>
      <w:r w:rsidRPr="00CC7CC7">
        <w:rPr>
          <w:i/>
        </w:rPr>
        <w:t xml:space="preserve">5. </w:t>
      </w:r>
      <w:r w:rsidR="00393475" w:rsidRPr="00CC7CC7">
        <w:rPr>
          <w:i/>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00393475" w:rsidRPr="00CC7CC7">
        <w:rPr>
          <w:i/>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93475" w:rsidRPr="00CC7CC7" w:rsidRDefault="00CC7CC7" w:rsidP="00CC7CC7">
      <w:pPr>
        <w:autoSpaceDE w:val="0"/>
        <w:autoSpaceDN w:val="0"/>
        <w:adjustRightInd w:val="0"/>
        <w:ind w:firstLine="540"/>
        <w:jc w:val="both"/>
        <w:outlineLvl w:val="1"/>
        <w:rPr>
          <w:i/>
        </w:rPr>
      </w:pPr>
      <w:r>
        <w:rPr>
          <w:i/>
        </w:rPr>
        <w:t xml:space="preserve">(В ред. </w:t>
      </w:r>
      <w:proofErr w:type="spellStart"/>
      <w:r>
        <w:rPr>
          <w:i/>
        </w:rPr>
        <w:t>Реш</w:t>
      </w:r>
      <w:proofErr w:type="gramStart"/>
      <w:r>
        <w:rPr>
          <w:i/>
        </w:rPr>
        <w:t>.М</w:t>
      </w:r>
      <w:proofErr w:type="gramEnd"/>
      <w:r>
        <w:rPr>
          <w:i/>
        </w:rPr>
        <w:t>С</w:t>
      </w:r>
      <w:proofErr w:type="spellEnd"/>
      <w:r>
        <w:rPr>
          <w:i/>
        </w:rPr>
        <w:t xml:space="preserve"> от 25.04.12г. № 203).</w:t>
      </w:r>
    </w:p>
    <w:p w:rsidR="004C182C" w:rsidRPr="00001FA6" w:rsidRDefault="004C182C" w:rsidP="004C182C">
      <w:pPr>
        <w:ind w:firstLine="708"/>
        <w:jc w:val="both"/>
      </w:pPr>
      <w:r w:rsidRPr="00001FA6">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4C182C" w:rsidRPr="00001FA6" w:rsidRDefault="004C182C" w:rsidP="004C182C">
      <w:pPr>
        <w:ind w:firstLine="708"/>
        <w:jc w:val="both"/>
      </w:pPr>
      <w:r w:rsidRPr="00001FA6">
        <w:t>6.</w:t>
      </w:r>
      <w:r w:rsidR="008E3A1E">
        <w:t xml:space="preserve"> </w:t>
      </w:r>
      <w:proofErr w:type="gramStart"/>
      <w:r w:rsidR="008E3A1E" w:rsidRPr="008E3A1E">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008E3A1E" w:rsidRPr="008E3A1E">
        <w:t xml:space="preserve"> о внесении указанных изменений и дополнений в  Устав Муниципального образования</w:t>
      </w:r>
      <w:r w:rsidR="008E3A1E">
        <w:t xml:space="preserve"> </w:t>
      </w:r>
      <w:r w:rsidR="008E3A1E" w:rsidRPr="008E3A1E">
        <w:rPr>
          <w:i/>
        </w:rPr>
        <w:t>(в</w:t>
      </w:r>
      <w:proofErr w:type="gramStart"/>
      <w:r w:rsidR="008E3A1E" w:rsidRPr="008E3A1E">
        <w:rPr>
          <w:i/>
        </w:rPr>
        <w:t xml:space="preserve"> Р</w:t>
      </w:r>
      <w:proofErr w:type="gramEnd"/>
      <w:r w:rsidR="008E3A1E" w:rsidRPr="008E3A1E">
        <w:rPr>
          <w:i/>
        </w:rPr>
        <w:t xml:space="preserve">ед. </w:t>
      </w:r>
      <w:proofErr w:type="spellStart"/>
      <w:r w:rsidR="008E3A1E" w:rsidRPr="008E3A1E">
        <w:rPr>
          <w:i/>
        </w:rPr>
        <w:t>Реш</w:t>
      </w:r>
      <w:proofErr w:type="spellEnd"/>
      <w:r w:rsidR="008E3A1E" w:rsidRPr="008E3A1E">
        <w:rPr>
          <w:i/>
        </w:rPr>
        <w:t xml:space="preserve">. </w:t>
      </w:r>
      <w:proofErr w:type="gramStart"/>
      <w:r w:rsidR="008E3A1E" w:rsidRPr="008E3A1E">
        <w:rPr>
          <w:i/>
        </w:rPr>
        <w:t>МС от 19.10.2017 № 158).</w:t>
      </w:r>
      <w:proofErr w:type="gramEnd"/>
    </w:p>
    <w:p w:rsidR="004C182C" w:rsidRPr="00001FA6" w:rsidRDefault="004C182C" w:rsidP="004C182C">
      <w:pPr>
        <w:ind w:firstLine="708"/>
        <w:jc w:val="both"/>
      </w:pPr>
      <w:proofErr w:type="gramStart"/>
      <w:r w:rsidRPr="00001FA6">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официального опубликования (обнародования).</w:t>
      </w:r>
      <w:proofErr w:type="gramEnd"/>
    </w:p>
    <w:p w:rsidR="004C182C" w:rsidRPr="00001FA6" w:rsidRDefault="004C182C" w:rsidP="004C182C">
      <w:pPr>
        <w:ind w:firstLine="708"/>
        <w:jc w:val="both"/>
      </w:pPr>
    </w:p>
    <w:p w:rsidR="004C182C" w:rsidRDefault="004C182C" w:rsidP="004C182C">
      <w:pPr>
        <w:rPr>
          <w:b/>
          <w:i/>
        </w:rPr>
      </w:pPr>
    </w:p>
    <w:p w:rsidR="004C182C" w:rsidRPr="008E6554" w:rsidRDefault="004C182C" w:rsidP="004C182C">
      <w:pPr>
        <w:rPr>
          <w:b/>
          <w:i/>
        </w:rPr>
      </w:pPr>
      <w:r w:rsidRPr="008E6554">
        <w:rPr>
          <w:b/>
          <w:i/>
        </w:rPr>
        <w:t>Статья 48. Правовые акты, принятые на местном референдуме</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w:t>
      </w:r>
      <w:r w:rsidRPr="008E6554">
        <w:lastRenderedPageBreak/>
        <w:t>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4C182C" w:rsidRPr="008E6554" w:rsidRDefault="004C182C" w:rsidP="004C182C">
      <w:pPr>
        <w:ind w:firstLine="708"/>
        <w:jc w:val="both"/>
      </w:pPr>
      <w:r w:rsidRPr="008E6554">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4C182C" w:rsidRPr="008E6554" w:rsidRDefault="004C182C" w:rsidP="004C182C">
      <w:pPr>
        <w:ind w:firstLine="708"/>
        <w:jc w:val="both"/>
      </w:pPr>
      <w:r w:rsidRPr="008E6554">
        <w:t>3. В случае</w:t>
      </w:r>
      <w:proofErr w:type="gramStart"/>
      <w:r w:rsidRPr="008E6554">
        <w:t>,</w:t>
      </w:r>
      <w:proofErr w:type="gramEnd"/>
      <w:r w:rsidRPr="008E6554">
        <w:t xml:space="preserve">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49. Решения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w:t>
      </w:r>
      <w:proofErr w:type="gramStart"/>
      <w:r w:rsidRPr="008E6554">
        <w:t xml:space="preserve">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w:t>
      </w:r>
      <w:proofErr w:type="spellStart"/>
      <w:r w:rsidRPr="008E6554">
        <w:t>Муни-ципального</w:t>
      </w:r>
      <w:proofErr w:type="spellEnd"/>
      <w:r w:rsidRPr="008E6554">
        <w:t xml:space="preserve">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w:t>
      </w:r>
      <w:proofErr w:type="gramEnd"/>
      <w:r w:rsidRPr="008E6554">
        <w:t xml:space="preserve"> образования.</w:t>
      </w:r>
    </w:p>
    <w:p w:rsidR="004C182C" w:rsidRPr="008E6554" w:rsidRDefault="004C182C" w:rsidP="004C182C">
      <w:pPr>
        <w:ind w:firstLine="708"/>
        <w:jc w:val="both"/>
      </w:pPr>
      <w:r w:rsidRPr="008E6554">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4C182C" w:rsidRPr="008E6554" w:rsidRDefault="004C182C" w:rsidP="004C182C">
      <w:pPr>
        <w:ind w:firstLine="708"/>
        <w:jc w:val="both"/>
      </w:pPr>
      <w:r w:rsidRPr="008E6554">
        <w:t xml:space="preserve">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w:t>
      </w:r>
      <w:r>
        <w:t xml:space="preserve">контрольно-счётным  органом </w:t>
      </w:r>
      <w:r w:rsidRPr="008E6554">
        <w:t xml:space="preserve">Муниципального образования, постоянной комиссией, депутатской группой (фракцией), Главой Местной администрации, прокуратурой Санкт-Петербурга и ее районными </w:t>
      </w:r>
      <w:proofErr w:type="gramStart"/>
      <w:r w:rsidRPr="008E6554">
        <w:t>структурами</w:t>
      </w:r>
      <w:proofErr w:type="gramEnd"/>
      <w:r w:rsidRPr="008E6554">
        <w:t xml:space="preserve"> а также инициативными группами граждан в порядке, установленном настоящим Уставом.</w:t>
      </w:r>
    </w:p>
    <w:p w:rsidR="004C182C" w:rsidRPr="008E6554" w:rsidRDefault="004C182C" w:rsidP="004C182C">
      <w:pPr>
        <w:ind w:firstLine="708"/>
        <w:jc w:val="both"/>
      </w:pPr>
      <w:r w:rsidRPr="008E6554">
        <w:t>4. Проект правового акта рассматривается, как правило, в три этапа - три чтения (при отсутствии поправок к проекту, принятому за основу, - два чтения), проводимых на заседаниях Муниципального Совета Муниципального образования.</w:t>
      </w:r>
    </w:p>
    <w:p w:rsidR="004C182C" w:rsidRPr="008E6554" w:rsidRDefault="004C182C" w:rsidP="004C182C">
      <w:pPr>
        <w:ind w:firstLine="708"/>
        <w:jc w:val="both"/>
      </w:pPr>
      <w:r w:rsidRPr="008E6554">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4C182C" w:rsidRPr="008E6554" w:rsidRDefault="004C182C" w:rsidP="004C182C">
      <w:pPr>
        <w:ind w:firstLine="708"/>
        <w:jc w:val="both"/>
      </w:pPr>
      <w:proofErr w:type="gramStart"/>
      <w:r w:rsidRPr="008E6554">
        <w:t>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данному проекту правового акта, а также</w:t>
      </w:r>
      <w:proofErr w:type="gramEnd"/>
      <w:r w:rsidRPr="008E6554">
        <w:t xml:space="preserve"> </w:t>
      </w:r>
      <w:proofErr w:type="gramStart"/>
      <w:r w:rsidRPr="008E6554">
        <w:t>предлагаемых</w:t>
      </w:r>
      <w:proofErr w:type="gramEnd"/>
      <w:r w:rsidRPr="008E6554">
        <w:t xml:space="preserve"> прокуратурой Санкт-Петербурга и ее районными структурами.</w:t>
      </w:r>
    </w:p>
    <w:p w:rsidR="004C182C" w:rsidRPr="008E6554" w:rsidRDefault="004C182C" w:rsidP="004C182C">
      <w:pPr>
        <w:ind w:firstLine="708"/>
        <w:jc w:val="both"/>
      </w:pPr>
      <w:r w:rsidRPr="008E6554">
        <w:lastRenderedPageBreak/>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4C182C" w:rsidRPr="008E6554" w:rsidRDefault="004C182C" w:rsidP="004C182C">
      <w:pPr>
        <w:ind w:firstLine="708"/>
        <w:jc w:val="both"/>
      </w:pPr>
      <w:r w:rsidRPr="008E6554">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4C182C" w:rsidRPr="008E6554" w:rsidRDefault="004C182C" w:rsidP="004C182C">
      <w:pPr>
        <w:ind w:firstLine="708"/>
        <w:jc w:val="both"/>
      </w:pPr>
      <w:r w:rsidRPr="008E6554">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4C182C" w:rsidRPr="008E6554" w:rsidRDefault="004C182C" w:rsidP="004C182C">
      <w:pPr>
        <w:ind w:firstLine="708"/>
        <w:jc w:val="both"/>
      </w:pPr>
      <w:r w:rsidRPr="008E6554">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4C182C" w:rsidRPr="008E6554" w:rsidRDefault="004C182C" w:rsidP="004C182C">
      <w:pPr>
        <w:ind w:firstLine="708"/>
        <w:jc w:val="both"/>
      </w:pPr>
      <w:r w:rsidRPr="008E6554">
        <w:t xml:space="preserve">К </w:t>
      </w:r>
      <w:proofErr w:type="gramStart"/>
      <w:r w:rsidRPr="008E6554">
        <w:t>процедурным</w:t>
      </w:r>
      <w:proofErr w:type="gramEnd"/>
      <w:r w:rsidRPr="008E6554">
        <w:t xml:space="preserve"> относятся вопросы:</w:t>
      </w:r>
    </w:p>
    <w:p w:rsidR="004C182C" w:rsidRPr="008E6554" w:rsidRDefault="004C182C" w:rsidP="004C182C">
      <w:pPr>
        <w:ind w:firstLine="708"/>
        <w:jc w:val="both"/>
      </w:pPr>
      <w:r>
        <w:t>1)</w:t>
      </w:r>
      <w:r w:rsidRPr="008E6554">
        <w:t xml:space="preserve"> об утверждении повестки дня, об очередности рассмотрения вопросов утвержденной повестки дня;</w:t>
      </w:r>
    </w:p>
    <w:p w:rsidR="004C182C" w:rsidRPr="008E6554" w:rsidRDefault="004C182C" w:rsidP="004C182C">
      <w:pPr>
        <w:ind w:firstLine="708"/>
        <w:jc w:val="both"/>
      </w:pPr>
      <w:r>
        <w:t>2)</w:t>
      </w:r>
      <w:r w:rsidRPr="008E6554">
        <w:t xml:space="preserve"> о назначении даты и времени очередного заседания Муниципального Совета Муниципального образования;</w:t>
      </w:r>
    </w:p>
    <w:p w:rsidR="004C182C" w:rsidRPr="008E6554" w:rsidRDefault="004C182C" w:rsidP="004C182C">
      <w:pPr>
        <w:ind w:firstLine="708"/>
        <w:jc w:val="both"/>
      </w:pPr>
      <w:r>
        <w:t>3)</w:t>
      </w:r>
      <w:r w:rsidRPr="008E6554">
        <w:t xml:space="preserve"> о выборах рабочих органов (счетной комиссии, редакционной комиссии и т.п.) данного заседания Муниципального Совета Муниципального образования;</w:t>
      </w:r>
    </w:p>
    <w:p w:rsidR="004C182C" w:rsidRPr="008E6554" w:rsidRDefault="004C182C" w:rsidP="004C182C">
      <w:pPr>
        <w:ind w:firstLine="708"/>
        <w:jc w:val="both"/>
      </w:pPr>
      <w:r>
        <w:t>4)</w:t>
      </w:r>
      <w:r w:rsidRPr="008E6554">
        <w:t xml:space="preserve"> о предоставлении слова лицам, присутствующим на заседании Муниципального Совета Муниципального образования;</w:t>
      </w:r>
    </w:p>
    <w:p w:rsidR="004C182C" w:rsidRPr="008E6554" w:rsidRDefault="004C182C" w:rsidP="004C182C">
      <w:pPr>
        <w:ind w:firstLine="708"/>
        <w:jc w:val="both"/>
      </w:pPr>
      <w:r>
        <w:t>5)</w:t>
      </w:r>
      <w:r w:rsidRPr="008E6554">
        <w:t xml:space="preserve"> о переносе или прекращении прений по обсуждаемому вопросу;</w:t>
      </w:r>
    </w:p>
    <w:p w:rsidR="004C182C" w:rsidRPr="008E6554" w:rsidRDefault="004C182C" w:rsidP="004C182C">
      <w:pPr>
        <w:ind w:firstLine="708"/>
        <w:jc w:val="both"/>
      </w:pPr>
      <w:r>
        <w:t>6)</w:t>
      </w:r>
      <w:r w:rsidRPr="008E6554">
        <w:t xml:space="preserve">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4C182C" w:rsidRPr="008E6554" w:rsidRDefault="004C182C" w:rsidP="004C182C">
      <w:pPr>
        <w:ind w:firstLine="708"/>
        <w:jc w:val="both"/>
      </w:pPr>
      <w:r>
        <w:t>7)</w:t>
      </w:r>
      <w:r w:rsidRPr="008E6554">
        <w:t xml:space="preserve"> о голосовании без обсуждения;</w:t>
      </w:r>
    </w:p>
    <w:p w:rsidR="004C182C" w:rsidRPr="008E6554" w:rsidRDefault="004C182C" w:rsidP="004C182C">
      <w:pPr>
        <w:ind w:firstLine="708"/>
        <w:jc w:val="both"/>
      </w:pPr>
      <w:r>
        <w:t>8)</w:t>
      </w:r>
      <w:r w:rsidRPr="008E6554">
        <w:t xml:space="preserve"> о проведении закрытого заседания или закрытого рассмотрения </w:t>
      </w:r>
      <w:proofErr w:type="gramStart"/>
      <w:r w:rsidRPr="008E6554">
        <w:t>вопроса повестки дня заседания Муниципального Совета Муниципального образования</w:t>
      </w:r>
      <w:proofErr w:type="gramEnd"/>
      <w:r w:rsidRPr="008E6554">
        <w:t>;</w:t>
      </w:r>
    </w:p>
    <w:p w:rsidR="004C182C" w:rsidRPr="008E6554" w:rsidRDefault="004C182C" w:rsidP="004C182C">
      <w:pPr>
        <w:ind w:firstLine="708"/>
        <w:jc w:val="both"/>
      </w:pPr>
      <w:r>
        <w:t>9)</w:t>
      </w:r>
      <w:r w:rsidRPr="008E6554">
        <w:t xml:space="preserve"> о приглашении на заседание определенных лиц;</w:t>
      </w:r>
    </w:p>
    <w:p w:rsidR="004C182C" w:rsidRPr="008E6554" w:rsidRDefault="004C182C" w:rsidP="004C182C">
      <w:pPr>
        <w:ind w:firstLine="708"/>
        <w:jc w:val="both"/>
      </w:pPr>
      <w:r>
        <w:t>10)</w:t>
      </w:r>
      <w:r w:rsidRPr="008E6554">
        <w:t xml:space="preserve"> об изменении способа проведения голосования;</w:t>
      </w:r>
    </w:p>
    <w:p w:rsidR="004C182C" w:rsidRPr="008E6554" w:rsidRDefault="004C182C" w:rsidP="004C182C">
      <w:pPr>
        <w:ind w:firstLine="708"/>
        <w:jc w:val="both"/>
      </w:pPr>
      <w:r>
        <w:t>11)</w:t>
      </w:r>
      <w:r w:rsidRPr="008E6554">
        <w:t xml:space="preserve"> об изменении очередности выступлений;</w:t>
      </w:r>
    </w:p>
    <w:p w:rsidR="004C182C" w:rsidRPr="008E6554" w:rsidRDefault="004C182C" w:rsidP="004C182C">
      <w:pPr>
        <w:ind w:firstLine="708"/>
        <w:jc w:val="both"/>
      </w:pPr>
      <w:r>
        <w:t>12)</w:t>
      </w:r>
      <w:r w:rsidRPr="008E6554">
        <w:t xml:space="preserve"> о проведении дополнительной регистрации;</w:t>
      </w:r>
    </w:p>
    <w:p w:rsidR="004C182C" w:rsidRPr="008E6554" w:rsidRDefault="004C182C" w:rsidP="004C182C">
      <w:pPr>
        <w:ind w:firstLine="708"/>
        <w:jc w:val="both"/>
      </w:pPr>
      <w:r>
        <w:t>13)</w:t>
      </w:r>
      <w:r w:rsidRPr="008E6554">
        <w:t xml:space="preserve"> о пересчете голосов;</w:t>
      </w:r>
    </w:p>
    <w:p w:rsidR="004C182C" w:rsidRPr="008E6554" w:rsidRDefault="004C182C" w:rsidP="004C182C">
      <w:pPr>
        <w:ind w:firstLine="708"/>
        <w:jc w:val="both"/>
      </w:pPr>
      <w:r>
        <w:t>14)</w:t>
      </w:r>
      <w:r w:rsidRPr="008E6554">
        <w:t xml:space="preserve"> об утверждении запроса депутата депутатским запросом;</w:t>
      </w:r>
    </w:p>
    <w:p w:rsidR="004C182C" w:rsidRPr="008E6554" w:rsidRDefault="004C182C" w:rsidP="004C182C">
      <w:pPr>
        <w:ind w:firstLine="708"/>
        <w:jc w:val="both"/>
      </w:pPr>
      <w:r>
        <w:t>15)</w:t>
      </w:r>
      <w:r w:rsidRPr="008E6554">
        <w:t xml:space="preserve"> о принятии решения по ответу на депутатский запрос;</w:t>
      </w:r>
    </w:p>
    <w:p w:rsidR="004C182C" w:rsidRPr="008E6554" w:rsidRDefault="004C182C" w:rsidP="004C182C">
      <w:pPr>
        <w:ind w:firstLine="708"/>
        <w:jc w:val="both"/>
      </w:pPr>
      <w:r>
        <w:t>16)</w:t>
      </w:r>
      <w:r w:rsidRPr="008E6554">
        <w:t xml:space="preserve"> о перерыве в заседании или переносе заседания;</w:t>
      </w:r>
    </w:p>
    <w:p w:rsidR="004C182C" w:rsidRPr="008E6554" w:rsidRDefault="004C182C" w:rsidP="004C182C">
      <w:pPr>
        <w:ind w:firstLine="708"/>
        <w:jc w:val="both"/>
      </w:pPr>
      <w:r>
        <w:t>17)</w:t>
      </w:r>
      <w:r w:rsidRPr="008E6554">
        <w:t xml:space="preserve"> о предоставлении дополнительного времени для выступления;</w:t>
      </w:r>
    </w:p>
    <w:p w:rsidR="004C182C" w:rsidRPr="008E6554" w:rsidRDefault="004C182C" w:rsidP="004C182C">
      <w:pPr>
        <w:ind w:firstLine="708"/>
        <w:jc w:val="both"/>
      </w:pPr>
      <w:r>
        <w:t>18)</w:t>
      </w:r>
      <w:r w:rsidRPr="008E6554">
        <w:t xml:space="preserve"> о продолжительности времени для ответов на вопросы по существу пункта повестки дня.</w:t>
      </w:r>
    </w:p>
    <w:p w:rsidR="004C182C" w:rsidRPr="008E6554" w:rsidRDefault="004C182C" w:rsidP="004C182C">
      <w:pPr>
        <w:ind w:firstLine="708"/>
        <w:jc w:val="both"/>
      </w:pPr>
      <w:r w:rsidRPr="008E6554">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4C182C"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50 . Правовые акты Главы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w:t>
      </w:r>
      <w:r w:rsidRPr="008E6554">
        <w:lastRenderedPageBreak/>
        <w:t>организации деятельности Муниципального Совета Муниципального образования</w:t>
      </w:r>
      <w:r>
        <w:t>, соблюдения  правил  внутреннего  распорядка, ведению  делопроизводства.</w:t>
      </w:r>
    </w:p>
    <w:p w:rsidR="004C182C" w:rsidRPr="008E6554" w:rsidRDefault="004C182C" w:rsidP="004C182C">
      <w:pPr>
        <w:ind w:firstLine="708"/>
        <w:jc w:val="both"/>
      </w:pPr>
      <w:r w:rsidRPr="008E6554">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4C182C" w:rsidRDefault="004C182C" w:rsidP="004C182C">
      <w:pPr>
        <w:jc w:val="both"/>
      </w:pPr>
    </w:p>
    <w:p w:rsidR="004C182C" w:rsidRPr="008E6554" w:rsidRDefault="004C182C" w:rsidP="004C182C">
      <w:pPr>
        <w:jc w:val="both"/>
      </w:pPr>
    </w:p>
    <w:p w:rsidR="004C182C" w:rsidRPr="008E6554" w:rsidRDefault="004C182C" w:rsidP="004C182C">
      <w:pPr>
        <w:rPr>
          <w:b/>
          <w:i/>
        </w:rPr>
      </w:pPr>
      <w:r w:rsidRPr="008E6554">
        <w:rPr>
          <w:b/>
          <w:i/>
        </w:rPr>
        <w:t>Статья 51. Правовые акты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w:t>
      </w:r>
      <w:proofErr w:type="gramStart"/>
      <w:r w:rsidRPr="008E6554">
        <w:t>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roofErr w:type="gramEnd"/>
    </w:p>
    <w:p w:rsidR="004C182C" w:rsidRPr="008E6554" w:rsidRDefault="004C182C" w:rsidP="004C182C">
      <w:pPr>
        <w:ind w:firstLine="708"/>
        <w:jc w:val="both"/>
      </w:pPr>
      <w:r w:rsidRPr="008E6554">
        <w:t>2. Порядок внесения проектов правовых актов Местной администрации, перечень и форма прилагаемых к ним документов устанавливается нормативным правовым актом местной Администрации с учетом положений  настоящего Устава.</w:t>
      </w: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8. ЭКОНОМИЧЕСКАЯ ОСНОВА МЕСТНОГО САМОУПРАВЛЕНИЯ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52. Экономическая основа местного самоуправления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4C182C" w:rsidRPr="008E6554" w:rsidRDefault="004C182C" w:rsidP="004C182C">
      <w:pPr>
        <w:ind w:firstLine="708"/>
        <w:jc w:val="both"/>
      </w:pPr>
    </w:p>
    <w:p w:rsidR="004C182C" w:rsidRPr="008E6554" w:rsidRDefault="004C182C" w:rsidP="004C182C">
      <w:pPr>
        <w:rPr>
          <w:b/>
          <w:i/>
        </w:rPr>
      </w:pPr>
      <w:r w:rsidRPr="008E6554">
        <w:rPr>
          <w:b/>
          <w:i/>
        </w:rPr>
        <w:t>Статья 53. Муниципальное имущество</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В собственности Муниципального образования может находиться: </w:t>
      </w:r>
    </w:p>
    <w:p w:rsidR="004C182C" w:rsidRPr="008E6554" w:rsidRDefault="004C182C" w:rsidP="004C182C">
      <w:pPr>
        <w:ind w:firstLine="708"/>
        <w:jc w:val="both"/>
      </w:pPr>
      <w:r w:rsidRPr="008E6554">
        <w:t xml:space="preserve">1) указанное в части 2 настоящей статьи имущество, предназначенное для решения вопросов местного значения Муниципального образования; </w:t>
      </w:r>
    </w:p>
    <w:p w:rsidR="004C182C" w:rsidRPr="008E6554" w:rsidRDefault="004C182C" w:rsidP="004C182C">
      <w:pPr>
        <w:ind w:firstLine="708"/>
        <w:jc w:val="both"/>
      </w:pPr>
      <w:r w:rsidRPr="008E6554">
        <w:t>2) имущество, предназначенное для осуществления отдельных государственных полномочий, передан</w:t>
      </w:r>
      <w:r w:rsidRPr="008E6554">
        <w:softHyphen/>
        <w:t>ных органам местного самоуправления Муниципального образования, в случаях, установленных федераль</w:t>
      </w:r>
      <w:r w:rsidRPr="008E6554">
        <w:softHyphen/>
        <w:t xml:space="preserve">ными законами; </w:t>
      </w:r>
    </w:p>
    <w:p w:rsidR="004C182C" w:rsidRPr="008E6554" w:rsidRDefault="004C182C" w:rsidP="004C182C">
      <w:pPr>
        <w:ind w:firstLine="708"/>
        <w:jc w:val="both"/>
      </w:pPr>
      <w:r w:rsidRPr="008E6554">
        <w:t>3) имущество, предназначенное для осуществления отдельных государственных полномочий Санкт</w:t>
      </w:r>
      <w:r>
        <w:t>-</w:t>
      </w:r>
      <w:r w:rsidRPr="008E6554">
        <w:softHyphen/>
        <w:t>Петербурга, переданных органам местного самоуправления Муниципального образования, в случаях, уста</w:t>
      </w:r>
      <w:r w:rsidRPr="008E6554">
        <w:softHyphen/>
        <w:t xml:space="preserve">новленных законами Санкт-Петербурга; </w:t>
      </w:r>
    </w:p>
    <w:p w:rsidR="004C182C" w:rsidRPr="008E6554" w:rsidRDefault="004C182C" w:rsidP="004C182C">
      <w:pPr>
        <w:ind w:firstLine="708"/>
        <w:jc w:val="both"/>
      </w:pPr>
      <w:r w:rsidRPr="008E6554">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 </w:t>
      </w:r>
    </w:p>
    <w:p w:rsidR="004C182C" w:rsidRPr="008E6554" w:rsidRDefault="004C182C" w:rsidP="004C182C">
      <w:pPr>
        <w:ind w:firstLine="708"/>
        <w:jc w:val="both"/>
      </w:pPr>
      <w:r w:rsidRPr="008E6554">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8E6554">
        <w:softHyphen/>
        <w:t xml:space="preserve">ного образования: </w:t>
      </w:r>
    </w:p>
    <w:p w:rsidR="004C182C" w:rsidRPr="008E6554" w:rsidRDefault="004C182C" w:rsidP="004C182C">
      <w:pPr>
        <w:ind w:firstLine="708"/>
        <w:jc w:val="both"/>
      </w:pPr>
      <w:r w:rsidRPr="008E6554">
        <w:lastRenderedPageBreak/>
        <w:t>1) имущество, предназначенное для реализации мероприятий по охране окружающей среды в границах Муниципального образования;</w:t>
      </w:r>
    </w:p>
    <w:p w:rsidR="00C36828" w:rsidRPr="00C037F3" w:rsidRDefault="001C08D5" w:rsidP="00C037F3">
      <w:pPr>
        <w:autoSpaceDE w:val="0"/>
        <w:autoSpaceDN w:val="0"/>
        <w:adjustRightInd w:val="0"/>
        <w:ind w:firstLine="540"/>
        <w:jc w:val="both"/>
        <w:rPr>
          <w:i/>
        </w:rPr>
      </w:pPr>
      <w:r>
        <w:rPr>
          <w:i/>
        </w:rPr>
        <w:t xml:space="preserve">   </w:t>
      </w:r>
      <w:r>
        <w:t xml:space="preserve">2) </w:t>
      </w:r>
      <w:r w:rsidRPr="001C08D5">
        <w:rPr>
          <w:i/>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r>
        <w:rPr>
          <w:i/>
        </w:rPr>
        <w:t xml:space="preserve"> (В редакции решения МС от 20.03.2014 № 295</w:t>
      </w:r>
      <w:r w:rsidR="00C037F3">
        <w:rPr>
          <w:i/>
        </w:rPr>
        <w:t>).</w:t>
      </w:r>
    </w:p>
    <w:p w:rsidR="004C182C" w:rsidRPr="008E6554" w:rsidRDefault="004C182C" w:rsidP="004C182C">
      <w:pPr>
        <w:ind w:firstLine="708"/>
        <w:jc w:val="both"/>
      </w:pPr>
      <w:r w:rsidRPr="008E6554">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2777CE" w:rsidRDefault="004C182C" w:rsidP="004C182C">
      <w:pPr>
        <w:ind w:firstLine="708"/>
        <w:jc w:val="both"/>
      </w:pPr>
      <w:r w:rsidRPr="008E6554">
        <w:t xml:space="preserve">4) </w:t>
      </w:r>
      <w:r w:rsidR="002777CE">
        <w:t xml:space="preserve">исключен </w:t>
      </w:r>
      <w:r w:rsidR="002777CE" w:rsidRPr="002777CE">
        <w:rPr>
          <w:i/>
        </w:rPr>
        <w:t xml:space="preserve">(в ред. </w:t>
      </w:r>
      <w:proofErr w:type="spellStart"/>
      <w:r w:rsidR="002777CE" w:rsidRPr="002777CE">
        <w:rPr>
          <w:i/>
        </w:rPr>
        <w:t>Реш</w:t>
      </w:r>
      <w:proofErr w:type="spellEnd"/>
      <w:r w:rsidR="002777CE" w:rsidRPr="002777CE">
        <w:rPr>
          <w:i/>
        </w:rPr>
        <w:t xml:space="preserve">. </w:t>
      </w:r>
      <w:proofErr w:type="gramStart"/>
      <w:r w:rsidR="002777CE" w:rsidRPr="002777CE">
        <w:rPr>
          <w:i/>
        </w:rPr>
        <w:t>МС от 22.05.2017 №145);</w:t>
      </w:r>
      <w:proofErr w:type="gramEnd"/>
    </w:p>
    <w:p w:rsidR="004C182C" w:rsidRPr="008E6554" w:rsidRDefault="004C182C" w:rsidP="004C182C">
      <w:pPr>
        <w:ind w:firstLine="708"/>
        <w:jc w:val="both"/>
      </w:pPr>
      <w:r w:rsidRPr="008E6554">
        <w:t>5) имущество, предназначенное для организации досуга и обеспечения жителей Муниципального образования услугами организаций культуры;</w:t>
      </w:r>
    </w:p>
    <w:p w:rsidR="004C182C" w:rsidRPr="008E6554" w:rsidRDefault="004C182C" w:rsidP="004C182C">
      <w:pPr>
        <w:ind w:firstLine="708"/>
        <w:jc w:val="both"/>
      </w:pPr>
      <w:r w:rsidRPr="008E6554">
        <w:t>6) имущество, предназначенное для развития на территории Муниципального образования массовой физической культуры и спорта;</w:t>
      </w:r>
    </w:p>
    <w:p w:rsidR="004C182C" w:rsidRPr="008E6554" w:rsidRDefault="004C182C" w:rsidP="004C182C">
      <w:pPr>
        <w:ind w:firstLine="708"/>
        <w:jc w:val="both"/>
      </w:pPr>
      <w:proofErr w:type="gramStart"/>
      <w:r w:rsidRPr="008E6554">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w:t>
      </w:r>
      <w:proofErr w:type="gramEnd"/>
      <w:r w:rsidRPr="008E6554">
        <w:t xml:space="preserve"> уборки территорий и водных акваторий;</w:t>
      </w:r>
    </w:p>
    <w:p w:rsidR="004C182C" w:rsidRPr="008E6554" w:rsidRDefault="004C182C" w:rsidP="004C182C">
      <w:pPr>
        <w:ind w:firstLine="708"/>
        <w:jc w:val="both"/>
      </w:pPr>
      <w:r w:rsidRPr="008E6554">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D7096" w:rsidRPr="00CD7096" w:rsidRDefault="004C182C" w:rsidP="00CD7096">
      <w:pPr>
        <w:ind w:firstLine="708"/>
        <w:jc w:val="both"/>
      </w:pPr>
      <w:r w:rsidRPr="008E6554">
        <w:t xml:space="preserve">9) </w:t>
      </w:r>
      <w:r w:rsidR="00CD7096" w:rsidRPr="00CD7096">
        <w:rPr>
          <w:bCs/>
        </w:rPr>
        <w:t>имущество, необходимое для официального опубликования (обнародования) муниципальных правовых актов, иной официальной информации</w:t>
      </w:r>
      <w:r w:rsidR="00CD7096" w:rsidRPr="00CD7096">
        <w:rPr>
          <w:i/>
        </w:rPr>
        <w:t xml:space="preserve"> (в ред. </w:t>
      </w:r>
      <w:proofErr w:type="spellStart"/>
      <w:r w:rsidR="00CD7096" w:rsidRPr="00CD7096">
        <w:rPr>
          <w:i/>
        </w:rPr>
        <w:t>Реш</w:t>
      </w:r>
      <w:proofErr w:type="spellEnd"/>
      <w:r w:rsidR="00CD7096" w:rsidRPr="00CD7096">
        <w:rPr>
          <w:i/>
        </w:rPr>
        <w:t xml:space="preserve">. </w:t>
      </w:r>
      <w:proofErr w:type="gramStart"/>
      <w:r w:rsidR="00CD7096" w:rsidRPr="00CD7096">
        <w:rPr>
          <w:i/>
        </w:rPr>
        <w:t>МС от 22.05.2017 №145);</w:t>
      </w:r>
      <w:proofErr w:type="gramEnd"/>
    </w:p>
    <w:p w:rsidR="004C182C" w:rsidRPr="008E6554" w:rsidRDefault="004C182C" w:rsidP="004C182C">
      <w:pPr>
        <w:ind w:firstLine="708"/>
        <w:jc w:val="both"/>
      </w:pPr>
      <w:r w:rsidRPr="008E6554">
        <w:t>10) иное имущество, переданное в установленном порядке в собственность Муниципального  образования.</w:t>
      </w:r>
    </w:p>
    <w:p w:rsidR="004C182C" w:rsidRPr="008E6554" w:rsidRDefault="004C182C" w:rsidP="004C182C">
      <w:pPr>
        <w:ind w:firstLine="708"/>
        <w:jc w:val="both"/>
      </w:pPr>
      <w:r w:rsidRPr="008E6554">
        <w:t xml:space="preserve">3. Органы местного самоуправления Муниципального образования ведут реестры муниципального имущества в порядке, установленном законодательством. </w:t>
      </w:r>
    </w:p>
    <w:p w:rsidR="004C182C" w:rsidRPr="008E6554" w:rsidRDefault="004C182C" w:rsidP="004C182C">
      <w:pPr>
        <w:ind w:firstLine="708"/>
        <w:jc w:val="both"/>
      </w:pPr>
      <w:r w:rsidRPr="008E6554">
        <w:t xml:space="preserve">4. </w:t>
      </w:r>
      <w:proofErr w:type="gramStart"/>
      <w:r w:rsidRPr="008E6554">
        <w:t>В случаях возникновения у Муниципального образования права собственности на имущество, не пред</w:t>
      </w:r>
      <w:r w:rsidRPr="008E6554">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8E6554">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8E6554">
        <w:softHyphen/>
        <w:t>жит перепрофилированию (изменению целевого назначения имущества) либо отчуждению в</w:t>
      </w:r>
      <w:proofErr w:type="gramEnd"/>
      <w:r w:rsidRPr="008E6554">
        <w:t xml:space="preserve"> </w:t>
      </w:r>
      <w:proofErr w:type="gramStart"/>
      <w:r w:rsidRPr="008E6554">
        <w:t>соответствии</w:t>
      </w:r>
      <w:proofErr w:type="gramEnd"/>
      <w:r w:rsidRPr="008E6554">
        <w:t xml:space="preserve"> с федеральным законом.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54. Владение, пользование и распоряжение муниципальным имуществом</w:t>
      </w:r>
    </w:p>
    <w:p w:rsidR="004C182C" w:rsidRPr="008E6554" w:rsidRDefault="004C182C" w:rsidP="004C182C">
      <w:pPr>
        <w:ind w:firstLine="708"/>
        <w:jc w:val="both"/>
      </w:pPr>
    </w:p>
    <w:p w:rsidR="004C182C" w:rsidRPr="008E6554" w:rsidRDefault="004C182C" w:rsidP="004C182C">
      <w:pPr>
        <w:ind w:firstLine="708"/>
        <w:jc w:val="both"/>
      </w:pPr>
      <w:r w:rsidRPr="008E6554">
        <w:t>1. Органы местного самоуправления Муниципального образования от имени муниципального образо</w:t>
      </w:r>
      <w:r w:rsidRPr="008E6554">
        <w:softHyphen/>
        <w:t xml:space="preserve">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C182C" w:rsidRPr="008E6554" w:rsidRDefault="004C182C" w:rsidP="004C182C">
      <w:pPr>
        <w:ind w:firstLine="708"/>
        <w:jc w:val="both"/>
      </w:pPr>
      <w:r w:rsidRPr="008E6554">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w:t>
      </w:r>
      <w:r w:rsidRPr="008E6554">
        <w:lastRenderedPageBreak/>
        <w:t>субъекта Российской Федерации и органам местного само</w:t>
      </w:r>
      <w:r w:rsidRPr="008E6554">
        <w:softHyphen/>
        <w:t>управления иных муниципальных образований, отчуждать, совершать иные сделки в соответствии с феде</w:t>
      </w:r>
      <w:r w:rsidRPr="008E6554">
        <w:softHyphen/>
        <w:t xml:space="preserve">ральными законами. </w:t>
      </w:r>
    </w:p>
    <w:p w:rsidR="004C182C" w:rsidRPr="008E6554" w:rsidRDefault="004C182C" w:rsidP="004C182C">
      <w:pPr>
        <w:ind w:firstLine="708"/>
        <w:jc w:val="both"/>
      </w:pPr>
      <w:r w:rsidRPr="008E6554">
        <w:t>3. Порядок и условия приватизации муниципального имущества определяются нормативными право</w:t>
      </w:r>
      <w:r w:rsidRPr="008E6554">
        <w:softHyphen/>
        <w:t xml:space="preserve">выми актами органов местного самоуправления в соответствии с федеральными законами. </w:t>
      </w:r>
    </w:p>
    <w:p w:rsidR="004C182C" w:rsidRDefault="004C182C" w:rsidP="004C182C">
      <w:pPr>
        <w:ind w:firstLine="708"/>
        <w:jc w:val="both"/>
      </w:pPr>
      <w:r w:rsidRPr="008E6554">
        <w:t xml:space="preserve">4. Доходы от использования и приватизации муниципального имущества поступают в местный бюджет. </w:t>
      </w:r>
    </w:p>
    <w:p w:rsidR="00335CE2" w:rsidRPr="004F0E90" w:rsidRDefault="00335CE2" w:rsidP="00335CE2">
      <w:pPr>
        <w:autoSpaceDE w:val="0"/>
        <w:autoSpaceDN w:val="0"/>
        <w:adjustRightInd w:val="0"/>
        <w:ind w:firstLine="540"/>
        <w:jc w:val="both"/>
        <w:rPr>
          <w:bCs/>
          <w:sz w:val="22"/>
          <w:szCs w:val="22"/>
        </w:rPr>
      </w:pPr>
      <w:r w:rsidRPr="00335CE2">
        <w:rPr>
          <w:i/>
          <w:sz w:val="22"/>
          <w:szCs w:val="22"/>
        </w:rPr>
        <w:t xml:space="preserve">5. </w:t>
      </w:r>
      <w:r w:rsidRPr="00335CE2">
        <w:rPr>
          <w:bCs/>
          <w:i/>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в соответствии с действующим законодательство</w:t>
      </w:r>
      <w:proofErr w:type="gramStart"/>
      <w:r w:rsidRPr="00335CE2">
        <w:rPr>
          <w:bCs/>
          <w:i/>
          <w:sz w:val="22"/>
          <w:szCs w:val="22"/>
        </w:rPr>
        <w:t>м</w:t>
      </w:r>
      <w:r>
        <w:rPr>
          <w:i/>
        </w:rPr>
        <w:t>(</w:t>
      </w:r>
      <w:proofErr w:type="gramEnd"/>
      <w:r>
        <w:rPr>
          <w:i/>
        </w:rPr>
        <w:t>В редакции решения МС от 27.09.2012 № 218).</w:t>
      </w:r>
    </w:p>
    <w:p w:rsidR="00F60451" w:rsidRPr="008E6554" w:rsidRDefault="00F60451"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55. Право органов местного  самоуправления на создание предприятий, учреждений, организаций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w:t>
      </w:r>
      <w:r>
        <w:t>Муниципальный  Совет  и  м</w:t>
      </w:r>
      <w:r w:rsidRPr="008E6554">
        <w:t xml:space="preserve">естная Администрация </w:t>
      </w:r>
      <w:r>
        <w:t>Муниципального образования могут</w:t>
      </w:r>
      <w:r w:rsidRPr="008E6554">
        <w:t xml:space="preserve"> создавать муниципальные предприя</w:t>
      </w:r>
      <w:r w:rsidRPr="008E6554">
        <w:softHyphen/>
        <w:t>тия и учреждения в порядке и формах</w:t>
      </w:r>
      <w:r>
        <w:t>,</w:t>
      </w:r>
      <w:r w:rsidRPr="008E6554">
        <w:t xml:space="preserve"> установленных федеральными законами. </w:t>
      </w:r>
    </w:p>
    <w:p w:rsidR="004C182C" w:rsidRDefault="004C182C" w:rsidP="004C182C">
      <w:pPr>
        <w:ind w:firstLine="708"/>
        <w:jc w:val="both"/>
      </w:pPr>
      <w:r w:rsidRPr="008E6554">
        <w:t xml:space="preserve">2. </w:t>
      </w:r>
      <w:r>
        <w:t xml:space="preserve">Муниципальный  Совет </w:t>
      </w:r>
      <w:r w:rsidRPr="008E6554">
        <w:t xml:space="preserve"> Муниципального образования определяет цели, условия и порядок деятель</w:t>
      </w:r>
      <w:r w:rsidRPr="008E6554">
        <w:softHyphen/>
        <w:t>ности муниципальных предприятий и учреждений, утверждает их уставы, назначает на должность и осво</w:t>
      </w:r>
      <w:r w:rsidRPr="008E6554">
        <w:softHyphen/>
        <w:t>божда</w:t>
      </w:r>
      <w:r>
        <w:t>е</w:t>
      </w:r>
      <w:r w:rsidRPr="008E6554">
        <w:t>т от должности руководителей данных предприятий и учреждений, заслушивает отчеты об их дея</w:t>
      </w:r>
      <w:r w:rsidRPr="008E6554">
        <w:softHyphen/>
        <w:t>тельности, осуществляет в отношении указанных предприятий и учреждений иные полномочия, установлен</w:t>
      </w:r>
      <w:r w:rsidRPr="008E6554">
        <w:softHyphen/>
        <w:t xml:space="preserve">ные федеральными законами. </w:t>
      </w:r>
    </w:p>
    <w:p w:rsidR="004C182C" w:rsidRPr="008E6554" w:rsidRDefault="004C182C" w:rsidP="004C182C">
      <w:pPr>
        <w:ind w:firstLine="708"/>
        <w:jc w:val="both"/>
      </w:pPr>
      <w:r>
        <w:t xml:space="preserve">Местная  Администрация, в  случае  необходимости  создания  </w:t>
      </w:r>
      <w:r w:rsidRPr="008E6554">
        <w:t>муниципальн</w:t>
      </w:r>
      <w:r>
        <w:t xml:space="preserve">ых </w:t>
      </w:r>
      <w:r w:rsidRPr="008E6554">
        <w:t>предприя</w:t>
      </w:r>
      <w:r w:rsidRPr="008E6554">
        <w:softHyphen/>
        <w:t>ти</w:t>
      </w:r>
      <w:r>
        <w:t xml:space="preserve">й </w:t>
      </w:r>
      <w:r w:rsidRPr="008E6554">
        <w:t xml:space="preserve"> </w:t>
      </w:r>
      <w:r>
        <w:t>или</w:t>
      </w:r>
      <w:r w:rsidRPr="008E6554">
        <w:t xml:space="preserve"> учреждени</w:t>
      </w:r>
      <w:r>
        <w:t>й, 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w:t>
      </w:r>
      <w:r>
        <w:t xml:space="preserve">ого  </w:t>
      </w:r>
      <w:r w:rsidRPr="008E6554">
        <w:t>пред</w:t>
      </w:r>
      <w:r>
        <w:t>приятия или учреждения,  проект  его устава;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приятий и учреждений иные полномочия, установленные федеральными законами</w:t>
      </w:r>
    </w:p>
    <w:p w:rsidR="004C182C" w:rsidRPr="008E6554" w:rsidRDefault="004C182C" w:rsidP="004C182C">
      <w:pPr>
        <w:ind w:firstLine="708"/>
        <w:jc w:val="both"/>
      </w:pPr>
      <w:r>
        <w:t>3</w:t>
      </w:r>
      <w:r w:rsidRPr="008E6554">
        <w:t>. Местная администрация муниципального образования может участвовать в создании хозяйствен</w:t>
      </w:r>
      <w:r w:rsidRPr="008E6554">
        <w:softHyphen/>
        <w:t xml:space="preserve">ных обществ. </w:t>
      </w:r>
    </w:p>
    <w:p w:rsidR="004C182C" w:rsidRPr="008E6554" w:rsidRDefault="004C182C" w:rsidP="004C182C">
      <w:pPr>
        <w:ind w:firstLine="708"/>
        <w:jc w:val="both"/>
      </w:pPr>
      <w:r>
        <w:t>4</w:t>
      </w:r>
      <w:r w:rsidRPr="008E6554">
        <w:t>. Для совместного с другими муниципальными образованиями решения вопросов местного значения Муниципальный Совет Муниципального образования может принимать решения об учреждении межмуници</w:t>
      </w:r>
      <w:r w:rsidRPr="008E6554">
        <w:softHyphen/>
        <w:t>пальных хозяйственных обществ в форме обществ с ограниченной ответ</w:t>
      </w:r>
      <w:r w:rsidRPr="008E6554">
        <w:softHyphen/>
        <w:t xml:space="preserve">ственностью. </w:t>
      </w:r>
    </w:p>
    <w:p w:rsidR="004C182C" w:rsidRPr="008E6554" w:rsidRDefault="004C182C" w:rsidP="004C182C">
      <w:pPr>
        <w:ind w:firstLine="708"/>
        <w:jc w:val="both"/>
      </w:pPr>
      <w:r>
        <w:t>5</w:t>
      </w:r>
      <w:r w:rsidRPr="008E6554">
        <w:t>. Муниципальный Совет Муниципального образования может принимать решения о создании неком</w:t>
      </w:r>
      <w:r w:rsidRPr="008E6554">
        <w:softHyphen/>
        <w:t xml:space="preserve">мерческих организаций в форме автономных некоммерческих организаций и фондов. </w:t>
      </w:r>
    </w:p>
    <w:p w:rsidR="004C182C" w:rsidRPr="008E6554" w:rsidRDefault="004C182C" w:rsidP="004C182C">
      <w:pPr>
        <w:jc w:val="both"/>
      </w:pPr>
    </w:p>
    <w:p w:rsidR="004C182C" w:rsidRPr="008E6554" w:rsidRDefault="004C182C" w:rsidP="004C182C">
      <w:pPr>
        <w:jc w:val="both"/>
      </w:pPr>
    </w:p>
    <w:p w:rsidR="004C182C" w:rsidRPr="008E6554" w:rsidRDefault="004C182C" w:rsidP="004C182C">
      <w:pPr>
        <w:rPr>
          <w:b/>
          <w:i/>
        </w:rPr>
      </w:pPr>
      <w:r w:rsidRPr="008E6554">
        <w:rPr>
          <w:b/>
          <w:i/>
        </w:rPr>
        <w:t xml:space="preserve">Статья 56. Местный бюджет </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Муниципальное образование имеет собственный бюджет (местный бюджет). Местный бюджет раз</w:t>
      </w:r>
      <w:r w:rsidRPr="008E6554">
        <w:softHyphen/>
        <w:t xml:space="preserve">рабатывается и утверждается в форме решения Муниципального Совета Муниципального образования. </w:t>
      </w:r>
    </w:p>
    <w:p w:rsidR="004C182C" w:rsidRPr="008E6554" w:rsidRDefault="004C182C" w:rsidP="004C182C">
      <w:pPr>
        <w:ind w:firstLine="708"/>
        <w:jc w:val="both"/>
      </w:pPr>
      <w:r w:rsidRPr="008E6554">
        <w:lastRenderedPageBreak/>
        <w:t xml:space="preserve">2. В решении Муниципального Совета о местном бюджете могут </w:t>
      </w:r>
      <w:proofErr w:type="gramStart"/>
      <w:r w:rsidRPr="008E6554">
        <w:t>устанавливаться условия</w:t>
      </w:r>
      <w:proofErr w:type="gramEnd"/>
      <w:r w:rsidRPr="008E6554">
        <w:t xml:space="preserve"> предоставле</w:t>
      </w:r>
      <w:r w:rsidRPr="008E6554">
        <w:softHyphen/>
        <w:t xml:space="preserve">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 </w:t>
      </w:r>
    </w:p>
    <w:p w:rsidR="004C182C" w:rsidRPr="008E6554" w:rsidRDefault="004C182C" w:rsidP="004C182C">
      <w:pPr>
        <w:ind w:firstLine="708"/>
        <w:jc w:val="both"/>
      </w:pPr>
      <w:r w:rsidRPr="008E6554">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8E6554">
        <w:softHyphen/>
        <w:t xml:space="preserve">ской Федерации и решениями Муниципального Совета Муниципального образования. </w:t>
      </w:r>
    </w:p>
    <w:p w:rsidR="004C182C" w:rsidRPr="008E6554" w:rsidRDefault="004C182C" w:rsidP="004C182C">
      <w:pPr>
        <w:ind w:firstLine="708"/>
        <w:jc w:val="both"/>
      </w:pPr>
      <w:r w:rsidRPr="008E6554">
        <w:t>4. Местная Администрация Муниципального образования вносит на рассмотрение Муниципально</w:t>
      </w:r>
      <w:r w:rsidRPr="008E6554">
        <w:softHyphen/>
        <w:t xml:space="preserve">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 </w:t>
      </w:r>
    </w:p>
    <w:p w:rsidR="004C182C" w:rsidRPr="008E6554" w:rsidRDefault="004C182C" w:rsidP="004C182C">
      <w:pPr>
        <w:ind w:firstLine="708"/>
        <w:jc w:val="both"/>
      </w:pPr>
      <w:r w:rsidRPr="008E6554">
        <w:t xml:space="preserve">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w:t>
      </w:r>
    </w:p>
    <w:p w:rsidR="004C182C" w:rsidRPr="008E6554" w:rsidRDefault="004C182C" w:rsidP="004C182C">
      <w:pPr>
        <w:ind w:firstLine="708"/>
        <w:jc w:val="both"/>
      </w:pPr>
      <w:r w:rsidRPr="008E6554">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8E6554">
        <w:softHyphen/>
        <w:t>жета. Изменение параметров планового периода местного бюджета осуществляется в соответствии решени</w:t>
      </w:r>
      <w:r w:rsidRPr="008E6554">
        <w:softHyphen/>
        <w:t xml:space="preserve">ями Муниципального Совета Муниципального образования. </w:t>
      </w:r>
    </w:p>
    <w:p w:rsidR="004C182C" w:rsidRPr="008E6554" w:rsidRDefault="004C182C" w:rsidP="004C182C">
      <w:pPr>
        <w:ind w:firstLine="708"/>
        <w:jc w:val="both"/>
      </w:pPr>
      <w:r w:rsidRPr="008E6554">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8E6554">
        <w:softHyphen/>
        <w:t>тов, уровню и составу муниципального долга, исполнению бюджетных и долговых обязательств муниципаль</w:t>
      </w:r>
      <w:r w:rsidRPr="008E6554">
        <w:softHyphen/>
        <w:t xml:space="preserve">ных образований. </w:t>
      </w:r>
    </w:p>
    <w:p w:rsidR="004C182C" w:rsidRPr="00E06592" w:rsidRDefault="004C182C" w:rsidP="00E06592">
      <w:pPr>
        <w:ind w:firstLine="708"/>
        <w:jc w:val="both"/>
        <w:rPr>
          <w:i/>
        </w:rPr>
      </w:pPr>
      <w:r w:rsidRPr="008E6554">
        <w:t>8.</w:t>
      </w:r>
      <w:r w:rsidR="00E06592">
        <w:t xml:space="preserve"> </w:t>
      </w:r>
      <w:r w:rsidR="00E06592" w:rsidRPr="00E06592">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E06592" w:rsidRPr="00E06592">
        <w:rPr>
          <w:i/>
        </w:rPr>
        <w:t xml:space="preserve"> </w:t>
      </w:r>
      <w:proofErr w:type="gramStart"/>
      <w:r w:rsidR="00E06592" w:rsidRPr="00E06592">
        <w:rPr>
          <w:i/>
        </w:rPr>
        <w:t xml:space="preserve">( </w:t>
      </w:r>
      <w:proofErr w:type="gramEnd"/>
      <w:r w:rsidR="00E06592" w:rsidRPr="00E06592">
        <w:rPr>
          <w:i/>
        </w:rPr>
        <w:t xml:space="preserve">В редакции решения МС от 26.11.2015г. № </w:t>
      </w:r>
      <w:r w:rsidR="00405461">
        <w:rPr>
          <w:i/>
        </w:rPr>
        <w:t>72</w:t>
      </w:r>
      <w:r w:rsidR="00E06592">
        <w:rPr>
          <w:i/>
        </w:rPr>
        <w:t>).</w:t>
      </w:r>
    </w:p>
    <w:p w:rsidR="004C182C" w:rsidRPr="008E6554" w:rsidRDefault="004C182C" w:rsidP="004C182C">
      <w:pPr>
        <w:ind w:firstLine="708"/>
        <w:jc w:val="both"/>
      </w:pPr>
      <w:r w:rsidRPr="008E6554">
        <w:t>9. Процедуры рассмотрения и принятия решений по проекту местного бюджета, в том числе по вопро</w:t>
      </w:r>
      <w:r w:rsidRPr="008E6554">
        <w:softHyphen/>
        <w:t xml:space="preserve">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 </w:t>
      </w:r>
    </w:p>
    <w:p w:rsidR="004C182C" w:rsidRPr="008E6554" w:rsidRDefault="004C182C" w:rsidP="004C182C">
      <w:pPr>
        <w:ind w:firstLine="708"/>
        <w:jc w:val="both"/>
      </w:pPr>
      <w:r w:rsidRPr="008E6554">
        <w:t xml:space="preserve">10. Внешняя проверка годового отчета об исполнении местного бюджета осуществляется контрольным органом Муниципального образования. </w:t>
      </w:r>
    </w:p>
    <w:p w:rsidR="004C182C" w:rsidRPr="008E6554" w:rsidRDefault="004C182C" w:rsidP="004C182C">
      <w:pPr>
        <w:ind w:firstLine="708"/>
        <w:jc w:val="both"/>
      </w:pPr>
      <w:r w:rsidRPr="008E6554">
        <w:t xml:space="preserve">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4C182C" w:rsidRPr="008E6554" w:rsidRDefault="004C182C" w:rsidP="004C182C">
      <w:pPr>
        <w:ind w:firstLine="708"/>
        <w:jc w:val="both"/>
      </w:pPr>
      <w:r w:rsidRPr="008E6554">
        <w:t>12. Контрольный орган Муниципального образования готовит заключение на отчет об исполнении ме</w:t>
      </w:r>
      <w:r w:rsidRPr="008E6554">
        <w:softHyphen/>
        <w:t>стного бюджета на основании данных внешней проверки годовой бюджетной отчетности главных админист</w:t>
      </w:r>
      <w:r w:rsidRPr="008E6554">
        <w:softHyphen/>
        <w:t xml:space="preserve">раторов бюджетных средств. </w:t>
      </w:r>
    </w:p>
    <w:p w:rsidR="004C182C" w:rsidRPr="008E6554" w:rsidRDefault="004C182C" w:rsidP="004C182C">
      <w:pPr>
        <w:ind w:firstLine="708"/>
        <w:jc w:val="both"/>
      </w:pPr>
      <w:r w:rsidRPr="008E6554">
        <w:t>1З. Заключение на годовой отчет об исполнении местного бюджета представляется контрольным орга</w:t>
      </w:r>
      <w:r w:rsidRPr="008E6554">
        <w:softHyphen/>
        <w:t xml:space="preserve">ном Муниципального образования в Муниципальный Совет Муниципального образования с одновременным направлением в местную Администрацию Муниципального образования. </w:t>
      </w:r>
    </w:p>
    <w:p w:rsidR="004C182C" w:rsidRPr="008E6554" w:rsidRDefault="004C182C" w:rsidP="004C182C">
      <w:pPr>
        <w:ind w:firstLine="708"/>
        <w:jc w:val="both"/>
      </w:pPr>
      <w:r w:rsidRPr="008E6554">
        <w:t xml:space="preserve">14. Муниципальный Совет Муниципального образования в целях осуществления </w:t>
      </w:r>
      <w:proofErr w:type="gramStart"/>
      <w:r w:rsidRPr="008E6554">
        <w:t>контроля за</w:t>
      </w:r>
      <w:proofErr w:type="gramEnd"/>
      <w:r w:rsidRPr="008E6554">
        <w:t xml:space="preserve"> исполне</w:t>
      </w:r>
      <w:r w:rsidRPr="008E6554">
        <w:softHyphen/>
        <w:t xml:space="preserve">нием местного бюджета полномочен: </w:t>
      </w:r>
    </w:p>
    <w:p w:rsidR="004C182C" w:rsidRPr="008E6554" w:rsidRDefault="004C182C" w:rsidP="004C182C">
      <w:pPr>
        <w:ind w:firstLine="708"/>
        <w:jc w:val="both"/>
      </w:pPr>
      <w:r w:rsidRPr="008E6554">
        <w:lastRenderedPageBreak/>
        <w:t>1) получать от финансового органа местной Администрации Муниципального образования оператив</w:t>
      </w:r>
      <w:r w:rsidRPr="008E6554">
        <w:softHyphen/>
        <w:t xml:space="preserve">ную информацию об исполнении местного бюджета; </w:t>
      </w:r>
    </w:p>
    <w:p w:rsidR="004C182C" w:rsidRPr="008E6554" w:rsidRDefault="004C182C" w:rsidP="004C182C">
      <w:pPr>
        <w:ind w:firstLine="708"/>
        <w:jc w:val="both"/>
      </w:pPr>
      <w:r w:rsidRPr="008E6554">
        <w:t xml:space="preserve">2) утверждать (не утверждать) отчет об исполнении местного бюджета; </w:t>
      </w:r>
    </w:p>
    <w:p w:rsidR="004C182C" w:rsidRPr="008E6554" w:rsidRDefault="004C182C" w:rsidP="004C182C">
      <w:pPr>
        <w:ind w:firstLine="708"/>
        <w:jc w:val="both"/>
      </w:pPr>
      <w:r w:rsidRPr="008E6554">
        <w:t>З) выносить оценку деятельности местной Администрации Муниципального образования в связи с ис</w:t>
      </w:r>
      <w:r w:rsidRPr="008E6554">
        <w:softHyphen/>
        <w:t xml:space="preserve">полнением бюджета. </w:t>
      </w:r>
    </w:p>
    <w:p w:rsidR="004C182C" w:rsidRPr="008E6554" w:rsidRDefault="004C182C" w:rsidP="004C182C">
      <w:pPr>
        <w:ind w:firstLine="708"/>
        <w:jc w:val="both"/>
      </w:pPr>
      <w:r w:rsidRPr="008E6554">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8E6554">
        <w:softHyphen/>
        <w:t>лах его компетенции по бюджетным вопросам, установленной Конституцией Российской Федерации, Бюд</w:t>
      </w:r>
      <w:r w:rsidRPr="008E6554">
        <w:softHyphen/>
        <w:t xml:space="preserve">жетным кодексом Российской Федерации, иными нормативными правовыми актами Российской Федерации. </w:t>
      </w:r>
    </w:p>
    <w:p w:rsidR="004C182C"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b/>
          <w:i/>
        </w:rPr>
      </w:pPr>
      <w:r w:rsidRPr="008E6554">
        <w:rPr>
          <w:b/>
          <w:i/>
        </w:rPr>
        <w:t xml:space="preserve">Статья 57. Доходы и расходы местного бюджета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Источники доходов местного бюджета определяются законами Санкт-Петербурга. </w:t>
      </w:r>
    </w:p>
    <w:p w:rsidR="004C182C" w:rsidRPr="008E6554" w:rsidRDefault="004C182C" w:rsidP="004C182C">
      <w:pPr>
        <w:ind w:firstLine="708"/>
        <w:jc w:val="both"/>
      </w:pPr>
      <w:r w:rsidRPr="008E6554">
        <w:t>2. Для решения конкретных вопросов местного значения Муниципального образования могут исполь</w:t>
      </w:r>
      <w:r w:rsidRPr="008E6554">
        <w:softHyphen/>
        <w:t>зоваться средства самообложения граждан в форме разовых платежей граждан. Вопросы введения и ис</w:t>
      </w:r>
      <w:r w:rsidRPr="008E6554">
        <w:softHyphen/>
        <w:t>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w:t>
      </w:r>
      <w:r w:rsidRPr="008E6554">
        <w:softHyphen/>
        <w:t xml:space="preserve">ральным законом. </w:t>
      </w:r>
    </w:p>
    <w:p w:rsidR="004C182C" w:rsidRPr="008E6554" w:rsidRDefault="004C182C" w:rsidP="004C182C">
      <w:pPr>
        <w:ind w:firstLine="708"/>
        <w:jc w:val="both"/>
      </w:pPr>
      <w:r>
        <w:t>3</w:t>
      </w:r>
      <w:r w:rsidRPr="008E6554">
        <w:t xml:space="preserve">.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 </w:t>
      </w:r>
    </w:p>
    <w:p w:rsidR="004C182C" w:rsidRPr="008E6554" w:rsidRDefault="004C182C" w:rsidP="004C182C">
      <w:pPr>
        <w:ind w:firstLine="708"/>
        <w:jc w:val="both"/>
      </w:pPr>
      <w:r w:rsidRPr="008E6554">
        <w:t>4. В местном бюджете раздельно предусматриваются доходы, направляемые на осуществление полно</w:t>
      </w:r>
      <w:r w:rsidRPr="008E6554">
        <w:softHyphen/>
        <w:t>мочий органов местного самоуправления по решению вопросов местного значения, и субвенции, предостав</w:t>
      </w:r>
      <w:r w:rsidRPr="008E6554">
        <w:softHyphen/>
        <w:t>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w:t>
      </w:r>
      <w:r w:rsidRPr="008E6554">
        <w:softHyphen/>
        <w:t xml:space="preserve">мые за счет указанных доходов и субвенций соответствующие расходы местного бюджета. </w:t>
      </w:r>
    </w:p>
    <w:p w:rsidR="004C182C" w:rsidRPr="008E6554" w:rsidRDefault="004C182C" w:rsidP="004C182C">
      <w:pPr>
        <w:ind w:firstLine="708"/>
        <w:jc w:val="both"/>
      </w:pPr>
      <w:r w:rsidRPr="008E6554">
        <w:t xml:space="preserve">5. </w:t>
      </w:r>
      <w:proofErr w:type="gramStart"/>
      <w:r w:rsidRPr="008E6554">
        <w:t>Формирование расходов местного бюджета осуществляется в соответствии с возникающими соглас</w:t>
      </w:r>
      <w:r w:rsidRPr="008E6554">
        <w:softHyphen/>
        <w:t>но Бюджетному кодексу Российской Федерации расходными обязательствами муниципального образова</w:t>
      </w:r>
      <w:r w:rsidRPr="008E6554">
        <w:softHyphen/>
        <w:t xml:space="preserve">ния, исполнение которых должно происходить в очередном финансовом году (очередном финансовом году и плановом периоде) за счет средств местного бюджета. </w:t>
      </w:r>
      <w:proofErr w:type="gramEnd"/>
    </w:p>
    <w:p w:rsidR="004C182C" w:rsidRPr="008E6554" w:rsidRDefault="004C182C" w:rsidP="004C182C">
      <w:pPr>
        <w:ind w:firstLine="708"/>
        <w:jc w:val="both"/>
      </w:pPr>
      <w:r w:rsidRPr="008E6554">
        <w:t>6. Органы местного самоуправления ведут реестры расходных обязательств Муниципального образо</w:t>
      </w:r>
      <w:r w:rsidRPr="008E6554">
        <w:softHyphen/>
        <w:t>вания в соответствии с требованиями Бюджетного кодекса Российской Федерации в порядке, установлен</w:t>
      </w:r>
      <w:r w:rsidRPr="008E6554">
        <w:softHyphen/>
        <w:t xml:space="preserve">ном органами государственной власти Санкт-Петербурга. </w:t>
      </w:r>
    </w:p>
    <w:p w:rsidR="004C182C" w:rsidRPr="008E6554" w:rsidRDefault="004C182C" w:rsidP="004C182C">
      <w:pPr>
        <w:ind w:firstLine="708"/>
        <w:jc w:val="both"/>
      </w:pPr>
      <w:r w:rsidRPr="008E6554">
        <w:t>7. Расходы местного бюджета осуществляются в соответствии с Бюджетным кодексом Российской Феде</w:t>
      </w:r>
      <w:r w:rsidRPr="008E6554">
        <w:softHyphen/>
        <w:t xml:space="preserve">рации. </w:t>
      </w:r>
    </w:p>
    <w:p w:rsidR="004C182C" w:rsidRPr="008E6554" w:rsidRDefault="004C182C" w:rsidP="004C182C">
      <w:pPr>
        <w:ind w:firstLine="708"/>
        <w:jc w:val="both"/>
      </w:pPr>
      <w:r w:rsidRPr="008E6554">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8E6554">
        <w:softHyphen/>
        <w:t>ральными органами государственной власти. Порядок осуществления расходов местного бюджета на осуществ</w:t>
      </w:r>
      <w:r w:rsidRPr="008E6554">
        <w:softHyphen/>
        <w:t>ление отдельных государственных полномочий, переданных органам местного самоуправления законами Санкт</w:t>
      </w:r>
      <w:r>
        <w:t>-</w:t>
      </w:r>
      <w:r w:rsidRPr="008E6554">
        <w:softHyphen/>
        <w:t xml:space="preserve">Петербурга, устанавливается исполнительными органами государственной власти Санкт-Петербурга. </w:t>
      </w:r>
    </w:p>
    <w:p w:rsidR="004C182C" w:rsidRPr="008E6554" w:rsidRDefault="004C182C" w:rsidP="004C182C">
      <w:pPr>
        <w:ind w:firstLine="708"/>
        <w:jc w:val="both"/>
      </w:pPr>
      <w:r w:rsidRPr="008E6554">
        <w:t xml:space="preserve">9. </w:t>
      </w:r>
      <w:proofErr w:type="gramStart"/>
      <w:r w:rsidRPr="008E6554">
        <w:t>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8E6554">
        <w:softHyphen/>
        <w:t xml:space="preserve">ходов местного бюджета на осуществление </w:t>
      </w:r>
      <w:r w:rsidRPr="008E6554">
        <w:lastRenderedPageBreak/>
        <w:t xml:space="preserve">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 </w:t>
      </w:r>
      <w:proofErr w:type="gramEnd"/>
    </w:p>
    <w:p w:rsidR="004C182C" w:rsidRPr="008E6554" w:rsidRDefault="004C182C" w:rsidP="004C182C">
      <w:pPr>
        <w:ind w:firstLine="708"/>
        <w:jc w:val="both"/>
      </w:pPr>
      <w:r w:rsidRPr="008E6554">
        <w:t>10. Осуществление расходов из местных бюджетов на финансирование полномочий, входящих в ком</w:t>
      </w:r>
      <w:r w:rsidRPr="008E6554">
        <w:softHyphen/>
        <w:t>петенцию органов государственной власти Санкт-Петербурга, не допускается, за исключением случаев, ус</w:t>
      </w:r>
      <w:r w:rsidRPr="008E6554">
        <w:softHyphen/>
        <w:t xml:space="preserve">тановленных законами Санкт-Петербурга. </w:t>
      </w:r>
    </w:p>
    <w:p w:rsidR="004C182C" w:rsidRPr="00CF3545" w:rsidRDefault="004C182C" w:rsidP="004C182C">
      <w:pPr>
        <w:ind w:firstLine="708"/>
        <w:jc w:val="both"/>
      </w:pPr>
      <w:r w:rsidRPr="008E6554">
        <w:t>11 . Органы местного самоуправления в порядке, установленном федеральными законами и принима</w:t>
      </w:r>
      <w:r w:rsidRPr="008E6554">
        <w:softHyphen/>
        <w:t xml:space="preserve">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w:t>
      </w:r>
      <w:r>
        <w:t>об исполнении местного бюджета.</w:t>
      </w: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58. </w:t>
      </w:r>
      <w:r w:rsidR="007F7AE8" w:rsidRPr="000B5D4E">
        <w:rPr>
          <w:b/>
        </w:rPr>
        <w:t>Закупки для обеспечения муниципальных нужд</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p>
    <w:p w:rsidR="004C182C" w:rsidRPr="008E6554" w:rsidRDefault="004C182C" w:rsidP="004C182C">
      <w:pPr>
        <w:ind w:firstLine="708"/>
        <w:jc w:val="both"/>
      </w:pPr>
      <w:r w:rsidRPr="008E6554">
        <w:t>1.</w:t>
      </w:r>
      <w:r w:rsidR="007F7AE8">
        <w:t xml:space="preserve"> </w:t>
      </w:r>
      <w:r w:rsidR="007F7AE8" w:rsidRPr="005B7BB0">
        <w:rPr>
          <w:i/>
        </w:rPr>
        <w:t xml:space="preserve">Закупка товаров, работ, услуг для обеспечения муниципальных нужд осуществляются в соответствии с </w:t>
      </w:r>
      <w:hyperlink r:id="rId29" w:history="1">
        <w:r w:rsidR="007F7AE8" w:rsidRPr="005B7BB0">
          <w:rPr>
            <w:i/>
          </w:rPr>
          <w:t>законодательством</w:t>
        </w:r>
      </w:hyperlink>
      <w:r w:rsidR="007F7AE8" w:rsidRPr="005B7BB0">
        <w:rPr>
          <w: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7F7AE8">
        <w:t>.</w:t>
      </w:r>
      <w:r w:rsidR="007F7AE8" w:rsidRPr="007F7AE8">
        <w:rPr>
          <w:i/>
          <w:sz w:val="22"/>
          <w:szCs w:val="22"/>
        </w:rPr>
        <w:t xml:space="preserve"> </w:t>
      </w:r>
      <w:r w:rsidR="007F7AE8" w:rsidRPr="00D6726D">
        <w:rPr>
          <w:i/>
          <w:sz w:val="22"/>
          <w:szCs w:val="22"/>
        </w:rPr>
        <w:t>(</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2. </w:t>
      </w:r>
      <w:r w:rsidR="007F7AE8" w:rsidRPr="005B7BB0">
        <w:rPr>
          <w:i/>
        </w:rPr>
        <w:t>Закупки товаров, работ, услуг для обеспечения муниципальных нужд осуществляются за счет средств местного бюджета.</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 </w:t>
      </w:r>
    </w:p>
    <w:p w:rsidR="004C182C" w:rsidRPr="008E6554" w:rsidRDefault="004C182C" w:rsidP="004C182C">
      <w:pPr>
        <w:ind w:firstLine="708"/>
        <w:jc w:val="both"/>
      </w:pPr>
      <w:r w:rsidRPr="008E6554">
        <w:t>4.</w:t>
      </w:r>
      <w:r w:rsidR="005B7BB0">
        <w:t xml:space="preserve"> </w:t>
      </w:r>
      <w:r w:rsidR="005B7BB0" w:rsidRPr="005B7BB0">
        <w:rPr>
          <w:i/>
        </w:rPr>
        <w:t>Формирование закупки товаров, работ, услуг для обеспечения муниципальных нужд осуществляется на основе показателей прогноза социаль</w:t>
      </w:r>
      <w:r w:rsidR="005B7BB0" w:rsidRPr="005B7BB0">
        <w:rPr>
          <w:i/>
        </w:rPr>
        <w:softHyphen/>
        <w:t>но-экономического развития Муниципального образования, муниципальных программ Муниципального обра</w:t>
      </w:r>
      <w:r w:rsidR="005B7BB0" w:rsidRPr="005B7BB0">
        <w:rPr>
          <w:i/>
        </w:rPr>
        <w:softHyphen/>
        <w:t>зования и ведомственных целевых программ Муниципального образования</w:t>
      </w:r>
      <w:r w:rsidRPr="008E6554">
        <w:t xml:space="preserve">. </w:t>
      </w:r>
      <w:r w:rsidR="005B7BB0" w:rsidRPr="00D6726D">
        <w:rPr>
          <w:i/>
          <w:sz w:val="22"/>
          <w:szCs w:val="22"/>
        </w:rPr>
        <w:t>(</w:t>
      </w:r>
      <w:r w:rsidR="005B7BB0">
        <w:rPr>
          <w:i/>
          <w:sz w:val="22"/>
          <w:szCs w:val="22"/>
        </w:rPr>
        <w:t>В редакции решения МС от 18.12.14г. № 29).</w:t>
      </w:r>
    </w:p>
    <w:p w:rsidR="005B7BB0" w:rsidRPr="008E6554" w:rsidRDefault="004C182C" w:rsidP="005B7BB0">
      <w:pPr>
        <w:ind w:firstLine="708"/>
        <w:jc w:val="both"/>
      </w:pPr>
      <w:r w:rsidRPr="008E6554">
        <w:t xml:space="preserve">5. </w:t>
      </w:r>
      <w:r w:rsidR="005B7BB0" w:rsidRPr="005B7BB0">
        <w:rPr>
          <w:i/>
        </w:rPr>
        <w:t>Исполнение закупки товаров, работ, услуг для обеспечения муниципальных нужд осуществляется муниципальным заказчиком и поставщиками на основании заключенных по результатам определения поставщиков (подрядчиков, исполнителей) муниципальных контрактов</w:t>
      </w:r>
      <w:r w:rsidR="005B7BB0">
        <w:rPr>
          <w:i/>
          <w:sz w:val="22"/>
          <w:szCs w:val="22"/>
        </w:rPr>
        <w:t>.</w:t>
      </w:r>
      <w:r w:rsidR="005B7BB0" w:rsidRPr="00D6726D">
        <w:rPr>
          <w:i/>
          <w:sz w:val="22"/>
          <w:szCs w:val="22"/>
        </w:rPr>
        <w:t xml:space="preserve"> (</w:t>
      </w:r>
      <w:r w:rsidR="005B7BB0">
        <w:rPr>
          <w:i/>
          <w:sz w:val="22"/>
          <w:szCs w:val="22"/>
        </w:rPr>
        <w:t>В редакции решения МС от 18.12.14г. № 29).</w:t>
      </w:r>
    </w:p>
    <w:p w:rsidR="004C182C" w:rsidRPr="008E6554" w:rsidRDefault="004C182C" w:rsidP="004C182C">
      <w:pPr>
        <w:ind w:firstLine="708"/>
        <w:jc w:val="both"/>
      </w:pPr>
      <w:r w:rsidRPr="008E6554">
        <w:t xml:space="preserve">6. Муниципальные заказчики в течение всего периода времени исполнения муниципального контракта осуществляют </w:t>
      </w:r>
      <w:proofErr w:type="gramStart"/>
      <w:r w:rsidRPr="008E6554">
        <w:t>контроль за</w:t>
      </w:r>
      <w:proofErr w:type="gramEnd"/>
      <w:r w:rsidRPr="008E6554">
        <w:t xml:space="preserve"> сроками исполнения муниципального контракта и его отдельных этапов, качест</w:t>
      </w:r>
      <w:r w:rsidRPr="008E6554">
        <w:softHyphen/>
        <w:t xml:space="preserve">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 </w:t>
      </w:r>
    </w:p>
    <w:p w:rsidR="004C182C" w:rsidRPr="008E6554" w:rsidRDefault="004C182C" w:rsidP="004C182C">
      <w:pPr>
        <w:ind w:firstLine="708"/>
        <w:jc w:val="both"/>
      </w:pPr>
      <w:r w:rsidRPr="008E6554">
        <w:t>7. Муниципальные заказчики обязаны применять меры, предусмотренные законодательством Рос</w:t>
      </w:r>
      <w:r w:rsidRPr="008E6554">
        <w:softHyphen/>
        <w:t xml:space="preserve">сийской Федерации и муниципальными контрактами, к поставщикам (исполнителям, подрядчикам), не исполняющим или ненадлежащим </w:t>
      </w:r>
      <w:proofErr w:type="gramStart"/>
      <w:r w:rsidRPr="008E6554">
        <w:t>образом</w:t>
      </w:r>
      <w:proofErr w:type="gramEnd"/>
      <w:r w:rsidRPr="008E6554">
        <w:t xml:space="preserve"> исполняющим свои обязательства по муниципальным кон</w:t>
      </w:r>
      <w:r w:rsidRPr="008E6554">
        <w:softHyphen/>
        <w:t xml:space="preserve">трактам.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59. Муниципальные заимствования</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Муниципальное образование вправе осуществлять муниципальные заимствования, в том числе пу</w:t>
      </w:r>
      <w:r w:rsidRPr="008E6554">
        <w:softHyphen/>
        <w:t xml:space="preserve">тем выпуска муниципальных ценных бумаг, в соответствии с Бюджетным кодексом Российской Федерации, другими федеральными законами и настоящим Уставом. </w:t>
      </w:r>
    </w:p>
    <w:p w:rsidR="004C182C" w:rsidRPr="008E6554" w:rsidRDefault="004C182C" w:rsidP="004C182C">
      <w:pPr>
        <w:ind w:firstLine="708"/>
        <w:jc w:val="both"/>
      </w:pPr>
      <w:r w:rsidRPr="008E6554">
        <w:lastRenderedPageBreak/>
        <w:t>2. Муниципальные заимствования осуществляются на основании программы муниципальных заимст</w:t>
      </w:r>
      <w:r w:rsidRPr="008E6554">
        <w:softHyphen/>
        <w:t>вований. Программа муниципальных заимствований на очередной финансовый год (очередной финансо</w:t>
      </w:r>
      <w:r w:rsidRPr="008E6554">
        <w:softHyphen/>
        <w:t>вый год и плановый период) представляет собой перечень всех заимствований муниципального образова</w:t>
      </w:r>
      <w:r w:rsidRPr="008E6554">
        <w:softHyphen/>
        <w:t xml:space="preserve">ния с указанием объема привлечения и объема средств, направляемых на погашение основной суммы долга, по каждому виду заимствований. </w:t>
      </w:r>
    </w:p>
    <w:p w:rsidR="004C182C" w:rsidRPr="008E6554" w:rsidRDefault="004C182C" w:rsidP="004C182C">
      <w:pPr>
        <w:ind w:firstLine="708"/>
        <w:jc w:val="both"/>
      </w:pPr>
      <w:r w:rsidRPr="008E6554">
        <w:t xml:space="preserve">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 </w:t>
      </w:r>
    </w:p>
    <w:p w:rsidR="004C182C" w:rsidRPr="008E6554" w:rsidRDefault="004C182C" w:rsidP="004C182C">
      <w:pPr>
        <w:ind w:firstLine="708"/>
        <w:jc w:val="both"/>
      </w:pPr>
      <w:r w:rsidRPr="008E6554">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8E6554">
        <w:softHyphen/>
        <w:t>ного образования вправе принимать новые долговые обязательства только после приведения объема муни</w:t>
      </w:r>
      <w:r w:rsidRPr="008E6554">
        <w:softHyphen/>
        <w:t xml:space="preserve">ципального долга в соответствие с требованиями Бюджетного кодекса Российской Федерации. </w:t>
      </w:r>
    </w:p>
    <w:p w:rsidR="004C182C" w:rsidRPr="008E6554" w:rsidRDefault="004C182C" w:rsidP="004C182C">
      <w:pPr>
        <w:ind w:firstLine="708"/>
        <w:jc w:val="both"/>
      </w:pPr>
      <w:r w:rsidRPr="008E6554">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8E6554">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8E6554">
        <w:softHyphen/>
        <w:t>ется федеральным законом об особенностях эмиссии и обращения государственных и муниципальных цен</w:t>
      </w:r>
      <w:r w:rsidRPr="008E6554">
        <w:softHyphen/>
        <w:t xml:space="preserve">ных бумаг. </w:t>
      </w:r>
    </w:p>
    <w:p w:rsidR="004C182C" w:rsidRPr="008E6554" w:rsidRDefault="004C182C" w:rsidP="004C182C">
      <w:pPr>
        <w:ind w:firstLine="708"/>
        <w:jc w:val="both"/>
      </w:pPr>
      <w:r w:rsidRPr="008E6554">
        <w:t>6. Учет и регистрация муниципальных долговых обязательств Муниципального образования осуществ</w:t>
      </w:r>
      <w:r w:rsidRPr="008E6554">
        <w:softHyphen/>
        <w:t xml:space="preserve">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 </w:t>
      </w:r>
    </w:p>
    <w:p w:rsidR="004C182C" w:rsidRPr="008E6554" w:rsidRDefault="004C182C" w:rsidP="004C182C">
      <w:pPr>
        <w:ind w:firstLine="708"/>
        <w:jc w:val="both"/>
      </w:pPr>
      <w:r w:rsidRPr="008E6554">
        <w:t xml:space="preserve">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 </w:t>
      </w:r>
    </w:p>
    <w:p w:rsidR="004C182C" w:rsidRPr="008E6554" w:rsidRDefault="004C182C" w:rsidP="004C182C">
      <w:pPr>
        <w:ind w:firstLine="708"/>
        <w:jc w:val="both"/>
      </w:pPr>
      <w:r w:rsidRPr="008E6554">
        <w:t>8. В муниципальную долговую книгу вносятся сведения об объеме долговых обязательств Муниципаль</w:t>
      </w:r>
      <w:r w:rsidRPr="008E6554">
        <w:softHyphen/>
        <w:t>ного образования по видам этих обязательств, о дате их возникновения и исполнения полностью или частич</w:t>
      </w:r>
      <w:r w:rsidRPr="008E6554">
        <w:softHyphen/>
        <w:t>но, формах обеспечения обязательств, а также другая информация, состав которой, порядок и срок ее вне</w:t>
      </w:r>
      <w:r w:rsidRPr="008E6554">
        <w:softHyphen/>
        <w:t>сения в муниципальную долговую книгу устанавливаются местной Администрацией Муниципального обра</w:t>
      </w:r>
      <w:r w:rsidRPr="008E6554">
        <w:softHyphen/>
        <w:t xml:space="preserve">зования. </w:t>
      </w:r>
    </w:p>
    <w:p w:rsidR="004C182C" w:rsidRPr="008E6554" w:rsidRDefault="004C182C" w:rsidP="004C182C">
      <w:pPr>
        <w:ind w:firstLine="708"/>
        <w:jc w:val="both"/>
      </w:pPr>
      <w:r w:rsidRPr="008E6554">
        <w:t xml:space="preserve">9. </w:t>
      </w:r>
      <w:proofErr w:type="gramStart"/>
      <w:r w:rsidRPr="008E6554">
        <w:t>Учет долговых обязательств Муниципального образования в муниципальной долговой книге осу</w:t>
      </w:r>
      <w:r w:rsidRPr="008E6554">
        <w:softHyphen/>
        <w:t>ществляется в валюте долга, в которой определено денежное обязательство при его возникновении, исхо</w:t>
      </w:r>
      <w:r w:rsidRPr="008E6554">
        <w:softHyphen/>
        <w:t xml:space="preserve">дя из установленных Бюджетным кодексом Российской Федерации определений внешнего и внутреннего долга. </w:t>
      </w:r>
      <w:proofErr w:type="gramEnd"/>
    </w:p>
    <w:p w:rsidR="004C182C" w:rsidRPr="008E6554" w:rsidRDefault="004C182C" w:rsidP="004C182C">
      <w:pPr>
        <w:ind w:firstLine="708"/>
        <w:jc w:val="both"/>
      </w:pPr>
      <w:r w:rsidRPr="008E6554">
        <w:t>10. В муниципальной долговой книге Муниципального образования учитывается информация о про</w:t>
      </w:r>
      <w:r w:rsidRPr="008E6554">
        <w:softHyphen/>
        <w:t xml:space="preserve">сроченной задолженности по исполнению муниципальных долговых обязательств. </w:t>
      </w:r>
    </w:p>
    <w:p w:rsidR="004C182C" w:rsidRPr="008E6554" w:rsidRDefault="004C182C" w:rsidP="004C182C">
      <w:pPr>
        <w:jc w:val="both"/>
        <w:rPr>
          <w:w w:val="105"/>
          <w:sz w:val="17"/>
          <w:szCs w:val="17"/>
          <w:lang w:bidi="he-IL"/>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9 . КОНТРОЛЬНО-</w:t>
      </w:r>
      <w:r>
        <w:rPr>
          <w:rFonts w:ascii="Times New Roman" w:hAnsi="Times New Roman" w:cs="Times New Roman"/>
          <w:sz w:val="24"/>
          <w:szCs w:val="24"/>
        </w:rPr>
        <w:t>СЧЁТНЫЙ  ОРГАН</w:t>
      </w:r>
      <w:r w:rsidRPr="008E6554">
        <w:rPr>
          <w:rFonts w:ascii="Times New Roman" w:hAnsi="Times New Roman" w:cs="Times New Roman"/>
          <w:sz w:val="24"/>
          <w:szCs w:val="24"/>
        </w:rPr>
        <w:t xml:space="preserve">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60. Контрольно-</w:t>
      </w:r>
      <w:r>
        <w:rPr>
          <w:b/>
          <w:i/>
        </w:rPr>
        <w:t>счётный  орган</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w:t>
      </w:r>
      <w:proofErr w:type="gramStart"/>
      <w:r w:rsidRPr="008E6554">
        <w:t>Контрольно-</w:t>
      </w:r>
      <w:r>
        <w:t xml:space="preserve">счётный орган </w:t>
      </w:r>
      <w:r w:rsidRPr="008E6554">
        <w:t xml:space="preserve"> внутригородского Муниципального образования Санкт-Петербурга муниципальный округ Лиговка-Ямская </w:t>
      </w:r>
      <w:r>
        <w:t xml:space="preserve">образуется </w:t>
      </w:r>
      <w:r w:rsidRPr="008E6554">
        <w:t xml:space="preserve"> в целях контроля за </w:t>
      </w:r>
      <w:r w:rsidRPr="008E6554">
        <w:lastRenderedPageBreak/>
        <w:t>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w:t>
      </w:r>
      <w:r>
        <w:t>я</w:t>
      </w:r>
      <w:r w:rsidRPr="008E6554">
        <w:t xml:space="preserve"> имуществом, находящимс</w:t>
      </w:r>
      <w:r>
        <w:t>я в муниципальной собственности,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roofErr w:type="gramEnd"/>
    </w:p>
    <w:p w:rsidR="004C182C" w:rsidRPr="008E6554" w:rsidRDefault="004C182C" w:rsidP="004C182C">
      <w:pPr>
        <w:ind w:firstLine="708"/>
        <w:jc w:val="both"/>
      </w:pPr>
      <w:r w:rsidRPr="008E6554">
        <w:t xml:space="preserve">2. </w:t>
      </w:r>
      <w:r>
        <w:t>Правовое регулирование организации и деятельности контрольно-счетного органа Муниципального образования основывается на Конституции Российской Федерации и осуществляется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 xml:space="preserve">Статья 61. </w:t>
      </w:r>
      <w:r>
        <w:rPr>
          <w:b/>
          <w:i/>
        </w:rPr>
        <w:t xml:space="preserve">Основы </w:t>
      </w:r>
      <w:r w:rsidRPr="008E6554">
        <w:rPr>
          <w:b/>
          <w:i/>
        </w:rPr>
        <w:t xml:space="preserve"> </w:t>
      </w:r>
      <w:r>
        <w:rPr>
          <w:b/>
          <w:i/>
        </w:rPr>
        <w:t xml:space="preserve">статуса  контрольно-счётного  органа  </w:t>
      </w:r>
      <w:r w:rsidRPr="008E6554">
        <w:rPr>
          <w:b/>
          <w:i/>
        </w:rPr>
        <w:t>Муниципального образования</w:t>
      </w:r>
    </w:p>
    <w:p w:rsidR="004C182C" w:rsidRPr="008E6554" w:rsidRDefault="004C182C" w:rsidP="004C182C">
      <w:pPr>
        <w:autoSpaceDE w:val="0"/>
        <w:autoSpaceDN w:val="0"/>
        <w:adjustRightInd w:val="0"/>
      </w:pPr>
    </w:p>
    <w:p w:rsidR="004C182C" w:rsidRDefault="004C182C" w:rsidP="004C182C">
      <w:pPr>
        <w:autoSpaceDE w:val="0"/>
        <w:autoSpaceDN w:val="0"/>
        <w:adjustRightInd w:val="0"/>
        <w:ind w:firstLine="540"/>
        <w:jc w:val="both"/>
      </w:pPr>
      <w:r>
        <w:t>1. Контрольно-счетный орган Муниципального образования подотчетен представительному органу Муниципального образования.</w:t>
      </w:r>
    </w:p>
    <w:p w:rsidR="004C182C" w:rsidRDefault="004C182C" w:rsidP="004C182C">
      <w:pPr>
        <w:autoSpaceDE w:val="0"/>
        <w:autoSpaceDN w:val="0"/>
        <w:adjustRightInd w:val="0"/>
        <w:ind w:firstLine="540"/>
        <w:jc w:val="both"/>
      </w:pPr>
      <w:r>
        <w:t xml:space="preserve">2. Контрольно-счетный орган обладает организационной и функциональной </w:t>
      </w:r>
      <w:proofErr w:type="gramStart"/>
      <w:r>
        <w:t>независимостью</w:t>
      </w:r>
      <w:proofErr w:type="gramEnd"/>
      <w:r>
        <w:t xml:space="preserve"> и осуществляют свою деятельность самостоятельно.</w:t>
      </w:r>
    </w:p>
    <w:p w:rsidR="004C182C" w:rsidRDefault="004C182C" w:rsidP="004C182C">
      <w:pPr>
        <w:autoSpaceDE w:val="0"/>
        <w:autoSpaceDN w:val="0"/>
        <w:adjustRightInd w:val="0"/>
        <w:ind w:firstLine="540"/>
        <w:jc w:val="both"/>
      </w:pPr>
      <w:r>
        <w:t>3.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4C182C" w:rsidRDefault="004C182C" w:rsidP="004C182C">
      <w:pPr>
        <w:autoSpaceDE w:val="0"/>
        <w:autoSpaceDN w:val="0"/>
        <w:adjustRightInd w:val="0"/>
        <w:ind w:firstLine="540"/>
        <w:jc w:val="both"/>
      </w:pPr>
      <w:r>
        <w:t>4. Наименования, полномочия, состав и порядок деятельности контрольно-счетного органа Муниципального образования устанавливается законом субъекта Российской Федераци</w:t>
      </w:r>
      <w:proofErr w:type="gramStart"/>
      <w:r>
        <w:t>и-</w:t>
      </w:r>
      <w:proofErr w:type="gramEnd"/>
      <w:r>
        <w:t xml:space="preserve"> города  федерального  значения  Санкт-Петербурга,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w:t>
      </w:r>
    </w:p>
    <w:p w:rsidR="004C182C" w:rsidRDefault="004C182C" w:rsidP="004C182C">
      <w:pPr>
        <w:autoSpaceDE w:val="0"/>
        <w:autoSpaceDN w:val="0"/>
        <w:adjustRightInd w:val="0"/>
        <w:ind w:firstLine="540"/>
        <w:jc w:val="both"/>
      </w:pPr>
      <w:r>
        <w:t>5.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C182C" w:rsidRDefault="004C182C" w:rsidP="004C182C">
      <w:pPr>
        <w:autoSpaceDE w:val="0"/>
        <w:autoSpaceDN w:val="0"/>
        <w:adjustRightInd w:val="0"/>
        <w:ind w:firstLine="540"/>
        <w:jc w:val="both"/>
      </w:pPr>
      <w:r>
        <w:t>6. Контрольно-счетный орган имеет гербовую печать и бланки со своим наименованием и с изображением герба  Муниципального образования.</w:t>
      </w:r>
    </w:p>
    <w:p w:rsidR="004C182C" w:rsidRDefault="004C182C" w:rsidP="004C182C">
      <w:pPr>
        <w:autoSpaceDE w:val="0"/>
        <w:autoSpaceDN w:val="0"/>
        <w:adjustRightInd w:val="0"/>
        <w:ind w:firstLine="540"/>
        <w:jc w:val="both"/>
      </w:pPr>
      <w:r>
        <w:t xml:space="preserve">7. В порядке, определяемом законом субъектов Российской Федерации – города федерального значения  Санкт-Петербурга, представительный орган Муниципального  образования  </w:t>
      </w:r>
      <w:proofErr w:type="gramStart"/>
      <w:r>
        <w:t>Лиговка-Ямская</w:t>
      </w:r>
      <w:proofErr w:type="gramEnd"/>
      <w:r>
        <w:t xml:space="preserve"> вправе заключать соглашения с контрольно-счетными органами субъекта Российской Федерации - города федерального значения Санкт-Петербурга  о передаче им полномочий по осуществлению внешнего муниципального финансового контроля.</w:t>
      </w:r>
    </w:p>
    <w:p w:rsidR="004C182C" w:rsidRDefault="004C182C" w:rsidP="004C182C">
      <w:pPr>
        <w:autoSpaceDE w:val="0"/>
        <w:autoSpaceDN w:val="0"/>
        <w:adjustRightInd w:val="0"/>
        <w:ind w:firstLine="540"/>
        <w:jc w:val="both"/>
      </w:pPr>
      <w:r>
        <w:t>8. Результаты  проверок, осуществляемых  контрольно-счётным  органом  Муниципального  образования, подлежат  опубликованию (обнародованию).</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62. Полномочия Контрольно-</w:t>
      </w:r>
      <w:r>
        <w:rPr>
          <w:b/>
          <w:i/>
        </w:rPr>
        <w:t xml:space="preserve">счётного  органа </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Контрольно-</w:t>
      </w:r>
      <w:r>
        <w:t xml:space="preserve">счётный  орган  </w:t>
      </w:r>
      <w:r w:rsidRPr="008E6554">
        <w:t>Муниципального образования</w:t>
      </w:r>
      <w:r>
        <w:t xml:space="preserve">  осуществляет  следующие  основные  полномочия</w:t>
      </w:r>
      <w:r w:rsidRPr="008E6554">
        <w:t>:</w:t>
      </w:r>
    </w:p>
    <w:p w:rsidR="004C182C" w:rsidRDefault="004C182C" w:rsidP="004C182C">
      <w:pPr>
        <w:autoSpaceDE w:val="0"/>
        <w:autoSpaceDN w:val="0"/>
        <w:adjustRightInd w:val="0"/>
        <w:ind w:firstLine="540"/>
        <w:jc w:val="both"/>
      </w:pPr>
      <w:r>
        <w:t xml:space="preserve">1) </w:t>
      </w:r>
      <w:proofErr w:type="gramStart"/>
      <w:r>
        <w:t>контроль за</w:t>
      </w:r>
      <w:proofErr w:type="gramEnd"/>
      <w:r>
        <w:t xml:space="preserve"> исполнением местного бюджета;</w:t>
      </w:r>
    </w:p>
    <w:p w:rsidR="004C182C" w:rsidRDefault="004C182C" w:rsidP="004C182C">
      <w:pPr>
        <w:autoSpaceDE w:val="0"/>
        <w:autoSpaceDN w:val="0"/>
        <w:adjustRightInd w:val="0"/>
        <w:ind w:firstLine="540"/>
        <w:jc w:val="both"/>
      </w:pPr>
      <w:r>
        <w:t>2) экспертиза проектов местного бюджета;</w:t>
      </w:r>
    </w:p>
    <w:p w:rsidR="004C182C" w:rsidRDefault="004C182C" w:rsidP="004C182C">
      <w:pPr>
        <w:autoSpaceDE w:val="0"/>
        <w:autoSpaceDN w:val="0"/>
        <w:adjustRightInd w:val="0"/>
        <w:ind w:firstLine="540"/>
        <w:jc w:val="both"/>
      </w:pPr>
      <w:r>
        <w:t>3) внешняя проверка годового отчета об исполнении местного бюджета;</w:t>
      </w:r>
    </w:p>
    <w:p w:rsidR="004C182C" w:rsidRDefault="004C182C" w:rsidP="004C182C">
      <w:pPr>
        <w:autoSpaceDE w:val="0"/>
        <w:autoSpaceDN w:val="0"/>
        <w:adjustRightInd w:val="0"/>
        <w:ind w:firstLine="540"/>
        <w:jc w:val="both"/>
      </w:pPr>
      <w:r>
        <w:lastRenderedPageBreak/>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4C182C" w:rsidRDefault="004C182C" w:rsidP="004C182C">
      <w:pPr>
        <w:autoSpaceDE w:val="0"/>
        <w:autoSpaceDN w:val="0"/>
        <w:adjustRightInd w:val="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C182C" w:rsidRDefault="004C182C" w:rsidP="004C182C">
      <w:pPr>
        <w:autoSpaceDE w:val="0"/>
        <w:autoSpaceDN w:val="0"/>
        <w:adjustRightInd w:val="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4C182C" w:rsidRDefault="004C182C" w:rsidP="004C182C">
      <w:pPr>
        <w:autoSpaceDE w:val="0"/>
        <w:autoSpaceDN w:val="0"/>
        <w:adjustRightInd w:val="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C182C" w:rsidRDefault="004C182C" w:rsidP="004C182C">
      <w:pPr>
        <w:autoSpaceDE w:val="0"/>
        <w:autoSpaceDN w:val="0"/>
        <w:adjustRightInd w:val="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4C182C" w:rsidRDefault="004C182C" w:rsidP="004C182C">
      <w:pPr>
        <w:autoSpaceDE w:val="0"/>
        <w:autoSpaceDN w:val="0"/>
        <w:adjustRightInd w:val="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C182C" w:rsidRDefault="004C182C" w:rsidP="004C182C">
      <w:pPr>
        <w:autoSpaceDE w:val="0"/>
        <w:autoSpaceDN w:val="0"/>
        <w:adjustRightInd w:val="0"/>
        <w:ind w:firstLine="540"/>
        <w:jc w:val="both"/>
      </w:pPr>
      <w:r>
        <w:t>10) участие в пределах полномочий в мероприятиях, направленных на противодействие коррупции;</w:t>
      </w:r>
    </w:p>
    <w:p w:rsidR="004C182C" w:rsidRDefault="004C182C" w:rsidP="004C182C">
      <w:pPr>
        <w:autoSpaceDE w:val="0"/>
        <w:autoSpaceDN w:val="0"/>
        <w:adjustRightInd w:val="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C182C" w:rsidRDefault="004C182C" w:rsidP="004C182C">
      <w:pPr>
        <w:autoSpaceDE w:val="0"/>
        <w:autoSpaceDN w:val="0"/>
        <w:adjustRightInd w:val="0"/>
        <w:ind w:firstLine="540"/>
        <w:jc w:val="both"/>
      </w:pPr>
    </w:p>
    <w:p w:rsidR="004C182C" w:rsidRPr="008E6554"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outlineLvl w:val="0"/>
      </w:pPr>
      <w:r w:rsidRPr="008E6554">
        <w:rPr>
          <w:b/>
          <w:i/>
        </w:rPr>
        <w:t xml:space="preserve">Статья 63. </w:t>
      </w:r>
      <w:r w:rsidRPr="007F1FA2">
        <w:rPr>
          <w:b/>
          <w:i/>
        </w:rPr>
        <w:t>Финансовое обеспечение деятельности контрольно-счетных органов</w:t>
      </w:r>
    </w:p>
    <w:p w:rsidR="004C182C"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pPr>
      <w:r>
        <w:t>1. Финансовое обеспечение деятельности контрольно-счетного органа Муниципального образования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C182C" w:rsidRDefault="004C182C" w:rsidP="004C182C">
      <w:pPr>
        <w:autoSpaceDE w:val="0"/>
        <w:autoSpaceDN w:val="0"/>
        <w:adjustRightInd w:val="0"/>
        <w:ind w:firstLine="540"/>
        <w:jc w:val="both"/>
      </w:pPr>
      <w:r w:rsidRPr="008E6554">
        <w:t xml:space="preserve">Расходы на обеспечение деятельности </w:t>
      </w:r>
      <w:r>
        <w:t xml:space="preserve">контрольно-счетного органа </w:t>
      </w:r>
      <w:r w:rsidRPr="008E6554">
        <w:t>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Default="004C182C" w:rsidP="004C182C">
      <w:pPr>
        <w:autoSpaceDE w:val="0"/>
        <w:autoSpaceDN w:val="0"/>
        <w:adjustRightInd w:val="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муниципального имущества осуществляется на основании решений  представительного  органа  контрольно-счетного органа   Муниципального  образования.</w:t>
      </w:r>
    </w:p>
    <w:p w:rsidR="004C182C" w:rsidRPr="008E6554" w:rsidRDefault="004C182C" w:rsidP="004C182C">
      <w:pPr>
        <w:ind w:firstLine="708"/>
        <w:jc w:val="both"/>
      </w:pPr>
    </w:p>
    <w:p w:rsidR="004C182C" w:rsidRDefault="004C182C" w:rsidP="004C182C">
      <w:pPr>
        <w:jc w:val="both"/>
      </w:pP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10. ОТВЕТСТВЕННОСТЬ ДЕПУТАТОВ, ОРГАНОВ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САМОУПРАВЛЕНИЯ И ДОЛЖНОСТНЫХ ЛИЦ МЕСТНОГО САМОУПРАВЛЕНИЯ МУНИЦИПАЛЬНОГО ОБРАЗОВАНИЯ</w:t>
      </w: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lastRenderedPageBreak/>
        <w:t xml:space="preserve">Статья 64. Ответственность органов местного  самоуправления и должностных лиц местного  самоуправления </w:t>
      </w:r>
    </w:p>
    <w:p w:rsidR="004C182C" w:rsidRPr="008E6554" w:rsidRDefault="004C182C" w:rsidP="004C182C">
      <w:pPr>
        <w:ind w:firstLine="708"/>
        <w:jc w:val="both"/>
      </w:pPr>
    </w:p>
    <w:p w:rsidR="004C182C" w:rsidRPr="008E6554" w:rsidRDefault="004C182C" w:rsidP="004C182C">
      <w:pPr>
        <w:ind w:firstLine="708"/>
        <w:jc w:val="both"/>
      </w:pPr>
      <w:r w:rsidRPr="008E6554">
        <w:t>Органы местного самоуправления и должностны</w:t>
      </w:r>
      <w:r>
        <w:t>е лица местного самоуправления М</w:t>
      </w:r>
      <w:r w:rsidRPr="008E6554">
        <w:t>униципального обра</w:t>
      </w:r>
      <w:r w:rsidRPr="008E6554">
        <w:softHyphen/>
        <w:t>зования несут от</w:t>
      </w:r>
      <w:r>
        <w:t>ветственность перед населением М</w:t>
      </w:r>
      <w:r w:rsidRPr="008E6554">
        <w:t>униципального образования, государством, физически</w:t>
      </w:r>
      <w:r w:rsidRPr="008E6554">
        <w:softHyphen/>
        <w:t xml:space="preserve">ми и юридическими лицами в соответствии с федеральными законами. </w:t>
      </w:r>
    </w:p>
    <w:p w:rsidR="004C182C" w:rsidRDefault="004C182C" w:rsidP="004C182C">
      <w:pPr>
        <w:rPr>
          <w:b/>
          <w:i/>
        </w:rPr>
      </w:pPr>
    </w:p>
    <w:p w:rsidR="004C182C"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65. Ответственность депутатов  Муниципального  Совета  Муниципального  образования перед населением </w:t>
      </w:r>
    </w:p>
    <w:p w:rsidR="004C182C" w:rsidRPr="008E6554" w:rsidRDefault="004C182C" w:rsidP="004C182C">
      <w:pPr>
        <w:ind w:firstLine="708"/>
        <w:jc w:val="both"/>
      </w:pPr>
    </w:p>
    <w:p w:rsidR="004C182C" w:rsidRDefault="004C182C" w:rsidP="004C182C">
      <w:pPr>
        <w:ind w:firstLine="708"/>
        <w:jc w:val="both"/>
      </w:pPr>
      <w:r>
        <w:t>Ответственность депутатов Муниципального С</w:t>
      </w:r>
      <w:r w:rsidRPr="008E6554">
        <w:t>овета перед населением осуществляется в форме их от</w:t>
      </w:r>
      <w:r w:rsidRPr="008E6554">
        <w:softHyphen/>
        <w:t xml:space="preserve">зыва избирателями в соответствие с федеральным законом в порядке и по </w:t>
      </w:r>
      <w:proofErr w:type="gramStart"/>
      <w:r w:rsidRPr="008E6554">
        <w:t>основаниям</w:t>
      </w:r>
      <w:proofErr w:type="gramEnd"/>
      <w:r w:rsidRPr="008E6554">
        <w:t xml:space="preserve"> установленным стать</w:t>
      </w:r>
      <w:r w:rsidRPr="008E6554">
        <w:softHyphen/>
        <w:t xml:space="preserve">ями 10-19  настоящего Устава.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66. Ответственность органов  местного  самоуправления и должностных лиц  местного  самоуправления перед  государством </w:t>
      </w:r>
    </w:p>
    <w:p w:rsidR="004C182C" w:rsidRPr="008E6554" w:rsidRDefault="004C182C" w:rsidP="004C182C">
      <w:pPr>
        <w:ind w:firstLine="708"/>
        <w:jc w:val="both"/>
      </w:pPr>
    </w:p>
    <w:p w:rsidR="004C182C" w:rsidRPr="008E6554" w:rsidRDefault="004C182C" w:rsidP="004C182C">
      <w:pPr>
        <w:ind w:firstLine="708"/>
        <w:jc w:val="both"/>
      </w:pPr>
      <w:proofErr w:type="gramStart"/>
      <w:r w:rsidRPr="008E6554">
        <w:t>Ответственность органов местного самоуправления и должностных лиц местного самоуправления пе</w:t>
      </w:r>
      <w:r w:rsidRPr="008E6554">
        <w:softHyphen/>
        <w:t>ред государством наступает на основании решения соответствующего суда в случае нарушения ими Консти</w:t>
      </w:r>
      <w:r w:rsidRPr="008E6554">
        <w:softHyphen/>
        <w:t>туции Российской Федерации, федеральных конституционных законов, федеральных законов, Устава Санкт</w:t>
      </w:r>
      <w:r>
        <w:t>-</w:t>
      </w:r>
      <w:r w:rsidRPr="008E6554">
        <w:softHyphen/>
        <w:t>Петербурга, законов Санкт-Петербурга, Устава Муниципального образования, а также в случае ненадлежа</w:t>
      </w:r>
      <w:r w:rsidRPr="008E6554">
        <w:softHyphen/>
        <w:t>щего осуществления указанными органами и должностными лицами переданных им отдельных государст</w:t>
      </w:r>
      <w:r w:rsidRPr="008E6554">
        <w:softHyphen/>
        <w:t xml:space="preserve">венных полномочий. </w:t>
      </w:r>
      <w:proofErr w:type="gramEnd"/>
    </w:p>
    <w:p w:rsidR="004C182C" w:rsidRPr="008E6554"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67. Ответственность Муниципального  Совета  Муниципального  образования перед государством </w:t>
      </w:r>
    </w:p>
    <w:p w:rsidR="004C182C" w:rsidRPr="008E6554" w:rsidRDefault="004C182C" w:rsidP="004C182C">
      <w:pPr>
        <w:ind w:firstLine="708"/>
        <w:jc w:val="both"/>
      </w:pPr>
    </w:p>
    <w:p w:rsidR="007049E2" w:rsidRDefault="004C182C" w:rsidP="004C182C">
      <w:pPr>
        <w:ind w:firstLine="708"/>
        <w:jc w:val="both"/>
      </w:pPr>
      <w:r w:rsidRPr="008E6554">
        <w:t xml:space="preserve">1. В случае если соответствующим судом установлено, что Муниципальным Советом Муниципального образования принят нормативный правовой акт, </w:t>
      </w:r>
      <w:proofErr w:type="spellStart"/>
      <w:r w:rsidRPr="008E6554">
        <w:t>противореч</w:t>
      </w:r>
      <w:proofErr w:type="spellEnd"/>
    </w:p>
    <w:p w:rsidR="004C182C" w:rsidRPr="008E6554" w:rsidRDefault="004C182C" w:rsidP="004C182C">
      <w:pPr>
        <w:ind w:firstLine="708"/>
        <w:jc w:val="both"/>
      </w:pPr>
      <w:proofErr w:type="spellStart"/>
      <w:proofErr w:type="gramStart"/>
      <w:r w:rsidRPr="008E6554">
        <w:t>ащий</w:t>
      </w:r>
      <w:proofErr w:type="spellEnd"/>
      <w:r w:rsidRPr="008E6554">
        <w:t xml:space="preserve"> Конституции Российской Федерации, федеральным конституционным законам, федеральным законам, Уставу Санкт-Петербурга, законам Санкт</w:t>
      </w:r>
      <w:r w:rsidRPr="008E6554">
        <w:softHyphen/>
      </w:r>
      <w:r>
        <w:t>-</w:t>
      </w:r>
      <w:r w:rsidRPr="008E6554">
        <w:t>Петербурга, Уставу Муниципального образования, а Муниципальный Совет Муниципального образования в те</w:t>
      </w:r>
      <w:r w:rsidRPr="008E6554">
        <w:softHyphen/>
        <w:t>чение трех месяцев со дня вступления в силу решения суда либо в течение иного предусмотренного решени</w:t>
      </w:r>
      <w:r w:rsidRPr="008E6554">
        <w:softHyphen/>
        <w:t>ем суда срока не принял в пределах своих полномочий мер по исполнению решения суда, в том числе не отменил соответствующий нормативный правовой акт</w:t>
      </w:r>
      <w:proofErr w:type="gramEnd"/>
      <w:r w:rsidRPr="008E6554">
        <w:t>,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8E6554">
        <w:softHyphen/>
        <w:t xml:space="preserve">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4C182C" w:rsidRDefault="004C182C" w:rsidP="004C182C">
      <w:pPr>
        <w:ind w:firstLine="708"/>
        <w:jc w:val="both"/>
      </w:pPr>
      <w:r w:rsidRPr="008E6554">
        <w:t xml:space="preserve">2. </w:t>
      </w:r>
      <w:proofErr w:type="gramStart"/>
      <w:r w:rsidRPr="008E6554">
        <w:t>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w:t>
      </w:r>
      <w:r w:rsidRPr="008E6554">
        <w:softHyphen/>
        <w:t xml:space="preserve">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w:t>
      </w:r>
      <w:proofErr w:type="gramEnd"/>
    </w:p>
    <w:p w:rsidR="000A520B" w:rsidRPr="00BE6801" w:rsidRDefault="007E4E8B" w:rsidP="00BE6801">
      <w:pPr>
        <w:autoSpaceDE w:val="0"/>
        <w:autoSpaceDN w:val="0"/>
        <w:adjustRightInd w:val="0"/>
        <w:ind w:firstLine="540"/>
        <w:jc w:val="both"/>
        <w:rPr>
          <w:i/>
        </w:rPr>
      </w:pPr>
      <w:r w:rsidRPr="00BE6801">
        <w:rPr>
          <w:i/>
          <w:sz w:val="22"/>
          <w:szCs w:val="22"/>
        </w:rPr>
        <w:lastRenderedPageBreak/>
        <w:t xml:space="preserve">2.1. </w:t>
      </w:r>
      <w:proofErr w:type="gramStart"/>
      <w:r w:rsidRPr="00BE6801">
        <w:rPr>
          <w:i/>
          <w:sz w:val="22"/>
          <w:szCs w:val="22"/>
        </w:rPr>
        <w:t>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w:t>
      </w:r>
      <w:r w:rsidRPr="00BE6801">
        <w:rPr>
          <w:i/>
          <w:sz w:val="22"/>
          <w:szCs w:val="22"/>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roofErr w:type="gramEnd"/>
      <w:r w:rsidR="00BE6801" w:rsidRPr="00BE6801">
        <w:rPr>
          <w:i/>
        </w:rPr>
        <w:t xml:space="preserve"> </w:t>
      </w:r>
      <w:r w:rsidR="00BE6801">
        <w:rPr>
          <w:i/>
        </w:rPr>
        <w:t>(В редакции решения МС от 27.09.2012 № 218).</w:t>
      </w:r>
    </w:p>
    <w:p w:rsidR="004C182C" w:rsidRPr="008E6554" w:rsidRDefault="004C182C" w:rsidP="004C182C">
      <w:pPr>
        <w:ind w:firstLine="708"/>
        <w:jc w:val="both"/>
      </w:pPr>
      <w:r>
        <w:t>3</w:t>
      </w:r>
      <w:r w:rsidRPr="008E6554">
        <w:t xml:space="preserve">. Полномочия Муниципального Совета Муниципального образования прекращаются со дня вступления  в силу  закона Санкт-Петербурга о его роспуске. </w:t>
      </w:r>
    </w:p>
    <w:p w:rsidR="004C182C" w:rsidRPr="008E6554" w:rsidRDefault="004C182C" w:rsidP="004C182C">
      <w:pPr>
        <w:ind w:firstLine="708"/>
        <w:jc w:val="both"/>
      </w:pPr>
      <w:r>
        <w:t>4</w:t>
      </w:r>
      <w:r w:rsidRPr="008E6554">
        <w:t>. Закон Санкт-Петербурга о роспуске Муниципального Совета может быть обжалован в судебном по</w:t>
      </w:r>
      <w:r w:rsidRPr="008E6554">
        <w:softHyphen/>
        <w:t xml:space="preserve">рядке в соответствии с федеральным законом в течение 10  дней со дня его вступления в силу. </w:t>
      </w:r>
    </w:p>
    <w:p w:rsidR="004C182C"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68. Ответственность Главы  Муниципального образования, Главы  местной Администрации Муниципального  образования перед государством</w:t>
      </w:r>
    </w:p>
    <w:p w:rsidR="004C182C" w:rsidRPr="008E6554" w:rsidRDefault="004C182C" w:rsidP="004C182C">
      <w:pPr>
        <w:ind w:firstLine="708"/>
        <w:jc w:val="both"/>
      </w:pPr>
    </w:p>
    <w:p w:rsidR="004C182C" w:rsidRDefault="004C182C" w:rsidP="004C182C">
      <w:pPr>
        <w:ind w:firstLine="708"/>
        <w:jc w:val="both"/>
      </w:pPr>
    </w:p>
    <w:p w:rsidR="004C182C" w:rsidRPr="008E6554" w:rsidRDefault="004C182C" w:rsidP="004C182C">
      <w:pPr>
        <w:ind w:firstLine="708"/>
        <w:jc w:val="both"/>
      </w:pPr>
      <w:r w:rsidRPr="008E6554">
        <w:t xml:space="preserve">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 </w:t>
      </w:r>
    </w:p>
    <w:p w:rsidR="004C182C" w:rsidRPr="008E6554" w:rsidRDefault="004C182C" w:rsidP="004C182C">
      <w:pPr>
        <w:ind w:firstLine="708"/>
        <w:jc w:val="both"/>
      </w:pPr>
      <w:proofErr w:type="gramStart"/>
      <w:r w:rsidRPr="008E6554">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8E6554">
        <w:softHyphen/>
        <w:t>цев со дня вступления в силу решения суда либо в течение иного предусмотренного решением суда срока не приняло в пределах своих</w:t>
      </w:r>
      <w:proofErr w:type="gramEnd"/>
      <w:r w:rsidRPr="008E6554">
        <w:t xml:space="preserve"> полномочий мер по исполнению решения суда; </w:t>
      </w:r>
    </w:p>
    <w:p w:rsidR="004C182C" w:rsidRPr="008E6554" w:rsidRDefault="00730AF7" w:rsidP="004C182C">
      <w:pPr>
        <w:ind w:firstLine="708"/>
        <w:jc w:val="both"/>
      </w:pPr>
      <w:proofErr w:type="gramStart"/>
      <w:r>
        <w:t>2)</w:t>
      </w:r>
      <w:r w:rsidR="004C182C" w:rsidRPr="008E6554">
        <w:t xml:space="preserve"> совершения указанным должностным лицом местного самоуправления действий, в том числе изда</w:t>
      </w:r>
      <w:r w:rsidR="004C182C" w:rsidRPr="008E6554">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004C182C" w:rsidRPr="008E6554">
        <w:softHyphen/>
        <w:t>странства Российской Федерации,</w:t>
      </w:r>
      <w:r w:rsidRPr="00730AF7">
        <w:t xml:space="preserve"> </w:t>
      </w:r>
      <w:r w:rsidRPr="00730AF7">
        <w:rPr>
          <w:i/>
        </w:rPr>
        <w:t>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30AF7">
        <w:rPr>
          <w:i/>
        </w:rPr>
        <w:t xml:space="preserve"> межбюджетных трансфертов, бюджетных кредитов, полученных из других бюджетов бюджетной системы Российской Федерации</w:t>
      </w:r>
      <w:r w:rsidR="004C182C" w:rsidRPr="008E6554">
        <w:t>, если это установлено соответствующим судом, а указанное должностное лицо не при</w:t>
      </w:r>
      <w:r w:rsidR="004C182C" w:rsidRPr="008E6554">
        <w:softHyphen/>
        <w:t>няло в пределах своих полномочий мер по исполнению решения суда</w:t>
      </w:r>
      <w:r>
        <w:t xml:space="preserve"> </w:t>
      </w:r>
      <w:r>
        <w:rPr>
          <w:i/>
        </w:rPr>
        <w:t>(В редакции решения МС</w:t>
      </w:r>
      <w:r w:rsidR="007E1E11" w:rsidRPr="007E1E11">
        <w:rPr>
          <w:i/>
        </w:rPr>
        <w:t xml:space="preserve"> от 20.12.2016 №  127</w:t>
      </w:r>
      <w:r>
        <w:rPr>
          <w:i/>
        </w:rPr>
        <w:t>)</w:t>
      </w:r>
      <w:r w:rsidR="004C182C" w:rsidRPr="008E6554">
        <w:t xml:space="preserve">. </w:t>
      </w:r>
    </w:p>
    <w:p w:rsidR="004C182C" w:rsidRPr="008E6554" w:rsidRDefault="004C182C" w:rsidP="004C182C">
      <w:pPr>
        <w:ind w:firstLine="708"/>
        <w:jc w:val="both"/>
      </w:pPr>
      <w:r w:rsidRPr="008E6554">
        <w:t xml:space="preserve">2. </w:t>
      </w:r>
      <w:proofErr w:type="gramStart"/>
      <w:r w:rsidRPr="008E6554">
        <w:t>Срок, в течение которого высшее должностное лицо Санкт-Петербурга - Губернатор Санкт-Петер</w:t>
      </w:r>
      <w:r w:rsidRPr="008E6554">
        <w:softHyphen/>
        <w:t xml:space="preserve">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 </w:t>
      </w:r>
      <w:proofErr w:type="gramEnd"/>
    </w:p>
    <w:p w:rsidR="004C182C" w:rsidRPr="008E6554" w:rsidRDefault="004C182C" w:rsidP="004C182C">
      <w:pPr>
        <w:ind w:firstLine="708"/>
        <w:jc w:val="both"/>
      </w:pPr>
      <w:r w:rsidRPr="008E6554">
        <w:t>3. Глава Муниципального образования или Глава местной Администрации, в отношении которых выс</w:t>
      </w:r>
      <w:r w:rsidRPr="008E6554">
        <w:softHyphen/>
        <w:t xml:space="preserve">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69. Удаление Главы  Муниципального  образования в отставку </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8E6554">
        <w:softHyphen/>
        <w:t xml:space="preserve">тора Санкт-Петербурга. </w:t>
      </w:r>
    </w:p>
    <w:p w:rsidR="004C182C" w:rsidRPr="008E6554" w:rsidRDefault="004C182C" w:rsidP="004C182C">
      <w:pPr>
        <w:ind w:firstLine="708"/>
        <w:jc w:val="both"/>
      </w:pPr>
      <w:r w:rsidRPr="008E6554">
        <w:t xml:space="preserve">2. Основаниями для удаления Главы Муниципального образования в отставку являются: </w:t>
      </w:r>
    </w:p>
    <w:p w:rsidR="004C182C" w:rsidRPr="008E6554" w:rsidRDefault="004C182C" w:rsidP="004C182C">
      <w:pPr>
        <w:ind w:firstLine="708"/>
        <w:jc w:val="both"/>
      </w:pPr>
      <w:r>
        <w:t>1)</w:t>
      </w:r>
      <w:r w:rsidRPr="008E6554">
        <w:t xml:space="preserve"> решения, действия (бездействие) Главы Муниципального образования, повлекшие (повлекшее) на</w:t>
      </w:r>
      <w:r w:rsidRPr="008E6554">
        <w:softHyphen/>
        <w:t xml:space="preserve">ступление следующих последствий: </w:t>
      </w:r>
    </w:p>
    <w:p w:rsidR="004C182C" w:rsidRPr="008E6554" w:rsidRDefault="004C182C" w:rsidP="004C182C">
      <w:pPr>
        <w:ind w:firstLine="708"/>
        <w:jc w:val="both"/>
      </w:pPr>
      <w:proofErr w:type="gramStart"/>
      <w:r>
        <w:t>а)</w:t>
      </w:r>
      <w:r w:rsidRPr="008E6554">
        <w:t xml:space="preserve"> возникновение</w:t>
      </w:r>
      <w:r w:rsidR="001D0BD6">
        <w:t xml:space="preserve"> </w:t>
      </w:r>
      <w:r w:rsidRPr="008E6554">
        <w:t xml:space="preserve"> просроченной задолженности Муниципального образования по исполнению своих долговых и</w:t>
      </w:r>
      <w:r>
        <w:t xml:space="preserve"> (или)</w:t>
      </w:r>
      <w:r w:rsidRPr="008E6554">
        <w:t xml:space="preserve"> бюджетных обязательств, определенной в порядке, установленном Бюджетным кодек</w:t>
      </w:r>
      <w:r w:rsidRPr="008E6554">
        <w:softHyphen/>
        <w:t>сом Российской Федерации, превышающей 30 процентов собственных доходов бюджета Муниципаль</w:t>
      </w:r>
      <w:r w:rsidRPr="008E6554">
        <w:softHyphen/>
        <w:t>ного образования в отчетном финансовом году, и</w:t>
      </w:r>
      <w:r>
        <w:t xml:space="preserve"> </w:t>
      </w:r>
      <w:r w:rsidRPr="008E6554">
        <w:t>(и</w:t>
      </w:r>
      <w:r>
        <w:t>ли)</w:t>
      </w:r>
      <w:r w:rsidRPr="008E6554">
        <w:t xml:space="preserve">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8E6554">
        <w:softHyphen/>
        <w:t>ного</w:t>
      </w:r>
      <w:proofErr w:type="gramEnd"/>
      <w:r w:rsidRPr="008E6554">
        <w:t xml:space="preserve"> бюджета и бюджета Санкт-Петербурга в отношении бюджета указанного Муниципального образо</w:t>
      </w:r>
      <w:r w:rsidRPr="008E6554">
        <w:softHyphen/>
        <w:t xml:space="preserve">вания; </w:t>
      </w:r>
    </w:p>
    <w:p w:rsidR="004C182C" w:rsidRPr="008E6554" w:rsidRDefault="004C182C" w:rsidP="004C182C">
      <w:pPr>
        <w:ind w:firstLine="708"/>
        <w:jc w:val="both"/>
      </w:pPr>
      <w:r>
        <w:t>б)</w:t>
      </w:r>
      <w:r w:rsidRPr="008E6554">
        <w:t xml:space="preserve">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8E6554">
        <w:softHyphen/>
        <w:t xml:space="preserve">мативных правовых актов, установленное соответствующим судом; </w:t>
      </w:r>
    </w:p>
    <w:p w:rsidR="004C182C" w:rsidRPr="008E6554" w:rsidRDefault="004C182C" w:rsidP="004C182C">
      <w:pPr>
        <w:ind w:firstLine="708"/>
        <w:jc w:val="both"/>
      </w:pPr>
      <w:r>
        <w:t>2)</w:t>
      </w:r>
      <w:r w:rsidRPr="008E6554">
        <w:t xml:space="preserve"> неисполнение в течение трех и более месяцев обязанностей по решению вопросов местного значе</w:t>
      </w:r>
      <w:r w:rsidRPr="008E6554">
        <w:softHyphen/>
        <w:t>ния, осуществлению полномочий, предусмотренных Федеральным законом, иными федеральными закона</w:t>
      </w:r>
      <w:r w:rsidRPr="008E6554">
        <w:softHyphen/>
        <w:t xml:space="preserve">ми, Уставом Муниципального образования, </w:t>
      </w:r>
      <w:proofErr w:type="gramStart"/>
      <w:r w:rsidRPr="008E6554">
        <w:t>и(</w:t>
      </w:r>
      <w:proofErr w:type="gramEnd"/>
      <w:r w:rsidRPr="008E6554">
        <w:t>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8E6554">
        <w:softHyphen/>
        <w:t xml:space="preserve">ления федеральными законами и законами Санкт-Петербурга; </w:t>
      </w:r>
    </w:p>
    <w:p w:rsidR="004C182C" w:rsidRDefault="004C182C" w:rsidP="004C182C">
      <w:pPr>
        <w:ind w:firstLine="708"/>
        <w:jc w:val="both"/>
      </w:pPr>
      <w:r>
        <w:t>3)</w:t>
      </w:r>
      <w:r w:rsidRPr="008E6554">
        <w:t xml:space="preserve">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8E6554">
        <w:softHyphen/>
        <w:t xml:space="preserve">том Муниципального образования, данная два раза подряд. </w:t>
      </w:r>
    </w:p>
    <w:p w:rsidR="003F6C66" w:rsidRPr="004F0E90" w:rsidRDefault="003F6C66" w:rsidP="003F6C66">
      <w:pPr>
        <w:autoSpaceDE w:val="0"/>
        <w:autoSpaceDN w:val="0"/>
        <w:adjustRightInd w:val="0"/>
        <w:ind w:firstLine="540"/>
        <w:jc w:val="both"/>
        <w:outlineLvl w:val="1"/>
        <w:rPr>
          <w:bCs/>
          <w:iCs/>
          <w:sz w:val="22"/>
          <w:szCs w:val="22"/>
        </w:rPr>
      </w:pPr>
      <w:r w:rsidRPr="004F0E90">
        <w:rPr>
          <w:bCs/>
          <w:iCs/>
          <w:sz w:val="22"/>
          <w:szCs w:val="22"/>
        </w:rPr>
        <w:t>4</w:t>
      </w:r>
      <w:r w:rsidRPr="003F6C66">
        <w:rPr>
          <w:bCs/>
          <w:i/>
          <w:iCs/>
        </w:rPr>
        <w:t>)</w:t>
      </w:r>
      <w:r w:rsidR="00A8571A" w:rsidRPr="00A8571A">
        <w:rPr>
          <w:iCs/>
        </w:rPr>
        <w:t xml:space="preserve"> </w:t>
      </w:r>
      <w:r w:rsidR="00A8571A" w:rsidRPr="00A8571A">
        <w:rPr>
          <w:bCs/>
          <w:i/>
          <w:iCs/>
        </w:rPr>
        <w:t xml:space="preserve">несоблюдение ограничений, запретов, неисполнение обязанностей, которые установлены Федеральным </w:t>
      </w:r>
      <w:hyperlink r:id="rId30" w:history="1">
        <w:r w:rsidR="00A8571A" w:rsidRPr="00A8571A">
          <w:rPr>
            <w:rStyle w:val="a6"/>
            <w:bCs/>
            <w:i/>
            <w:iCs/>
            <w:color w:val="auto"/>
            <w:u w:val="none"/>
          </w:rPr>
          <w:t>законом</w:t>
        </w:r>
      </w:hyperlink>
      <w:r w:rsidR="00A8571A" w:rsidRPr="00A8571A">
        <w:rPr>
          <w:bCs/>
          <w:i/>
          <w:iCs/>
        </w:rPr>
        <w:t xml:space="preserve"> от 25 декабря 2008 года № 273-ФЗ «О противодействии коррупции», Федеральным </w:t>
      </w:r>
      <w:hyperlink r:id="rId31" w:history="1">
        <w:r w:rsidR="00A8571A" w:rsidRPr="00A8571A">
          <w:rPr>
            <w:rStyle w:val="a6"/>
            <w:bCs/>
            <w:i/>
            <w:iCs/>
            <w:color w:val="auto"/>
            <w:u w:val="none"/>
          </w:rPr>
          <w:t>законом</w:t>
        </w:r>
      </w:hyperlink>
      <w:r w:rsidR="00A8571A" w:rsidRPr="00A8571A">
        <w:rPr>
          <w:bCs/>
          <w:i/>
          <w:iCs/>
        </w:rPr>
        <w:t xml:space="preserve"> от 3 декабря 2012 года № 230-ФЗ «О </w:t>
      </w:r>
      <w:proofErr w:type="gramStart"/>
      <w:r w:rsidR="00A8571A" w:rsidRPr="00A8571A">
        <w:rPr>
          <w:bCs/>
          <w:i/>
          <w:iCs/>
        </w:rPr>
        <w:t>контроле за</w:t>
      </w:r>
      <w:proofErr w:type="gramEnd"/>
      <w:r w:rsidR="00A8571A" w:rsidRPr="00A8571A">
        <w:rPr>
          <w:bCs/>
          <w:i/>
          <w:iCs/>
        </w:rPr>
        <w:t xml:space="preserve"> соответствием расходов лиц, замещающих государственные должности, и иных лиц их доходам</w:t>
      </w:r>
      <w:r w:rsidR="00A8571A">
        <w:rPr>
          <w:bCs/>
          <w:i/>
          <w:iCs/>
        </w:rPr>
        <w:t xml:space="preserve"> </w:t>
      </w:r>
      <w:r w:rsidR="00A8571A">
        <w:rPr>
          <w:i/>
        </w:rPr>
        <w:t>(В редакции решения МС от 19.10.2017 № 158</w:t>
      </w:r>
      <w:bookmarkStart w:id="0" w:name="_GoBack"/>
      <w:bookmarkEnd w:id="0"/>
      <w:r w:rsidR="00F55CB0">
        <w:rPr>
          <w:i/>
        </w:rPr>
        <w:t>).</w:t>
      </w:r>
    </w:p>
    <w:p w:rsidR="003F6C66" w:rsidRDefault="005B7BB0" w:rsidP="003F6C66">
      <w:pPr>
        <w:autoSpaceDE w:val="0"/>
        <w:autoSpaceDN w:val="0"/>
        <w:adjustRightInd w:val="0"/>
        <w:ind w:firstLine="540"/>
        <w:jc w:val="both"/>
        <w:outlineLvl w:val="1"/>
        <w:rPr>
          <w:bCs/>
          <w:iCs/>
          <w:sz w:val="22"/>
          <w:szCs w:val="22"/>
        </w:rPr>
      </w:pPr>
      <w:proofErr w:type="gramStart"/>
      <w:r>
        <w:rPr>
          <w:i/>
          <w:sz w:val="22"/>
          <w:szCs w:val="22"/>
        </w:rPr>
        <w:t xml:space="preserve">5) </w:t>
      </w:r>
      <w:r w:rsidRPr="005B7BB0">
        <w:rPr>
          <w:i/>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5B7BB0">
        <w:rPr>
          <w:i/>
        </w:rPr>
        <w:t xml:space="preserve"> межконфессионального согласия и способствовало возникновению межнациональных (межэтнических) и межконфессиональных конфликтов.</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w:t>
      </w:r>
      <w:r w:rsidRPr="008E6554">
        <w:softHyphen/>
        <w:t xml:space="preserve">ности депутатов Муниципального Совета </w:t>
      </w:r>
      <w:r w:rsidRPr="008E6554">
        <w:lastRenderedPageBreak/>
        <w:t>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8E6554">
        <w:softHyphen/>
        <w:t>ципального образования в отставку. О выдвижении данной инициативы Глава Муниципального образова</w:t>
      </w:r>
      <w:r w:rsidRPr="008E6554">
        <w:softHyphen/>
        <w:t>ния и высшее должностное лицо Санкт-Петербурга - Губернатор Санкт-Петербурга уведомляются не позд</w:t>
      </w:r>
      <w:r w:rsidRPr="008E6554">
        <w:softHyphen/>
        <w:t>нее дня, следующего за днем внесения указанного обращения в Муниципальный Совет Муниципального об</w:t>
      </w:r>
      <w:r w:rsidRPr="008E6554">
        <w:softHyphen/>
        <w:t xml:space="preserve">разования. </w:t>
      </w:r>
    </w:p>
    <w:p w:rsidR="004C182C" w:rsidRPr="008E6554" w:rsidRDefault="004C182C" w:rsidP="004C182C">
      <w:pPr>
        <w:ind w:firstLine="708"/>
        <w:jc w:val="both"/>
      </w:pPr>
      <w:r w:rsidRPr="008E6554">
        <w:t>4. Рассмотрение инициативы депутатов Муниципального Совета Муниципального образования об уда</w:t>
      </w:r>
      <w:r w:rsidRPr="008E6554">
        <w:softHyphen/>
        <w:t>лении Главы Муниципального образования в отставку осуществляется с учетом мнения высшего должностно</w:t>
      </w:r>
      <w:r w:rsidRPr="008E6554">
        <w:softHyphen/>
        <w:t xml:space="preserve">го лица Санкт-Петербурга - Губернатора Санкт-Петербурга. </w:t>
      </w:r>
    </w:p>
    <w:p w:rsidR="004C182C" w:rsidRPr="008E6554" w:rsidRDefault="004C182C" w:rsidP="004C182C">
      <w:pPr>
        <w:ind w:firstLine="708"/>
        <w:jc w:val="both"/>
      </w:pPr>
      <w:r w:rsidRPr="008E6554">
        <w:t>5. В случае если при рассмотрении инициативы депутатов Муниципального Совета Муниципального об</w:t>
      </w:r>
      <w:r w:rsidRPr="008E6554">
        <w:softHyphen/>
        <w:t>разования об удалении Главы Муниципального образования в отставку предполагается рассмотрение во</w:t>
      </w:r>
      <w:r w:rsidRPr="008E6554">
        <w:softHyphen/>
        <w:t>просов, касающихся обеспечения осуществления органами местного самоуправления отдельных государст</w:t>
      </w:r>
      <w:r w:rsidRPr="008E6554">
        <w:softHyphen/>
        <w:t xml:space="preserve">венных полномочий, переданных органам местного самоуправления федеральными законами и законами Санкт-Петербурга, </w:t>
      </w:r>
      <w:proofErr w:type="gramStart"/>
      <w:r w:rsidRPr="008E6554">
        <w:t>и(</w:t>
      </w:r>
      <w:proofErr w:type="gramEnd"/>
      <w:r w:rsidRPr="008E6554">
        <w:t>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части 2 настоя</w:t>
      </w:r>
      <w:r w:rsidRPr="008E6554">
        <w:softHyphen/>
        <w:t xml:space="preserve">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 </w:t>
      </w:r>
    </w:p>
    <w:p w:rsidR="004C182C" w:rsidRPr="008E6554" w:rsidRDefault="004C182C" w:rsidP="004C182C">
      <w:pPr>
        <w:ind w:firstLine="708"/>
        <w:jc w:val="both"/>
      </w:pPr>
      <w:r w:rsidRPr="008E6554">
        <w:t>6. Инициатива высшего должностного лица Санкт-Петербурга - Губернатора Санкт-Петербурга об уда</w:t>
      </w:r>
      <w:r w:rsidRPr="008E6554">
        <w:softHyphen/>
        <w:t>лении Главы Муниципального образования в отставку оформляется в виде обращения, которое вносится в Муни</w:t>
      </w:r>
      <w:r w:rsidRPr="008E6554">
        <w:softHyphen/>
        <w:t>ципальный Совет Муниципального образования вместе с проектом соответствующего решения Муниципаль</w:t>
      </w:r>
      <w:r w:rsidRPr="008E6554">
        <w:softHyphen/>
        <w:t>ного Совета Муниципального образования. О выдвижении данной инициативы Глава Муниципального обра</w:t>
      </w:r>
      <w:r w:rsidRPr="008E6554">
        <w:softHyphen/>
        <w:t>зования уведомляется не позднее дня, следующего за днем внесения указанного обращения в Муниципаль</w:t>
      </w:r>
      <w:r w:rsidRPr="008E6554">
        <w:softHyphen/>
        <w:t xml:space="preserve">ный Совет Муниципального образования. </w:t>
      </w:r>
    </w:p>
    <w:p w:rsidR="004C182C" w:rsidRPr="008E6554" w:rsidRDefault="004C182C" w:rsidP="004C182C">
      <w:pPr>
        <w:ind w:firstLine="708"/>
        <w:jc w:val="both"/>
      </w:pPr>
      <w:r w:rsidRPr="008E6554">
        <w:t>7. Рассмотрение инициативы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w:t>
      </w:r>
      <w:r w:rsidRPr="008E6554">
        <w:softHyphen/>
        <w:t xml:space="preserve">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 </w:t>
      </w:r>
    </w:p>
    <w:p w:rsidR="004C182C" w:rsidRPr="008E6554" w:rsidRDefault="004C182C" w:rsidP="004C182C">
      <w:pPr>
        <w:ind w:firstLine="708"/>
        <w:jc w:val="both"/>
      </w:pPr>
      <w:r w:rsidRPr="008E6554">
        <w:t>8. В случае если Глава Муниципального образования, присутствует на заседании Муниципального Со</w:t>
      </w:r>
      <w:r w:rsidRPr="008E6554">
        <w:softHyphen/>
        <w:t>вета Муниципального образования, на котором рассматривается вопрос об удалении его в отставку, указан</w:t>
      </w:r>
      <w:r w:rsidRPr="008E6554">
        <w:softHyphen/>
        <w:t>ное заседание проходит под председательством депутата Муниципального Совета Муниципального образо</w:t>
      </w:r>
      <w:r w:rsidRPr="008E6554">
        <w:softHyphen/>
        <w:t xml:space="preserve">вания, уполномоченного на это Муниципальным Советом Муниципального образования. </w:t>
      </w:r>
    </w:p>
    <w:p w:rsidR="004C182C" w:rsidRPr="008E6554" w:rsidRDefault="004C182C" w:rsidP="004C182C">
      <w:pPr>
        <w:ind w:firstLine="708"/>
        <w:jc w:val="both"/>
      </w:pPr>
      <w:r w:rsidRPr="008E6554">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w:t>
      </w:r>
      <w:r w:rsidRPr="008E6554">
        <w:softHyphen/>
        <w:t xml:space="preserve">ленной численности депутатов Муниципального Совета Муниципального образования. </w:t>
      </w:r>
    </w:p>
    <w:p w:rsidR="004C182C" w:rsidRPr="008E6554" w:rsidRDefault="004C182C" w:rsidP="004C182C">
      <w:pPr>
        <w:ind w:firstLine="708"/>
        <w:jc w:val="both"/>
      </w:pPr>
      <w:r w:rsidRPr="008E6554">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w:t>
      </w:r>
      <w:r w:rsidRPr="008E6554">
        <w:softHyphen/>
        <w:t xml:space="preserve">сматривается вопрос об удалении Главы Муниципального образования в отставку. </w:t>
      </w:r>
    </w:p>
    <w:p w:rsidR="004C182C" w:rsidRPr="008E6554" w:rsidRDefault="004C182C" w:rsidP="004C182C">
      <w:pPr>
        <w:ind w:firstLine="708"/>
        <w:jc w:val="both"/>
      </w:pPr>
      <w:r w:rsidRPr="008E6554">
        <w:t xml:space="preserve">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 </w:t>
      </w:r>
    </w:p>
    <w:p w:rsidR="004C182C" w:rsidRPr="008E6554" w:rsidRDefault="004C182C" w:rsidP="004C182C">
      <w:pPr>
        <w:ind w:firstLine="708"/>
        <w:jc w:val="both"/>
      </w:pPr>
      <w:r w:rsidRPr="008E6554">
        <w:lastRenderedPageBreak/>
        <w:t>1) заблаговременное получение им уведомления о дате и месте проведения соответствующего заседа</w:t>
      </w:r>
      <w:r w:rsidRPr="008E6554">
        <w:softHyphen/>
        <w:t xml:space="preserve">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 </w:t>
      </w:r>
    </w:p>
    <w:p w:rsidR="004C182C" w:rsidRPr="008E6554" w:rsidRDefault="004C182C" w:rsidP="004C182C">
      <w:pPr>
        <w:ind w:firstLine="708"/>
        <w:jc w:val="both"/>
      </w:pPr>
      <w:r w:rsidRPr="008E6554">
        <w:t>2) предоставление ему возможности дать депутатам Муниципального Совета Муниципального образо</w:t>
      </w:r>
      <w:r w:rsidRPr="008E6554">
        <w:softHyphen/>
        <w:t xml:space="preserve">вания объяснения по поводу обстоятельств, выдвигаемых в качестве основания для удаления в отставку. </w:t>
      </w:r>
    </w:p>
    <w:p w:rsidR="004C182C" w:rsidRPr="008E6554" w:rsidRDefault="004C182C" w:rsidP="004C182C">
      <w:pPr>
        <w:ind w:firstLine="708"/>
        <w:jc w:val="both"/>
      </w:pPr>
      <w:r w:rsidRPr="008E6554">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8E6554">
        <w:softHyphen/>
        <w:t xml:space="preserve">бое мнение. </w:t>
      </w:r>
    </w:p>
    <w:p w:rsidR="004C182C" w:rsidRPr="008E6554" w:rsidRDefault="004C182C" w:rsidP="004C182C">
      <w:pPr>
        <w:ind w:firstLine="708"/>
        <w:jc w:val="both"/>
      </w:pPr>
      <w:r w:rsidRPr="008E6554">
        <w:t>13. Решение Муниципального Совета Муниципального образования об удалении Главы Муниципально</w:t>
      </w:r>
      <w:r w:rsidRPr="008E6554">
        <w:softHyphen/>
        <w:t xml:space="preserve">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 </w:t>
      </w:r>
    </w:p>
    <w:p w:rsidR="004C182C" w:rsidRPr="008E6554" w:rsidRDefault="004C182C" w:rsidP="004C182C">
      <w:pPr>
        <w:ind w:firstLine="708"/>
        <w:jc w:val="both"/>
      </w:pPr>
      <w:r w:rsidRPr="008E6554">
        <w:t>14. В случае</w:t>
      </w:r>
      <w:proofErr w:type="gramStart"/>
      <w:r w:rsidR="001D0BD6">
        <w:t>,</w:t>
      </w:r>
      <w:proofErr w:type="gramEnd"/>
      <w:r w:rsidR="001D0BD6">
        <w:t xml:space="preserve"> </w:t>
      </w:r>
      <w:r w:rsidRPr="008E6554">
        <w:t xml:space="preserve"> если инициатива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Муниципаль</w:t>
      </w:r>
      <w:r w:rsidRPr="008E6554">
        <w:softHyphen/>
        <w:t>ного образования в отставку отклонена Муниципальным Советом Муниципального образования, вопрос об уда</w:t>
      </w:r>
      <w:r w:rsidRPr="008E6554">
        <w:softHyphen/>
        <w:t>лении Главы Муниципального образования в отставку может быть вынесен на повторное рассмотрение Муници</w:t>
      </w:r>
      <w:r w:rsidRPr="008E6554">
        <w:softHyphen/>
        <w:t xml:space="preserve">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w:t>
      </w:r>
      <w:proofErr w:type="gramStart"/>
      <w:r w:rsidRPr="008E6554">
        <w:t>котором</w:t>
      </w:r>
      <w:proofErr w:type="gramEnd"/>
      <w:r w:rsidRPr="008E6554">
        <w:t xml:space="preserve"> рассматривался указанный вопрос. </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70. Ответственность органов местного самоуправления и должностных лиц местного самоуправления перед физическими и юридическими лицами </w:t>
      </w:r>
    </w:p>
    <w:p w:rsidR="004C182C" w:rsidRPr="008E6554" w:rsidRDefault="004C182C" w:rsidP="004C182C">
      <w:pPr>
        <w:ind w:firstLine="708"/>
        <w:jc w:val="both"/>
      </w:pPr>
    </w:p>
    <w:p w:rsidR="004C182C" w:rsidRDefault="004C182C" w:rsidP="00405E84">
      <w:pPr>
        <w:ind w:firstLine="708"/>
        <w:jc w:val="both"/>
        <w:rPr>
          <w:b/>
          <w:i/>
        </w:rPr>
      </w:pPr>
      <w:r w:rsidRPr="008E6554">
        <w:t>Ответственность органов местного самоуправления и должностных лиц местного самоуправления пе</w:t>
      </w:r>
      <w:r w:rsidRPr="008E6554">
        <w:softHyphen/>
        <w:t xml:space="preserve">ред физическими и юридическими лицами наступает в порядке, установленном федеральными законами. </w:t>
      </w: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11. ЗАКЛЮЧИТЕЛЬНЫЕ ПОЛОЖЕНИЯ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71. Порядок вступления в силу настоящей редакции Устава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w:t>
      </w:r>
      <w:r w:rsidR="00BD0A8C" w:rsidRPr="00BD0A8C">
        <w:t xml:space="preserve"> </w:t>
      </w:r>
      <w:r w:rsidRPr="008E6554">
        <w:t>- газете «</w:t>
      </w:r>
      <w:proofErr w:type="gramStart"/>
      <w:r w:rsidRPr="008E6554">
        <w:t>Лиговка-Ямская</w:t>
      </w:r>
      <w:proofErr w:type="gramEnd"/>
      <w:r w:rsidRPr="008E6554">
        <w:t>».</w:t>
      </w:r>
    </w:p>
    <w:p w:rsidR="004C182C" w:rsidRPr="007049E2" w:rsidRDefault="004C182C" w:rsidP="004C182C">
      <w:pPr>
        <w:ind w:firstLine="708"/>
        <w:jc w:val="both"/>
      </w:pPr>
      <w:r w:rsidRPr="008E6554">
        <w:t xml:space="preserve">2. С момента вступления в силу настоящей редакции Устава, редакция Устава Муниципального образования, принятая решением Муниципального Совета муниципального образования муниципальный округ </w:t>
      </w:r>
      <w:proofErr w:type="gramStart"/>
      <w:r w:rsidRPr="008E6554">
        <w:t>Лиговка-Ямская</w:t>
      </w:r>
      <w:proofErr w:type="gramEnd"/>
      <w:r w:rsidRPr="008E6554">
        <w:t xml:space="preserve">  от 22.11.2007  № 217 считается утратившей силу.</w:t>
      </w:r>
    </w:p>
    <w:p w:rsidR="00BD0A8C" w:rsidRDefault="00BD0A8C" w:rsidP="00BD0A8C">
      <w:pPr>
        <w:autoSpaceDE w:val="0"/>
        <w:autoSpaceDN w:val="0"/>
        <w:adjustRightInd w:val="0"/>
        <w:ind w:firstLine="540"/>
        <w:jc w:val="both"/>
        <w:outlineLvl w:val="1"/>
        <w:rPr>
          <w:i/>
          <w:sz w:val="22"/>
          <w:szCs w:val="22"/>
        </w:rPr>
      </w:pPr>
      <w:r w:rsidRPr="00581D61">
        <w:rPr>
          <w:i/>
          <w:sz w:val="22"/>
          <w:szCs w:val="22"/>
        </w:rPr>
        <w:t>3. Подпункт 45 пункта 2 статьи 5 вступает в силу с 1 января 2012 года</w:t>
      </w:r>
      <w:proofErr w:type="gramStart"/>
      <w:r w:rsidRPr="00581D61">
        <w:rPr>
          <w:i/>
          <w:sz w:val="22"/>
          <w:szCs w:val="22"/>
        </w:rPr>
        <w:t>.</w:t>
      </w:r>
      <w:r w:rsidR="00581D61" w:rsidRPr="00D6726D">
        <w:rPr>
          <w:i/>
          <w:sz w:val="22"/>
          <w:szCs w:val="22"/>
        </w:rPr>
        <w:t>(</w:t>
      </w:r>
      <w:proofErr w:type="gramEnd"/>
      <w:r w:rsidR="00581D61" w:rsidRPr="00173717">
        <w:rPr>
          <w:i/>
          <w:sz w:val="22"/>
          <w:szCs w:val="22"/>
        </w:rPr>
        <w:t xml:space="preserve"> </w:t>
      </w:r>
      <w:r w:rsidR="00581D61">
        <w:rPr>
          <w:i/>
          <w:sz w:val="22"/>
          <w:szCs w:val="22"/>
        </w:rPr>
        <w:t>В редакции решения МС от 27.10.11г. № 176).</w:t>
      </w:r>
    </w:p>
    <w:p w:rsidR="001C08D5" w:rsidRPr="00581D61" w:rsidRDefault="001C08D5" w:rsidP="00BD0A8C">
      <w:pPr>
        <w:autoSpaceDE w:val="0"/>
        <w:autoSpaceDN w:val="0"/>
        <w:adjustRightInd w:val="0"/>
        <w:ind w:firstLine="540"/>
        <w:jc w:val="both"/>
        <w:outlineLvl w:val="1"/>
        <w:rPr>
          <w:i/>
          <w:sz w:val="22"/>
          <w:szCs w:val="22"/>
        </w:rPr>
      </w:pPr>
      <w:r w:rsidRPr="001C08D5">
        <w:rPr>
          <w:i/>
        </w:rPr>
        <w:t>4. дополненный абзацем пункт 1 статьи 28 и исключенный пункт 13 статьи 39 вступают в силу в соответствии с абзацем два пункта 5 статьи 28 Устава Муниципального образования</w:t>
      </w:r>
      <w:r>
        <w:rPr>
          <w:i/>
        </w:rPr>
        <w:t xml:space="preserve"> (В редакции решения МС от 20.03.2014 № 295.)</w:t>
      </w:r>
    </w:p>
    <w:sectPr w:rsidR="001C08D5" w:rsidRPr="00581D61" w:rsidSect="00CD12CC">
      <w:footerReference w:type="even" r:id="rId32"/>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0E" w:rsidRDefault="0005030E">
      <w:r>
        <w:separator/>
      </w:r>
    </w:p>
  </w:endnote>
  <w:endnote w:type="continuationSeparator" w:id="0">
    <w:p w:rsidR="0005030E" w:rsidRDefault="00050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0E" w:rsidRDefault="0005030E" w:rsidP="004C18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5030E" w:rsidRDefault="0005030E" w:rsidP="004C182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0E" w:rsidRDefault="0005030E" w:rsidP="004C18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A8571A">
      <w:rPr>
        <w:rStyle w:val="a4"/>
        <w:noProof/>
      </w:rPr>
      <w:t>72</w:t>
    </w:r>
    <w:r>
      <w:rPr>
        <w:rStyle w:val="a4"/>
      </w:rPr>
      <w:fldChar w:fldCharType="end"/>
    </w:r>
  </w:p>
  <w:p w:rsidR="0005030E" w:rsidRDefault="0005030E" w:rsidP="004C182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0E" w:rsidRDefault="0005030E">
      <w:r>
        <w:separator/>
      </w:r>
    </w:p>
  </w:footnote>
  <w:footnote w:type="continuationSeparator" w:id="0">
    <w:p w:rsidR="0005030E" w:rsidRDefault="00050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E25B8"/>
    <w:multiLevelType w:val="singleLevel"/>
    <w:tmpl w:val="62D87F58"/>
    <w:lvl w:ilvl="0">
      <w:start w:val="5"/>
      <w:numFmt w:val="decimal"/>
      <w:lvlText w:val="%1)"/>
      <w:legacy w:legacy="1" w:legacySpace="0" w:legacyIndent="0"/>
      <w:lvlJc w:val="left"/>
      <w:rPr>
        <w:rFonts w:ascii="Times New Roman" w:hAnsi="Times New Roman" w:cs="Times New Roman" w:hint="default"/>
      </w:rPr>
    </w:lvl>
  </w:abstractNum>
  <w:abstractNum w:abstractNumId="1">
    <w:nsid w:val="10194564"/>
    <w:multiLevelType w:val="singleLevel"/>
    <w:tmpl w:val="7FECEB1C"/>
    <w:lvl w:ilvl="0">
      <w:start w:val="1"/>
      <w:numFmt w:val="decimal"/>
      <w:lvlText w:val="%1)"/>
      <w:legacy w:legacy="1" w:legacySpace="0" w:legacyIndent="0"/>
      <w:lvlJc w:val="left"/>
      <w:rPr>
        <w:rFonts w:ascii="Times New Roman" w:hAnsi="Times New Roman" w:cs="Times New Roman" w:hint="default"/>
      </w:rPr>
    </w:lvl>
  </w:abstractNum>
  <w:abstractNum w:abstractNumId="2">
    <w:nsid w:val="13677C71"/>
    <w:multiLevelType w:val="singleLevel"/>
    <w:tmpl w:val="AE00D55C"/>
    <w:lvl w:ilvl="0">
      <w:start w:val="12"/>
      <w:numFmt w:val="decimal"/>
      <w:lvlText w:val="%1)"/>
      <w:legacy w:legacy="1" w:legacySpace="0" w:legacyIndent="0"/>
      <w:lvlJc w:val="left"/>
      <w:rPr>
        <w:rFonts w:ascii="Times New Roman" w:hAnsi="Times New Roman" w:cs="Times New Roman" w:hint="default"/>
      </w:rPr>
    </w:lvl>
  </w:abstractNum>
  <w:abstractNum w:abstractNumId="3">
    <w:nsid w:val="1CAC2691"/>
    <w:multiLevelType w:val="singleLevel"/>
    <w:tmpl w:val="78F4BED2"/>
    <w:lvl w:ilvl="0">
      <w:start w:val="8"/>
      <w:numFmt w:val="decimal"/>
      <w:lvlText w:val="%1."/>
      <w:legacy w:legacy="1" w:legacySpace="0" w:legacyIndent="0"/>
      <w:lvlJc w:val="left"/>
      <w:rPr>
        <w:rFonts w:ascii="Times New Roman" w:hAnsi="Times New Roman" w:cs="Times New Roman" w:hint="default"/>
      </w:rPr>
    </w:lvl>
  </w:abstractNum>
  <w:abstractNum w:abstractNumId="4">
    <w:nsid w:val="2AD912C4"/>
    <w:multiLevelType w:val="singleLevel"/>
    <w:tmpl w:val="197AD698"/>
    <w:lvl w:ilvl="0">
      <w:start w:val="3"/>
      <w:numFmt w:val="decimal"/>
      <w:lvlText w:val="%1."/>
      <w:legacy w:legacy="1" w:legacySpace="0" w:legacyIndent="0"/>
      <w:lvlJc w:val="left"/>
      <w:rPr>
        <w:rFonts w:ascii="Times New Roman" w:hAnsi="Times New Roman" w:cs="Times New Roman" w:hint="default"/>
      </w:rPr>
    </w:lvl>
  </w:abstractNum>
  <w:abstractNum w:abstractNumId="5">
    <w:nsid w:val="412735A0"/>
    <w:multiLevelType w:val="singleLevel"/>
    <w:tmpl w:val="036EF12A"/>
    <w:lvl w:ilvl="0">
      <w:start w:val="11"/>
      <w:numFmt w:val="decimal"/>
      <w:lvlText w:val="%1."/>
      <w:legacy w:legacy="1" w:legacySpace="0" w:legacyIndent="0"/>
      <w:lvlJc w:val="left"/>
      <w:rPr>
        <w:rFonts w:ascii="Times New Roman" w:hAnsi="Times New Roman" w:cs="Times New Roman" w:hint="default"/>
      </w:rPr>
    </w:lvl>
  </w:abstractNum>
  <w:abstractNum w:abstractNumId="6">
    <w:nsid w:val="4349187E"/>
    <w:multiLevelType w:val="hybridMultilevel"/>
    <w:tmpl w:val="A852D8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FC702C"/>
    <w:multiLevelType w:val="singleLevel"/>
    <w:tmpl w:val="4606D41E"/>
    <w:lvl w:ilvl="0">
      <w:start w:val="2"/>
      <w:numFmt w:val="decimal"/>
      <w:lvlText w:val="%1)"/>
      <w:legacy w:legacy="1" w:legacySpace="0" w:legacyIndent="0"/>
      <w:lvlJc w:val="left"/>
      <w:rPr>
        <w:rFonts w:ascii="Times New Roman" w:hAnsi="Times New Roman" w:cs="Times New Roman" w:hint="default"/>
      </w:rPr>
    </w:lvl>
  </w:abstractNum>
  <w:abstractNum w:abstractNumId="8">
    <w:nsid w:val="4FD3170A"/>
    <w:multiLevelType w:val="singleLevel"/>
    <w:tmpl w:val="14765716"/>
    <w:lvl w:ilvl="0">
      <w:start w:val="34"/>
      <w:numFmt w:val="decimal"/>
      <w:lvlText w:val="%1)"/>
      <w:legacy w:legacy="1" w:legacySpace="0" w:legacyIndent="0"/>
      <w:lvlJc w:val="left"/>
      <w:rPr>
        <w:rFonts w:ascii="Times New Roman" w:hAnsi="Times New Roman" w:cs="Times New Roman" w:hint="default"/>
      </w:rPr>
    </w:lvl>
  </w:abstractNum>
  <w:abstractNum w:abstractNumId="9">
    <w:nsid w:val="571A3C21"/>
    <w:multiLevelType w:val="singleLevel"/>
    <w:tmpl w:val="0FC674E2"/>
    <w:lvl w:ilvl="0">
      <w:start w:val="23"/>
      <w:numFmt w:val="decimal"/>
      <w:lvlText w:val="%1)"/>
      <w:legacy w:legacy="1" w:legacySpace="0" w:legacyIndent="0"/>
      <w:lvlJc w:val="left"/>
      <w:rPr>
        <w:rFonts w:ascii="Times New Roman" w:hAnsi="Times New Roman" w:cs="Times New Roman" w:hint="default"/>
      </w:rPr>
    </w:lvl>
  </w:abstractNum>
  <w:abstractNum w:abstractNumId="10">
    <w:nsid w:val="59FF4249"/>
    <w:multiLevelType w:val="singleLevel"/>
    <w:tmpl w:val="1C44A946"/>
    <w:lvl w:ilvl="0">
      <w:start w:val="1"/>
      <w:numFmt w:val="decimal"/>
      <w:lvlText w:val="%1)"/>
      <w:legacy w:legacy="1" w:legacySpace="0" w:legacyIndent="0"/>
      <w:lvlJc w:val="left"/>
      <w:rPr>
        <w:rFonts w:ascii="Times New Roman" w:hAnsi="Times New Roman" w:cs="Times New Roman" w:hint="default"/>
      </w:rPr>
    </w:lvl>
  </w:abstractNum>
  <w:abstractNum w:abstractNumId="11">
    <w:nsid w:val="5B2A15A6"/>
    <w:multiLevelType w:val="singleLevel"/>
    <w:tmpl w:val="6C6862C4"/>
    <w:lvl w:ilvl="0">
      <w:start w:val="7"/>
      <w:numFmt w:val="decimal"/>
      <w:lvlText w:val="%1."/>
      <w:legacy w:legacy="1" w:legacySpace="0" w:legacyIndent="0"/>
      <w:lvlJc w:val="left"/>
      <w:rPr>
        <w:rFonts w:ascii="Times New Roman" w:hAnsi="Times New Roman" w:cs="Times New Roman" w:hint="default"/>
      </w:rPr>
    </w:lvl>
  </w:abstractNum>
  <w:abstractNum w:abstractNumId="12">
    <w:nsid w:val="5DB10682"/>
    <w:multiLevelType w:val="singleLevel"/>
    <w:tmpl w:val="93B860D8"/>
    <w:lvl w:ilvl="0">
      <w:start w:val="15"/>
      <w:numFmt w:val="decimal"/>
      <w:lvlText w:val="%1)"/>
      <w:legacy w:legacy="1" w:legacySpace="0" w:legacyIndent="0"/>
      <w:lvlJc w:val="left"/>
      <w:rPr>
        <w:rFonts w:ascii="Times New Roman" w:hAnsi="Times New Roman" w:cs="Times New Roman" w:hint="default"/>
      </w:rPr>
    </w:lvl>
  </w:abstractNum>
  <w:abstractNum w:abstractNumId="13">
    <w:nsid w:val="5E5C3042"/>
    <w:multiLevelType w:val="singleLevel"/>
    <w:tmpl w:val="288C0FFC"/>
    <w:lvl w:ilvl="0">
      <w:start w:val="22"/>
      <w:numFmt w:val="decimal"/>
      <w:lvlText w:val="%1)"/>
      <w:legacy w:legacy="1" w:legacySpace="0" w:legacyIndent="0"/>
      <w:lvlJc w:val="left"/>
      <w:rPr>
        <w:rFonts w:ascii="Times New Roman" w:hAnsi="Times New Roman" w:cs="Times New Roman" w:hint="default"/>
      </w:rPr>
    </w:lvl>
  </w:abstractNum>
  <w:abstractNum w:abstractNumId="14">
    <w:nsid w:val="630339DB"/>
    <w:multiLevelType w:val="singleLevel"/>
    <w:tmpl w:val="9066FADE"/>
    <w:lvl w:ilvl="0">
      <w:start w:val="1"/>
      <w:numFmt w:val="decimal"/>
      <w:lvlText w:val="%1)"/>
      <w:legacy w:legacy="1" w:legacySpace="0" w:legacyIndent="0"/>
      <w:lvlJc w:val="left"/>
      <w:rPr>
        <w:rFonts w:ascii="Times New Roman" w:hAnsi="Times New Roman" w:cs="Times New Roman" w:hint="default"/>
      </w:rPr>
    </w:lvl>
  </w:abstractNum>
  <w:abstractNum w:abstractNumId="15">
    <w:nsid w:val="64735864"/>
    <w:multiLevelType w:val="hybridMultilevel"/>
    <w:tmpl w:val="42484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732EB7"/>
    <w:multiLevelType w:val="singleLevel"/>
    <w:tmpl w:val="BC6E5CBA"/>
    <w:lvl w:ilvl="0">
      <w:start w:val="13"/>
      <w:numFmt w:val="decimal"/>
      <w:lvlText w:val="%1)"/>
      <w:legacy w:legacy="1" w:legacySpace="0" w:legacyIndent="0"/>
      <w:lvlJc w:val="left"/>
      <w:rPr>
        <w:rFonts w:ascii="Times New Roman" w:hAnsi="Times New Roman" w:cs="Times New Roman" w:hint="default"/>
      </w:rPr>
    </w:lvl>
  </w:abstractNum>
  <w:abstractNum w:abstractNumId="17">
    <w:nsid w:val="6D412688"/>
    <w:multiLevelType w:val="singleLevel"/>
    <w:tmpl w:val="F6165780"/>
    <w:lvl w:ilvl="0">
      <w:start w:val="1"/>
      <w:numFmt w:val="decimal"/>
      <w:lvlText w:val="%1)"/>
      <w:legacy w:legacy="1" w:legacySpace="0" w:legacyIndent="0"/>
      <w:lvlJc w:val="left"/>
      <w:rPr>
        <w:rFonts w:ascii="Times New Roman" w:hAnsi="Times New Roman" w:cs="Times New Roman" w:hint="default"/>
      </w:rPr>
    </w:lvl>
  </w:abstractNum>
  <w:abstractNum w:abstractNumId="18">
    <w:nsid w:val="70A528F6"/>
    <w:multiLevelType w:val="singleLevel"/>
    <w:tmpl w:val="2B72290A"/>
    <w:lvl w:ilvl="0">
      <w:start w:val="8"/>
      <w:numFmt w:val="decimal"/>
      <w:lvlText w:val="%1)"/>
      <w:legacy w:legacy="1" w:legacySpace="0" w:legacyIndent="0"/>
      <w:lvlJc w:val="left"/>
      <w:rPr>
        <w:rFonts w:ascii="Times New Roman" w:hAnsi="Times New Roman" w:cs="Times New Roman" w:hint="default"/>
      </w:rPr>
    </w:lvl>
  </w:abstractNum>
  <w:num w:numId="1">
    <w:abstractNumId w:val="10"/>
  </w:num>
  <w:num w:numId="2">
    <w:abstractNumId w:val="4"/>
  </w:num>
  <w:num w:numId="3">
    <w:abstractNumId w:val="4"/>
    <w:lvlOverride w:ilvl="0">
      <w:lvl w:ilvl="0">
        <w:start w:val="4"/>
        <w:numFmt w:val="decimal"/>
        <w:lvlText w:val="%1."/>
        <w:legacy w:legacy="1" w:legacySpace="0" w:legacyIndent="0"/>
        <w:lvlJc w:val="left"/>
        <w:rPr>
          <w:rFonts w:ascii="Times New Roman" w:hAnsi="Times New Roman" w:cs="Times New Roman" w:hint="default"/>
        </w:rPr>
      </w:lvl>
    </w:lvlOverride>
  </w:num>
  <w:num w:numId="4">
    <w:abstractNumId w:val="5"/>
  </w:num>
  <w:num w:numId="5">
    <w:abstractNumId w:val="3"/>
    <w:lvlOverride w:ilvl="0">
      <w:lvl w:ilvl="0">
        <w:start w:val="9"/>
        <w:numFmt w:val="decimal"/>
        <w:lvlText w:val="%1."/>
        <w:legacy w:legacy="1" w:legacySpace="0" w:legacyIndent="0"/>
        <w:lvlJc w:val="left"/>
        <w:rPr>
          <w:rFonts w:ascii="Times New Roman" w:hAnsi="Times New Roman" w:cs="Times New Roman" w:hint="default"/>
        </w:rPr>
      </w:lvl>
    </w:lvlOverride>
  </w:num>
  <w:num w:numId="6">
    <w:abstractNumId w:val="14"/>
  </w:num>
  <w:num w:numId="7">
    <w:abstractNumId w:val="2"/>
  </w:num>
  <w:num w:numId="8">
    <w:abstractNumId w:val="2"/>
    <w:lvlOverride w:ilvl="0">
      <w:lvl w:ilvl="0">
        <w:start w:val="13"/>
        <w:numFmt w:val="decimal"/>
        <w:lvlText w:val="%1)"/>
        <w:legacy w:legacy="1" w:legacySpace="0" w:legacyIndent="0"/>
        <w:lvlJc w:val="left"/>
        <w:rPr>
          <w:rFonts w:ascii="Times New Roman" w:hAnsi="Times New Roman" w:cs="Times New Roman" w:hint="default"/>
        </w:rPr>
      </w:lvl>
    </w:lvlOverride>
  </w:num>
  <w:num w:numId="9">
    <w:abstractNumId w:val="12"/>
  </w:num>
  <w:num w:numId="10">
    <w:abstractNumId w:val="12"/>
    <w:lvlOverride w:ilvl="0">
      <w:lvl w:ilvl="0">
        <w:start w:val="17"/>
        <w:numFmt w:val="decimal"/>
        <w:lvlText w:val="%1)"/>
        <w:legacy w:legacy="1" w:legacySpace="0" w:legacyIndent="0"/>
        <w:lvlJc w:val="left"/>
        <w:rPr>
          <w:rFonts w:ascii="Times New Roman" w:hAnsi="Times New Roman" w:cs="Times New Roman" w:hint="default"/>
        </w:rPr>
      </w:lvl>
    </w:lvlOverride>
  </w:num>
  <w:num w:numId="11">
    <w:abstractNumId w:val="13"/>
  </w:num>
  <w:num w:numId="12">
    <w:abstractNumId w:val="13"/>
    <w:lvlOverride w:ilvl="0">
      <w:lvl w:ilvl="0">
        <w:start w:val="28"/>
        <w:numFmt w:val="decimal"/>
        <w:lvlText w:val="%1)"/>
        <w:legacy w:legacy="1" w:legacySpace="0" w:legacyIndent="0"/>
        <w:lvlJc w:val="left"/>
        <w:rPr>
          <w:rFonts w:ascii="Times New Roman" w:hAnsi="Times New Roman" w:cs="Times New Roman" w:hint="default"/>
        </w:rPr>
      </w:lvl>
    </w:lvlOverride>
  </w:num>
  <w:num w:numId="13">
    <w:abstractNumId w:val="13"/>
    <w:lvlOverride w:ilvl="0">
      <w:lvl w:ilvl="0">
        <w:start w:val="29"/>
        <w:numFmt w:val="decimal"/>
        <w:lvlText w:val="%1)"/>
        <w:legacy w:legacy="1" w:legacySpace="0" w:legacyIndent="0"/>
        <w:lvlJc w:val="left"/>
        <w:rPr>
          <w:rFonts w:ascii="Times New Roman" w:hAnsi="Times New Roman" w:cs="Times New Roman" w:hint="default"/>
        </w:rPr>
      </w:lvl>
    </w:lvlOverride>
  </w:num>
  <w:num w:numId="14">
    <w:abstractNumId w:val="13"/>
    <w:lvlOverride w:ilvl="0">
      <w:lvl w:ilvl="0">
        <w:start w:val="30"/>
        <w:numFmt w:val="decimal"/>
        <w:lvlText w:val="%1)"/>
        <w:legacy w:legacy="1" w:legacySpace="0" w:legacyIndent="0"/>
        <w:lvlJc w:val="left"/>
        <w:rPr>
          <w:rFonts w:ascii="Times New Roman" w:hAnsi="Times New Roman" w:cs="Times New Roman" w:hint="default"/>
        </w:rPr>
      </w:lvl>
    </w:lvlOverride>
  </w:num>
  <w:num w:numId="15">
    <w:abstractNumId w:val="8"/>
  </w:num>
  <w:num w:numId="16">
    <w:abstractNumId w:val="8"/>
    <w:lvlOverride w:ilvl="0">
      <w:lvl w:ilvl="0">
        <w:start w:val="35"/>
        <w:numFmt w:val="decimal"/>
        <w:lvlText w:val="%1)"/>
        <w:legacy w:legacy="1" w:legacySpace="0" w:legacyIndent="0"/>
        <w:lvlJc w:val="left"/>
        <w:rPr>
          <w:rFonts w:ascii="Times New Roman" w:hAnsi="Times New Roman" w:cs="Times New Roman" w:hint="default"/>
        </w:rPr>
      </w:lvl>
    </w:lvlOverride>
  </w:num>
  <w:num w:numId="17">
    <w:abstractNumId w:val="17"/>
  </w:num>
  <w:num w:numId="18">
    <w:abstractNumId w:val="17"/>
    <w:lvlOverride w:ilvl="0">
      <w:lvl w:ilvl="0">
        <w:start w:val="7"/>
        <w:numFmt w:val="decimal"/>
        <w:lvlText w:val="%1)"/>
        <w:legacy w:legacy="1" w:legacySpace="0" w:legacyIndent="0"/>
        <w:lvlJc w:val="left"/>
        <w:rPr>
          <w:rFonts w:ascii="Times New Roman" w:hAnsi="Times New Roman" w:cs="Times New Roman" w:hint="default"/>
        </w:rPr>
      </w:lvl>
    </w:lvlOverride>
  </w:num>
  <w:num w:numId="19">
    <w:abstractNumId w:val="17"/>
    <w:lvlOverride w:ilvl="0">
      <w:lvl w:ilvl="0">
        <w:start w:val="8"/>
        <w:numFmt w:val="decimal"/>
        <w:lvlText w:val="%1)"/>
        <w:legacy w:legacy="1" w:legacySpace="0" w:legacyIndent="0"/>
        <w:lvlJc w:val="left"/>
        <w:rPr>
          <w:rFonts w:ascii="Times New Roman" w:hAnsi="Times New Roman" w:cs="Times New Roman" w:hint="default"/>
        </w:rPr>
      </w:lvl>
    </w:lvlOverride>
  </w:num>
  <w:num w:numId="20">
    <w:abstractNumId w:val="6"/>
  </w:num>
  <w:num w:numId="21">
    <w:abstractNumId w:val="7"/>
  </w:num>
  <w:num w:numId="22">
    <w:abstractNumId w:val="7"/>
    <w:lvlOverride w:ilvl="0">
      <w:lvl w:ilvl="0">
        <w:start w:val="3"/>
        <w:numFmt w:val="decimal"/>
        <w:lvlText w:val="%1)"/>
        <w:legacy w:legacy="1" w:legacySpace="0" w:legacyIndent="0"/>
        <w:lvlJc w:val="left"/>
        <w:rPr>
          <w:rFonts w:ascii="Times New Roman" w:hAnsi="Times New Roman" w:cs="Times New Roman" w:hint="default"/>
        </w:rPr>
      </w:lvl>
    </w:lvlOverride>
  </w:num>
  <w:num w:numId="23">
    <w:abstractNumId w:val="0"/>
  </w:num>
  <w:num w:numId="24">
    <w:abstractNumId w:val="0"/>
    <w:lvlOverride w:ilvl="0">
      <w:lvl w:ilvl="0">
        <w:start w:val="6"/>
        <w:numFmt w:val="decimal"/>
        <w:lvlText w:val="%1)"/>
        <w:legacy w:legacy="1" w:legacySpace="0" w:legacyIndent="0"/>
        <w:lvlJc w:val="left"/>
        <w:rPr>
          <w:rFonts w:ascii="Times New Roman" w:hAnsi="Times New Roman" w:cs="Times New Roman" w:hint="default"/>
        </w:rPr>
      </w:lvl>
    </w:lvlOverride>
  </w:num>
  <w:num w:numId="25">
    <w:abstractNumId w:val="18"/>
  </w:num>
  <w:num w:numId="26">
    <w:abstractNumId w:val="18"/>
    <w:lvlOverride w:ilvl="0">
      <w:lvl w:ilvl="0">
        <w:start w:val="9"/>
        <w:numFmt w:val="decimal"/>
        <w:lvlText w:val="%1)"/>
        <w:legacy w:legacy="1" w:legacySpace="0" w:legacyIndent="0"/>
        <w:lvlJc w:val="left"/>
        <w:rPr>
          <w:rFonts w:ascii="Times New Roman" w:hAnsi="Times New Roman" w:cs="Times New Roman" w:hint="default"/>
        </w:rPr>
      </w:lvl>
    </w:lvlOverride>
  </w:num>
  <w:num w:numId="27">
    <w:abstractNumId w:val="16"/>
  </w:num>
  <w:num w:numId="28">
    <w:abstractNumId w:val="16"/>
    <w:lvlOverride w:ilvl="0">
      <w:lvl w:ilvl="0">
        <w:start w:val="17"/>
        <w:numFmt w:val="decimal"/>
        <w:lvlText w:val="%1)"/>
        <w:legacy w:legacy="1" w:legacySpace="0" w:legacyIndent="0"/>
        <w:lvlJc w:val="left"/>
        <w:rPr>
          <w:rFonts w:ascii="Times New Roman" w:hAnsi="Times New Roman" w:cs="Times New Roman" w:hint="default"/>
        </w:rPr>
      </w:lvl>
    </w:lvlOverride>
  </w:num>
  <w:num w:numId="29">
    <w:abstractNumId w:val="9"/>
  </w:num>
  <w:num w:numId="30">
    <w:abstractNumId w:val="9"/>
    <w:lvlOverride w:ilvl="0">
      <w:lvl w:ilvl="0">
        <w:start w:val="24"/>
        <w:numFmt w:val="decimal"/>
        <w:lvlText w:val="%1)"/>
        <w:legacy w:legacy="1" w:legacySpace="0" w:legacyIndent="0"/>
        <w:lvlJc w:val="left"/>
        <w:rPr>
          <w:rFonts w:ascii="Times New Roman" w:hAnsi="Times New Roman" w:cs="Times New Roman" w:hint="default"/>
        </w:rPr>
      </w:lvl>
    </w:lvlOverride>
  </w:num>
  <w:num w:numId="31">
    <w:abstractNumId w:val="1"/>
  </w:num>
  <w:num w:numId="32">
    <w:abstractNumId w:val="11"/>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D44"/>
    <w:rsid w:val="00001FA6"/>
    <w:rsid w:val="0002345D"/>
    <w:rsid w:val="00025A14"/>
    <w:rsid w:val="00027583"/>
    <w:rsid w:val="0003045F"/>
    <w:rsid w:val="00030C08"/>
    <w:rsid w:val="00037ABB"/>
    <w:rsid w:val="0005030E"/>
    <w:rsid w:val="00050DB0"/>
    <w:rsid w:val="000659F6"/>
    <w:rsid w:val="00070C2F"/>
    <w:rsid w:val="00082500"/>
    <w:rsid w:val="000937B9"/>
    <w:rsid w:val="000A1F0C"/>
    <w:rsid w:val="000A520B"/>
    <w:rsid w:val="000B4E55"/>
    <w:rsid w:val="000B54FB"/>
    <w:rsid w:val="000C45E3"/>
    <w:rsid w:val="000C5A05"/>
    <w:rsid w:val="000D21B0"/>
    <w:rsid w:val="000D6B48"/>
    <w:rsid w:val="000D6EE4"/>
    <w:rsid w:val="000E0FA8"/>
    <w:rsid w:val="000F06B2"/>
    <w:rsid w:val="000F4605"/>
    <w:rsid w:val="00100AC1"/>
    <w:rsid w:val="001034F8"/>
    <w:rsid w:val="001214AF"/>
    <w:rsid w:val="00132F9E"/>
    <w:rsid w:val="001346AD"/>
    <w:rsid w:val="0014620C"/>
    <w:rsid w:val="00153ABD"/>
    <w:rsid w:val="00156526"/>
    <w:rsid w:val="0016525C"/>
    <w:rsid w:val="00167D1D"/>
    <w:rsid w:val="00173717"/>
    <w:rsid w:val="0017578B"/>
    <w:rsid w:val="001815F9"/>
    <w:rsid w:val="00186389"/>
    <w:rsid w:val="00186CDA"/>
    <w:rsid w:val="0018784D"/>
    <w:rsid w:val="001C08D5"/>
    <w:rsid w:val="001C1F11"/>
    <w:rsid w:val="001C3C98"/>
    <w:rsid w:val="001D0BD6"/>
    <w:rsid w:val="001D18C3"/>
    <w:rsid w:val="001F11CB"/>
    <w:rsid w:val="0020753B"/>
    <w:rsid w:val="00220C8B"/>
    <w:rsid w:val="002306A7"/>
    <w:rsid w:val="00233419"/>
    <w:rsid w:val="002449F3"/>
    <w:rsid w:val="00245D3E"/>
    <w:rsid w:val="002528E0"/>
    <w:rsid w:val="002538F8"/>
    <w:rsid w:val="00263057"/>
    <w:rsid w:val="0026761A"/>
    <w:rsid w:val="00275E5B"/>
    <w:rsid w:val="002777CE"/>
    <w:rsid w:val="00294DCA"/>
    <w:rsid w:val="00295E89"/>
    <w:rsid w:val="002971BB"/>
    <w:rsid w:val="002A2B13"/>
    <w:rsid w:val="002B08C9"/>
    <w:rsid w:val="002B2A53"/>
    <w:rsid w:val="002C120D"/>
    <w:rsid w:val="002C5954"/>
    <w:rsid w:val="002D081D"/>
    <w:rsid w:val="002D0A89"/>
    <w:rsid w:val="002D0CE9"/>
    <w:rsid w:val="002D125B"/>
    <w:rsid w:val="002D67BC"/>
    <w:rsid w:val="002F01E3"/>
    <w:rsid w:val="002F2670"/>
    <w:rsid w:val="003120C6"/>
    <w:rsid w:val="00313A06"/>
    <w:rsid w:val="003160F8"/>
    <w:rsid w:val="00322CC9"/>
    <w:rsid w:val="00323F36"/>
    <w:rsid w:val="0033578E"/>
    <w:rsid w:val="00335CE2"/>
    <w:rsid w:val="00335CF2"/>
    <w:rsid w:val="003475DC"/>
    <w:rsid w:val="00350727"/>
    <w:rsid w:val="003508D6"/>
    <w:rsid w:val="00354272"/>
    <w:rsid w:val="0037330C"/>
    <w:rsid w:val="00375DAF"/>
    <w:rsid w:val="003764E1"/>
    <w:rsid w:val="00376B94"/>
    <w:rsid w:val="00377D40"/>
    <w:rsid w:val="00377F7E"/>
    <w:rsid w:val="003826CC"/>
    <w:rsid w:val="003918D0"/>
    <w:rsid w:val="00393475"/>
    <w:rsid w:val="00396CD9"/>
    <w:rsid w:val="003A4C2E"/>
    <w:rsid w:val="003C0C7A"/>
    <w:rsid w:val="003C50C5"/>
    <w:rsid w:val="003C625D"/>
    <w:rsid w:val="003D0539"/>
    <w:rsid w:val="003E485B"/>
    <w:rsid w:val="003E61D5"/>
    <w:rsid w:val="003F6C66"/>
    <w:rsid w:val="00405461"/>
    <w:rsid w:val="00405E84"/>
    <w:rsid w:val="00410A0D"/>
    <w:rsid w:val="00427092"/>
    <w:rsid w:val="004344B3"/>
    <w:rsid w:val="00437487"/>
    <w:rsid w:val="00447288"/>
    <w:rsid w:val="00450E26"/>
    <w:rsid w:val="00453C64"/>
    <w:rsid w:val="00480590"/>
    <w:rsid w:val="004841E2"/>
    <w:rsid w:val="004864E0"/>
    <w:rsid w:val="00486ABB"/>
    <w:rsid w:val="004C182C"/>
    <w:rsid w:val="004D4259"/>
    <w:rsid w:val="004F1998"/>
    <w:rsid w:val="0050646A"/>
    <w:rsid w:val="00520C12"/>
    <w:rsid w:val="00522D3B"/>
    <w:rsid w:val="005244E7"/>
    <w:rsid w:val="00544B63"/>
    <w:rsid w:val="00560A81"/>
    <w:rsid w:val="005668D1"/>
    <w:rsid w:val="005751B7"/>
    <w:rsid w:val="00576477"/>
    <w:rsid w:val="00581D61"/>
    <w:rsid w:val="00596E64"/>
    <w:rsid w:val="00597745"/>
    <w:rsid w:val="005B7BB0"/>
    <w:rsid w:val="005C7802"/>
    <w:rsid w:val="005D325A"/>
    <w:rsid w:val="005E1048"/>
    <w:rsid w:val="005E6834"/>
    <w:rsid w:val="00600700"/>
    <w:rsid w:val="00604160"/>
    <w:rsid w:val="00625962"/>
    <w:rsid w:val="006309D5"/>
    <w:rsid w:val="00632CCD"/>
    <w:rsid w:val="00633A23"/>
    <w:rsid w:val="006342F7"/>
    <w:rsid w:val="006479B6"/>
    <w:rsid w:val="006546D9"/>
    <w:rsid w:val="006634DD"/>
    <w:rsid w:val="00675457"/>
    <w:rsid w:val="0068407C"/>
    <w:rsid w:val="00687F53"/>
    <w:rsid w:val="006E5715"/>
    <w:rsid w:val="006F5716"/>
    <w:rsid w:val="006F6559"/>
    <w:rsid w:val="00703E83"/>
    <w:rsid w:val="007049E2"/>
    <w:rsid w:val="007075FE"/>
    <w:rsid w:val="0071649D"/>
    <w:rsid w:val="0072269F"/>
    <w:rsid w:val="00726AE1"/>
    <w:rsid w:val="00730AF7"/>
    <w:rsid w:val="00733728"/>
    <w:rsid w:val="007366D3"/>
    <w:rsid w:val="0074227F"/>
    <w:rsid w:val="0074236D"/>
    <w:rsid w:val="007461F5"/>
    <w:rsid w:val="007471AE"/>
    <w:rsid w:val="00754B1F"/>
    <w:rsid w:val="00765FF2"/>
    <w:rsid w:val="007706C2"/>
    <w:rsid w:val="00777712"/>
    <w:rsid w:val="00780051"/>
    <w:rsid w:val="007846B5"/>
    <w:rsid w:val="00787908"/>
    <w:rsid w:val="007900FD"/>
    <w:rsid w:val="0079156F"/>
    <w:rsid w:val="00793B84"/>
    <w:rsid w:val="007A2AD9"/>
    <w:rsid w:val="007B63F5"/>
    <w:rsid w:val="007D541B"/>
    <w:rsid w:val="007E1E11"/>
    <w:rsid w:val="007E4E8B"/>
    <w:rsid w:val="007E6DD4"/>
    <w:rsid w:val="007E7DF4"/>
    <w:rsid w:val="007F209F"/>
    <w:rsid w:val="007F7AE8"/>
    <w:rsid w:val="007F7B05"/>
    <w:rsid w:val="00810325"/>
    <w:rsid w:val="0082218F"/>
    <w:rsid w:val="00825583"/>
    <w:rsid w:val="008326BB"/>
    <w:rsid w:val="00835945"/>
    <w:rsid w:val="008426C4"/>
    <w:rsid w:val="00843CAE"/>
    <w:rsid w:val="00847170"/>
    <w:rsid w:val="00851132"/>
    <w:rsid w:val="008606ED"/>
    <w:rsid w:val="008631AD"/>
    <w:rsid w:val="00866D6E"/>
    <w:rsid w:val="00871826"/>
    <w:rsid w:val="008930C9"/>
    <w:rsid w:val="00897DCD"/>
    <w:rsid w:val="008A66B2"/>
    <w:rsid w:val="008C235E"/>
    <w:rsid w:val="008C3124"/>
    <w:rsid w:val="008D3AC6"/>
    <w:rsid w:val="008D3BF8"/>
    <w:rsid w:val="008D5D44"/>
    <w:rsid w:val="008E25C7"/>
    <w:rsid w:val="008E3A1E"/>
    <w:rsid w:val="00904135"/>
    <w:rsid w:val="0091632D"/>
    <w:rsid w:val="009201D3"/>
    <w:rsid w:val="00930808"/>
    <w:rsid w:val="00932A83"/>
    <w:rsid w:val="009371B4"/>
    <w:rsid w:val="00951A74"/>
    <w:rsid w:val="00962061"/>
    <w:rsid w:val="0096400F"/>
    <w:rsid w:val="00973F59"/>
    <w:rsid w:val="00982FC9"/>
    <w:rsid w:val="0098591F"/>
    <w:rsid w:val="00993F30"/>
    <w:rsid w:val="009A1BEE"/>
    <w:rsid w:val="009A46FB"/>
    <w:rsid w:val="009B07C0"/>
    <w:rsid w:val="009C3ABF"/>
    <w:rsid w:val="009C6D05"/>
    <w:rsid w:val="009E346E"/>
    <w:rsid w:val="009E40DB"/>
    <w:rsid w:val="009E6944"/>
    <w:rsid w:val="009F2702"/>
    <w:rsid w:val="00A153A2"/>
    <w:rsid w:val="00A20E5C"/>
    <w:rsid w:val="00A337AE"/>
    <w:rsid w:val="00A42221"/>
    <w:rsid w:val="00A56E53"/>
    <w:rsid w:val="00A63388"/>
    <w:rsid w:val="00A80819"/>
    <w:rsid w:val="00A80D9B"/>
    <w:rsid w:val="00A8540B"/>
    <w:rsid w:val="00A8571A"/>
    <w:rsid w:val="00A86ABA"/>
    <w:rsid w:val="00AA0F01"/>
    <w:rsid w:val="00AA42FC"/>
    <w:rsid w:val="00AB1679"/>
    <w:rsid w:val="00AB2FBE"/>
    <w:rsid w:val="00AB6A0D"/>
    <w:rsid w:val="00AD1201"/>
    <w:rsid w:val="00AD2E2E"/>
    <w:rsid w:val="00AD6C9B"/>
    <w:rsid w:val="00AF7774"/>
    <w:rsid w:val="00B00027"/>
    <w:rsid w:val="00B0215A"/>
    <w:rsid w:val="00B30EE3"/>
    <w:rsid w:val="00B577B8"/>
    <w:rsid w:val="00B607C4"/>
    <w:rsid w:val="00B61FC7"/>
    <w:rsid w:val="00B62C27"/>
    <w:rsid w:val="00B641BA"/>
    <w:rsid w:val="00B66D24"/>
    <w:rsid w:val="00B67706"/>
    <w:rsid w:val="00B70EA2"/>
    <w:rsid w:val="00B7747A"/>
    <w:rsid w:val="00B80979"/>
    <w:rsid w:val="00B83962"/>
    <w:rsid w:val="00B95067"/>
    <w:rsid w:val="00B9592D"/>
    <w:rsid w:val="00B96BF4"/>
    <w:rsid w:val="00BB22DC"/>
    <w:rsid w:val="00BB5A55"/>
    <w:rsid w:val="00BC3E04"/>
    <w:rsid w:val="00BC40F5"/>
    <w:rsid w:val="00BD0A8C"/>
    <w:rsid w:val="00BE03F6"/>
    <w:rsid w:val="00BE6801"/>
    <w:rsid w:val="00BE6ABA"/>
    <w:rsid w:val="00BE7E18"/>
    <w:rsid w:val="00BE7EED"/>
    <w:rsid w:val="00BF35A0"/>
    <w:rsid w:val="00BF3BAE"/>
    <w:rsid w:val="00C037F3"/>
    <w:rsid w:val="00C04725"/>
    <w:rsid w:val="00C12B51"/>
    <w:rsid w:val="00C23A59"/>
    <w:rsid w:val="00C27569"/>
    <w:rsid w:val="00C31685"/>
    <w:rsid w:val="00C3387B"/>
    <w:rsid w:val="00C33B86"/>
    <w:rsid w:val="00C34A11"/>
    <w:rsid w:val="00C36828"/>
    <w:rsid w:val="00C564B4"/>
    <w:rsid w:val="00C65939"/>
    <w:rsid w:val="00C87B9F"/>
    <w:rsid w:val="00C97374"/>
    <w:rsid w:val="00C97B7C"/>
    <w:rsid w:val="00CA13AD"/>
    <w:rsid w:val="00CA3559"/>
    <w:rsid w:val="00CA4371"/>
    <w:rsid w:val="00CB2CC3"/>
    <w:rsid w:val="00CB7641"/>
    <w:rsid w:val="00CC4142"/>
    <w:rsid w:val="00CC53A9"/>
    <w:rsid w:val="00CC7CC7"/>
    <w:rsid w:val="00CD12CC"/>
    <w:rsid w:val="00CD425B"/>
    <w:rsid w:val="00CD7096"/>
    <w:rsid w:val="00CF31FF"/>
    <w:rsid w:val="00D0149B"/>
    <w:rsid w:val="00D1500C"/>
    <w:rsid w:val="00D2307C"/>
    <w:rsid w:val="00D36D88"/>
    <w:rsid w:val="00D45E49"/>
    <w:rsid w:val="00D537AE"/>
    <w:rsid w:val="00D6726D"/>
    <w:rsid w:val="00D700B1"/>
    <w:rsid w:val="00D92B3B"/>
    <w:rsid w:val="00D92B8F"/>
    <w:rsid w:val="00D978EC"/>
    <w:rsid w:val="00DC6192"/>
    <w:rsid w:val="00DC651C"/>
    <w:rsid w:val="00E02C73"/>
    <w:rsid w:val="00E0512B"/>
    <w:rsid w:val="00E06592"/>
    <w:rsid w:val="00E07989"/>
    <w:rsid w:val="00E13B9C"/>
    <w:rsid w:val="00E2116D"/>
    <w:rsid w:val="00E27394"/>
    <w:rsid w:val="00E32752"/>
    <w:rsid w:val="00E33375"/>
    <w:rsid w:val="00E34948"/>
    <w:rsid w:val="00E44D34"/>
    <w:rsid w:val="00E461B2"/>
    <w:rsid w:val="00E464C0"/>
    <w:rsid w:val="00E50056"/>
    <w:rsid w:val="00E50A55"/>
    <w:rsid w:val="00E521F1"/>
    <w:rsid w:val="00EA2FD6"/>
    <w:rsid w:val="00EA7414"/>
    <w:rsid w:val="00EB47F2"/>
    <w:rsid w:val="00EB7311"/>
    <w:rsid w:val="00EC210A"/>
    <w:rsid w:val="00ED568D"/>
    <w:rsid w:val="00ED5AE2"/>
    <w:rsid w:val="00ED61AB"/>
    <w:rsid w:val="00EE57A0"/>
    <w:rsid w:val="00F061AD"/>
    <w:rsid w:val="00F13AF4"/>
    <w:rsid w:val="00F248F2"/>
    <w:rsid w:val="00F30999"/>
    <w:rsid w:val="00F30CBD"/>
    <w:rsid w:val="00F34AB8"/>
    <w:rsid w:val="00F35821"/>
    <w:rsid w:val="00F367F3"/>
    <w:rsid w:val="00F40864"/>
    <w:rsid w:val="00F55CB0"/>
    <w:rsid w:val="00F571BD"/>
    <w:rsid w:val="00F57A50"/>
    <w:rsid w:val="00F60451"/>
    <w:rsid w:val="00F64C05"/>
    <w:rsid w:val="00F65D19"/>
    <w:rsid w:val="00F678BD"/>
    <w:rsid w:val="00F809D4"/>
    <w:rsid w:val="00F82903"/>
    <w:rsid w:val="00F876C2"/>
    <w:rsid w:val="00F87D68"/>
    <w:rsid w:val="00F96D71"/>
    <w:rsid w:val="00FA3440"/>
    <w:rsid w:val="00FC034F"/>
    <w:rsid w:val="00FC3EF2"/>
    <w:rsid w:val="00FE18CF"/>
    <w:rsid w:val="00FE18D1"/>
    <w:rsid w:val="00FE22F8"/>
    <w:rsid w:val="00FF17A8"/>
    <w:rsid w:val="00FF4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02087">
      <w:bodyDiv w:val="1"/>
      <w:marLeft w:val="0"/>
      <w:marRight w:val="0"/>
      <w:marTop w:val="0"/>
      <w:marBottom w:val="0"/>
      <w:divBdr>
        <w:top w:val="none" w:sz="0" w:space="0" w:color="auto"/>
        <w:left w:val="none" w:sz="0" w:space="0" w:color="auto"/>
        <w:bottom w:val="none" w:sz="0" w:space="0" w:color="auto"/>
        <w:right w:val="none" w:sz="0" w:space="0" w:color="auto"/>
      </w:divBdr>
    </w:div>
    <w:div w:id="892696353">
      <w:bodyDiv w:val="1"/>
      <w:marLeft w:val="0"/>
      <w:marRight w:val="0"/>
      <w:marTop w:val="0"/>
      <w:marBottom w:val="0"/>
      <w:divBdr>
        <w:top w:val="none" w:sz="0" w:space="0" w:color="auto"/>
        <w:left w:val="none" w:sz="0" w:space="0" w:color="auto"/>
        <w:bottom w:val="none" w:sz="0" w:space="0" w:color="auto"/>
        <w:right w:val="none" w:sz="0" w:space="0" w:color="auto"/>
      </w:divBdr>
    </w:div>
    <w:div w:id="1026709135">
      <w:bodyDiv w:val="1"/>
      <w:marLeft w:val="0"/>
      <w:marRight w:val="0"/>
      <w:marTop w:val="0"/>
      <w:marBottom w:val="0"/>
      <w:divBdr>
        <w:top w:val="none" w:sz="0" w:space="0" w:color="auto"/>
        <w:left w:val="none" w:sz="0" w:space="0" w:color="auto"/>
        <w:bottom w:val="none" w:sz="0" w:space="0" w:color="auto"/>
        <w:right w:val="none" w:sz="0" w:space="0" w:color="auto"/>
      </w:divBdr>
    </w:div>
    <w:div w:id="18411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3243;fld=134" TargetMode="External"/><Relationship Id="rId13" Type="http://schemas.openxmlformats.org/officeDocument/2006/relationships/hyperlink" Target="consultantplus://offline/ref=54BDC4377399FF8393DB8D8D8F30F1BFB24B5839EAB405693C29B6B4BDuBr9N" TargetMode="External"/><Relationship Id="rId18" Type="http://schemas.openxmlformats.org/officeDocument/2006/relationships/hyperlink" Target="consultantplus://offline/ref=2C95D6C6343565BA0AE09546D8190E480692C6363166BE9157D69D3055y6TEQ" TargetMode="External"/><Relationship Id="rId26" Type="http://schemas.openxmlformats.org/officeDocument/2006/relationships/hyperlink" Target="consultantplus://offline/ref=DF960F68C7D23DCA62996356C98A8867218E5E11C3FA9E695520DF0DD6X9WDJ" TargetMode="External"/><Relationship Id="rId3" Type="http://schemas.microsoft.com/office/2007/relationships/stylesWithEffects" Target="stylesWithEffects.xml"/><Relationship Id="rId21" Type="http://schemas.openxmlformats.org/officeDocument/2006/relationships/hyperlink" Target="consultantplus://offline/ref=EC1E6D322005CBACBE71E424E29B81F4C7122A742C2188F27EAC2DF741y6B1J"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main?base=SPB;n=110748;fld=134" TargetMode="External"/><Relationship Id="rId17" Type="http://schemas.openxmlformats.org/officeDocument/2006/relationships/hyperlink" Target="consultantplus://offline/ref=3BD4170F91E040F3F43B11676D5C91FE2E606B3397D7BA417B24FA1458t5Q7N" TargetMode="External"/><Relationship Id="rId25" Type="http://schemas.openxmlformats.org/officeDocument/2006/relationships/hyperlink" Target="consultantplus://offline/ref=70F1CA264746806D57F44F3126B81BB28396A0E6945CCB0C7EF409E981F6DA727DF381447BE3B5251BS8J"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consultantplus://offline/ref=3BD4170F91E040F3F43B11676D5C91FE2E61673096D5BA417B24FA1458t5Q7N" TargetMode="External"/><Relationship Id="rId20" Type="http://schemas.openxmlformats.org/officeDocument/2006/relationships/hyperlink" Target="consultantplus://offline/ref=EC1E6D322005CBACBE71E424E29B81F4C41B22772F2088F27EAC2DF741y6B1J" TargetMode="External"/><Relationship Id="rId29" Type="http://schemas.openxmlformats.org/officeDocument/2006/relationships/hyperlink" Target="consultantplus://offline/ref=8731E8F9EDA5717E26EFD71369037542A925A45FC2E5BED119B734D8EA25223343A2440DAB40F3C0B7XB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SPB;n=96695;fld=134" TargetMode="External"/><Relationship Id="rId24" Type="http://schemas.openxmlformats.org/officeDocument/2006/relationships/hyperlink" Target="consultantplus://offline/ref=43A33E925D621B1379D59D2A883C57E750C0979D6D81017B4D000DD631l0G2J"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D4170F91E040F3F43B11676D5C91FE2E61673096D5BA417B24FA1458t5Q7N" TargetMode="External"/><Relationship Id="rId23" Type="http://schemas.openxmlformats.org/officeDocument/2006/relationships/hyperlink" Target="consultantplus://offline/ref=43A33E925D621B1379D59D2A883C57E753C99F9E6E83017B4D000DD631l0G2J" TargetMode="External"/><Relationship Id="rId28" Type="http://schemas.openxmlformats.org/officeDocument/2006/relationships/hyperlink" Target="consultantplus://offline/ref=DF960F68C7D23DCA62996356C98A8867218E5E11C3F99E695520DF0DD6X9WDJ" TargetMode="External"/><Relationship Id="rId10" Type="http://schemas.openxmlformats.org/officeDocument/2006/relationships/hyperlink" Target="consultantplus://offline/main?base=LAW;n=117409;fld=134;dst=100154" TargetMode="External"/><Relationship Id="rId19" Type="http://schemas.openxmlformats.org/officeDocument/2006/relationships/hyperlink" Target="consultantplus://offline/ref=2C95D6C6343565BA0AE0944CD8190E480591C5343163BE9157D69D3055y6TEQ" TargetMode="External"/><Relationship Id="rId31" Type="http://schemas.openxmlformats.org/officeDocument/2006/relationships/hyperlink" Target="consultantplus://offline/ref=F331432E56512AA69A0328EB1CA163A2FF4BDEA8A16C98B4951AA670C9M8Q2L" TargetMode="External"/><Relationship Id="rId4" Type="http://schemas.openxmlformats.org/officeDocument/2006/relationships/settings" Target="settings.xml"/><Relationship Id="rId9" Type="http://schemas.openxmlformats.org/officeDocument/2006/relationships/hyperlink" Target="consultantplus://offline/main?base=SPB;n=113243;fld=134" TargetMode="External"/><Relationship Id="rId14" Type="http://schemas.openxmlformats.org/officeDocument/2006/relationships/hyperlink" Target="consultantplus://offline/ref=48519E4C1DD31F5714E2E488A12269A08FA316A4096EA39191C553532AMBy9M" TargetMode="External"/><Relationship Id="rId22" Type="http://schemas.openxmlformats.org/officeDocument/2006/relationships/hyperlink" Target="consultantplus://offline/ref=43A33E925D621B1379D59D2A883C57E750C0979D6D82017B4D000DD631l0G2J" TargetMode="External"/><Relationship Id="rId27" Type="http://schemas.openxmlformats.org/officeDocument/2006/relationships/hyperlink" Target="consultantplus://offline/ref=DF960F68C7D23DCA62996356C98A886722875612C0FB9E695520DF0DD6X9WDJ" TargetMode="External"/><Relationship Id="rId30" Type="http://schemas.openxmlformats.org/officeDocument/2006/relationships/hyperlink" Target="consultantplus://offline/ref=F331432E56512AA69A0328EB1CA163A2FC42D6ABA26D98B4951AA670C9M8Q2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36515</Words>
  <Characters>208140</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Устав зарегистрирован Главным управлением Министерства юстиции Российской Федерации по Санкт-Петербургу 05 июля 2011г</vt:lpstr>
    </vt:vector>
  </TitlesOfParts>
  <Company>Reanimator Extreme Edition</Company>
  <LinksUpToDate>false</LinksUpToDate>
  <CharactersWithSpaces>244167</CharactersWithSpaces>
  <SharedDoc>false</SharedDoc>
  <HLinks>
    <vt:vector size="42" baseType="variant">
      <vt:variant>
        <vt:i4>5308509</vt:i4>
      </vt:variant>
      <vt:variant>
        <vt:i4>18</vt:i4>
      </vt:variant>
      <vt:variant>
        <vt:i4>0</vt:i4>
      </vt:variant>
      <vt:variant>
        <vt:i4>5</vt:i4>
      </vt:variant>
      <vt:variant>
        <vt:lpwstr>consultantplus://offline/ref=006B97CFF5BA4B7D5A64C79F237E384C1AC25073A1A66BABC09407459Bk6SAM</vt:lpwstr>
      </vt:variant>
      <vt:variant>
        <vt:lpwstr/>
      </vt:variant>
      <vt:variant>
        <vt:i4>7143477</vt:i4>
      </vt:variant>
      <vt:variant>
        <vt:i4>15</vt:i4>
      </vt:variant>
      <vt:variant>
        <vt:i4>0</vt:i4>
      </vt:variant>
      <vt:variant>
        <vt:i4>5</vt:i4>
      </vt:variant>
      <vt:variant>
        <vt:lpwstr>consultantplus://offline/ref=8731E8F9EDA5717E26EFD71369037542A925A45FC2E5BED119B734D8EA25223343A2440DAB40F3C0B7XBL</vt:lpwstr>
      </vt:variant>
      <vt:variant>
        <vt:lpwstr/>
      </vt:variant>
      <vt:variant>
        <vt:i4>8126561</vt:i4>
      </vt:variant>
      <vt:variant>
        <vt:i4>12</vt:i4>
      </vt:variant>
      <vt:variant>
        <vt:i4>0</vt:i4>
      </vt:variant>
      <vt:variant>
        <vt:i4>5</vt:i4>
      </vt:variant>
      <vt:variant>
        <vt:lpwstr>consultantplus://offline/main?base=SPB;n=110748;fld=134</vt:lpwstr>
      </vt:variant>
      <vt:variant>
        <vt:lpwstr/>
      </vt:variant>
      <vt:variant>
        <vt:i4>2949178</vt:i4>
      </vt:variant>
      <vt:variant>
        <vt:i4>9</vt:i4>
      </vt:variant>
      <vt:variant>
        <vt:i4>0</vt:i4>
      </vt:variant>
      <vt:variant>
        <vt:i4>5</vt:i4>
      </vt:variant>
      <vt:variant>
        <vt:lpwstr>consultantplus://offline/main?base=SPB;n=96695;fld=134</vt:lpwstr>
      </vt:variant>
      <vt:variant>
        <vt:lpwstr/>
      </vt:variant>
      <vt:variant>
        <vt:i4>3473506</vt:i4>
      </vt:variant>
      <vt:variant>
        <vt:i4>6</vt:i4>
      </vt:variant>
      <vt:variant>
        <vt:i4>0</vt:i4>
      </vt:variant>
      <vt:variant>
        <vt:i4>5</vt:i4>
      </vt:variant>
      <vt:variant>
        <vt:lpwstr>consultantplus://offline/main?base=LAW;n=117409;fld=134;dst=100154</vt:lpwstr>
      </vt:variant>
      <vt:variant>
        <vt:lpwstr/>
      </vt:variant>
      <vt:variant>
        <vt:i4>8323183</vt:i4>
      </vt:variant>
      <vt:variant>
        <vt:i4>3</vt:i4>
      </vt:variant>
      <vt:variant>
        <vt:i4>0</vt:i4>
      </vt:variant>
      <vt:variant>
        <vt:i4>5</vt:i4>
      </vt:variant>
      <vt:variant>
        <vt:lpwstr>consultantplus://offline/main?base=SPB;n=113243;fld=134</vt:lpwstr>
      </vt:variant>
      <vt:variant>
        <vt:lpwstr/>
      </vt:variant>
      <vt:variant>
        <vt:i4>8323183</vt:i4>
      </vt:variant>
      <vt:variant>
        <vt:i4>0</vt:i4>
      </vt:variant>
      <vt:variant>
        <vt:i4>0</vt:i4>
      </vt:variant>
      <vt:variant>
        <vt:i4>5</vt:i4>
      </vt:variant>
      <vt:variant>
        <vt:lpwstr>consultantplus://offline/main?base=SPB;n=113243;fld=134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зарегистрирован Главным управлением Министерства юстиции Российской Федерации по Санкт-Петербургу 05 июля 2011г</dc:title>
  <dc:creator>VM</dc:creator>
  <cp:lastModifiedBy>ИльинСА</cp:lastModifiedBy>
  <cp:revision>2</cp:revision>
  <cp:lastPrinted>2017-03-17T09:14:00Z</cp:lastPrinted>
  <dcterms:created xsi:type="dcterms:W3CDTF">2017-12-13T13:19:00Z</dcterms:created>
  <dcterms:modified xsi:type="dcterms:W3CDTF">2017-12-13T13:19:00Z</dcterms:modified>
</cp:coreProperties>
</file>