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8C" w:rsidRPr="007B2829" w:rsidRDefault="0052648C" w:rsidP="007B2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D64" w:rsidRPr="007B2829" w:rsidRDefault="00546D64" w:rsidP="007B282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поступления на муниципальную службу и квалификационные требования к кандидатам на замещение вакантных должностей муниципальной службы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Статьей 16 Федерального закона от 02.03.2007 № 25-ФЗ (ред. от 21.11.2011) "О муниципальной службе в Российской Федерации" определен следующий  порядок поступление на муниципальную службу: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(о форме анкеты, представляемой гражданином Российской Федерации, поступающим на муниципальную службу в Российской Федерации, см. </w:t>
      </w:r>
      <w:hyperlink r:id="rId6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26.05.2005 N 667-р);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паспорт;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об образовании;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r:id="rId7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</w:t>
      </w: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службу, указанный гражданин информируется в письменной форме о причинах отказа в поступлении на муниципальную службу.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8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9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статье  5 Закона Санкт-Петербурга от 15.02.2000 №53-8 «О регулировании отдельных вопросов муниципальной службы в Санкт-Петербурге»</w:t>
      </w: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</w:t>
      </w:r>
      <w:r w:rsidRPr="007B2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следующие типовые квалификационные требования</w:t>
      </w: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замещения должностей муниципальной службы: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замещения должностей муниципальной службы предъявляются следующие типовые квалификационные требования к профессиональным знаниям и навыкам, необходимым для исполнения должностных обязанностей: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знание </w:t>
      </w:r>
      <w:hyperlink r:id="rId10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1" w:history="1">
        <w:r w:rsidRPr="007B2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</w:t>
      </w:r>
      <w:proofErr w:type="gramEnd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 - для замещения высших, главных и ведущих муниципальных должностей;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замещения старших муниципальных должностей;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выполнения задач по организационному, информационному, документационному, хозяйственному и иному обеспечению деятельности органа местного самоуправления, подготовки документов - для замещения младших муниципальных должностей.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17 Федерального закона от 02.03.2007 №25-ФЗ (ред. от 21.10.2011) «О муниципальной службе в Российской Федерации» предусмотрено также, что 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546D64" w:rsidRPr="007B2829" w:rsidRDefault="00546D64" w:rsidP="007B282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46D64" w:rsidRPr="007B2829" w:rsidRDefault="00546D64" w:rsidP="007B28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829" w:rsidRPr="007B2829" w:rsidRDefault="007B2829" w:rsidP="007B282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2829">
        <w:rPr>
          <w:rFonts w:ascii="Times New Roman" w:hAnsi="Times New Roman" w:cs="Times New Roman"/>
          <w:b/>
          <w:color w:val="FF0000"/>
          <w:sz w:val="24"/>
          <w:szCs w:val="24"/>
        </w:rPr>
        <w:t>Справочную информацию по вопросу замещения вакантных должностей в органе местного самоуправления можно получить по телефону 717-87-44.</w:t>
      </w:r>
    </w:p>
    <w:p w:rsidR="004B0345" w:rsidRPr="007B2829" w:rsidRDefault="004B0345" w:rsidP="007B282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B0345" w:rsidRPr="007B2829" w:rsidSect="0039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46D64"/>
    <w:rsid w:val="004B0345"/>
    <w:rsid w:val="004E0A77"/>
    <w:rsid w:val="0052648C"/>
    <w:rsid w:val="00546D64"/>
    <w:rsid w:val="005E0DCE"/>
    <w:rsid w:val="007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4DB8B2CEFA7596371F971ACDBA1176B8CE31B86F561275A995BADDC8E1D90CEFAF14485428E054C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314DB8B2CEFA7596371F971ACDBA1176B9CC3BBB68561275A995BADDC8E1D90CEFAF1448542DE454C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14DB8B2CEFA7596371F971ACDBA1170BAC531B8660B187DF099B85DCAM" TargetMode="External"/><Relationship Id="rId11" Type="http://schemas.openxmlformats.org/officeDocument/2006/relationships/hyperlink" Target="consultantplus://offline/ref=4E5AC0A5CC00061F5CBE7B751D48EC9092CFD30F5210AA308404DC69D5mA70G" TargetMode="External"/><Relationship Id="rId5" Type="http://schemas.openxmlformats.org/officeDocument/2006/relationships/hyperlink" Target="consultantplus://offline/ref=93314DB8B2CEFA7596371F971ACDBA1176B9CC3BBB68561275A995BADDC8E1D90CEFAF1448542CE954CBM" TargetMode="External"/><Relationship Id="rId10" Type="http://schemas.openxmlformats.org/officeDocument/2006/relationships/hyperlink" Target="consultantplus://offline/ref=4E5AC0A5CC00061F5CBE64640848EC9091C6D7095E43FD32D551D2m67CG" TargetMode="External"/><Relationship Id="rId4" Type="http://schemas.openxmlformats.org/officeDocument/2006/relationships/hyperlink" Target="consultantplus://offline/ref=A344CF332C61F4145BB1B567314148C78B37ED3AD7E43AAD5906328BCB040E53650D3CB2B0E81BA942C6M" TargetMode="External"/><Relationship Id="rId9" Type="http://schemas.openxmlformats.org/officeDocument/2006/relationships/hyperlink" Target="consultantplus://offline/ref=93314DB8B2CEFA7596371F971ACDBA1176B8CB34BF6F561275A995BADDC8E1D90CEFAF14485428E654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1573</Words>
  <Characters>8972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Cheparsky</dc:creator>
  <cp:lastModifiedBy>ONik</cp:lastModifiedBy>
  <cp:revision>3</cp:revision>
  <dcterms:created xsi:type="dcterms:W3CDTF">2015-08-06T07:56:00Z</dcterms:created>
  <dcterms:modified xsi:type="dcterms:W3CDTF">2015-08-14T07:46:00Z</dcterms:modified>
</cp:coreProperties>
</file>