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EF5269" w:rsidRPr="00EF5269" w:rsidRDefault="00EF5269" w:rsidP="00B13A8D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EF5269">
        <w:rPr>
          <w:rFonts w:eastAsia="Calibri"/>
          <w:i/>
          <w:sz w:val="24"/>
          <w:szCs w:val="24"/>
          <w:lang w:val="ru-RU" w:bidi="ar-SA"/>
        </w:rPr>
        <w:t>(</w:t>
      </w:r>
      <w:r w:rsidR="00B64B17">
        <w:rPr>
          <w:rFonts w:eastAsia="Calibri"/>
          <w:i/>
          <w:sz w:val="24"/>
          <w:szCs w:val="24"/>
          <w:u w:val="single"/>
          <w:lang w:val="ru-RU" w:bidi="ar-SA"/>
        </w:rPr>
        <w:t>итоговый</w:t>
      </w:r>
      <w:r w:rsidRPr="00EF5269">
        <w:rPr>
          <w:rFonts w:eastAsia="Calibri"/>
          <w:i/>
          <w:sz w:val="24"/>
          <w:szCs w:val="24"/>
          <w:lang w:val="ru-RU" w:bidi="ar-SA"/>
        </w:rPr>
        <w:t>)</w:t>
      </w:r>
    </w:p>
    <w:p w:rsidR="00EF5269" w:rsidRDefault="00EF5269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B13A8D" w:rsidRPr="00EF5269" w:rsidRDefault="00FA19E1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Ляушкин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Игорь Александрович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EF5269" w:rsidRPr="000E0F89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B13A8D" w:rsidP="00B13A8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Лиговка-Ямская</w:t>
            </w:r>
            <w:proofErr w:type="gramEnd"/>
          </w:p>
        </w:tc>
      </w:tr>
      <w:tr w:rsidR="00EF5269" w:rsidRPr="000E0F89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13A8D" w:rsidRPr="00B13A8D" w:rsidRDefault="00EF5269" w:rsidP="00B13A8D">
            <w:pPr>
              <w:spacing w:after="0"/>
              <w:rPr>
                <w:i/>
                <w:noProof/>
                <w:color w:val="000000"/>
                <w:sz w:val="24"/>
                <w:szCs w:val="24"/>
                <w:lang w:val="ru-RU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номер специального избирательного счета</w:t>
            </w:r>
            <w:r w:rsidR="00B13A8D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0E0F89">
              <w:rPr>
                <w:i/>
                <w:noProof/>
                <w:color w:val="000000"/>
                <w:sz w:val="24"/>
                <w:szCs w:val="24"/>
                <w:lang w:val="ru-RU"/>
              </w:rPr>
              <w:t>№40810810855009006555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 xml:space="preserve">в  ПАО «Сбербанк России» структурное  подразделение №9055/055 в </w:t>
            </w:r>
            <w:proofErr w:type="gramStart"/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>.</w:t>
            </w:r>
            <w:r w:rsidR="00B13A8D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>Санкт-Петербург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. Кор.Счет:30101810500000000653</w:t>
            </w:r>
          </w:p>
          <w:p w:rsidR="00B13A8D" w:rsidRPr="00B13A8D" w:rsidRDefault="00B13A8D" w:rsidP="00B13A8D">
            <w:pPr>
              <w:spacing w:after="0"/>
              <w:rPr>
                <w:i/>
                <w:noProof/>
                <w:color w:val="000000"/>
                <w:sz w:val="24"/>
                <w:szCs w:val="24"/>
                <w:lang w:val="ru-RU"/>
              </w:rPr>
            </w:pPr>
            <w:r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БИК 044030653</w:t>
            </w:r>
          </w:p>
          <w:p w:rsidR="00EF5269" w:rsidRPr="00EF5269" w:rsidRDefault="00EF5269" w:rsidP="00B13A8D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EF5269" w:rsidRPr="000E0F89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 состоянию на _</w:t>
            </w:r>
            <w:r w:rsidR="000E0F89" w:rsidRPr="000E0F89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02.10.2019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_ года</w:t>
            </w:r>
          </w:p>
        </w:tc>
      </w:tr>
      <w:tr w:rsidR="00EF5269" w:rsidRPr="000E0F8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EF5269" w:rsidRPr="000E0F8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E61E2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E61E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B13A8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E61E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B13A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средства, выделенные кандидату выдвинувшим его избирательным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0E0F8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7467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7467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0E0F8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E61E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9C4812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EF5269" w:rsidRPr="00EF5269" w:rsidRDefault="00EF5269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EF5269" w:rsidRPr="000E0F89" w:rsidTr="00A14CC9">
        <w:trPr>
          <w:trHeight w:hRule="exact" w:val="284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5269" w:rsidRPr="00EF5269" w:rsidRDefault="000E0F8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02.10.2019                   </w:t>
            </w:r>
            <w:proofErr w:type="spellStart"/>
            <w:r>
              <w:rPr>
                <w:rFonts w:eastAsia="Calibri"/>
                <w:sz w:val="24"/>
                <w:szCs w:val="24"/>
                <w:lang w:val="ru-RU" w:bidi="ar-SA"/>
              </w:rPr>
              <w:t>02.10.2019</w:t>
            </w:r>
            <w:proofErr w:type="spellEnd"/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0E0F89" w:rsidTr="00A14CC9">
        <w:trPr>
          <w:trHeight w:hRule="exact" w:val="586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4D1929" w:rsidRDefault="004D1929" w:rsidP="00EF5269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sectPr w:rsidR="004D1929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EB" w:rsidRDefault="00361DEB" w:rsidP="006D5FAB">
      <w:pPr>
        <w:spacing w:after="0" w:line="240" w:lineRule="auto"/>
      </w:pPr>
      <w:r>
        <w:separator/>
      </w:r>
    </w:p>
  </w:endnote>
  <w:endnote w:type="continuationSeparator" w:id="0">
    <w:p w:rsidR="00361DEB" w:rsidRDefault="00361DEB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EB" w:rsidRDefault="00361DEB" w:rsidP="006D5FAB">
      <w:pPr>
        <w:spacing w:after="0" w:line="240" w:lineRule="auto"/>
      </w:pPr>
      <w:r>
        <w:separator/>
      </w:r>
    </w:p>
  </w:footnote>
  <w:footnote w:type="continuationSeparator" w:id="0">
    <w:p w:rsidR="00361DEB" w:rsidRDefault="00361DEB" w:rsidP="006D5FAB">
      <w:pPr>
        <w:spacing w:after="0" w:line="240" w:lineRule="auto"/>
      </w:pPr>
      <w:r>
        <w:continuationSeparator/>
      </w:r>
    </w:p>
  </w:footnote>
  <w:footnote w:id="1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63E"/>
    <w:rsid w:val="0002624C"/>
    <w:rsid w:val="0008595D"/>
    <w:rsid w:val="000E0F89"/>
    <w:rsid w:val="00100852"/>
    <w:rsid w:val="001244E9"/>
    <w:rsid w:val="00135EDC"/>
    <w:rsid w:val="00193D3E"/>
    <w:rsid w:val="001A61FE"/>
    <w:rsid w:val="001E61E2"/>
    <w:rsid w:val="002E6891"/>
    <w:rsid w:val="00300792"/>
    <w:rsid w:val="00335F30"/>
    <w:rsid w:val="0034007C"/>
    <w:rsid w:val="00350D99"/>
    <w:rsid w:val="00353215"/>
    <w:rsid w:val="00361DEB"/>
    <w:rsid w:val="00446972"/>
    <w:rsid w:val="004A254F"/>
    <w:rsid w:val="004D1929"/>
    <w:rsid w:val="004D2BDC"/>
    <w:rsid w:val="005F6C44"/>
    <w:rsid w:val="0064332E"/>
    <w:rsid w:val="006A2B99"/>
    <w:rsid w:val="006D5FAB"/>
    <w:rsid w:val="007E7028"/>
    <w:rsid w:val="00806ADD"/>
    <w:rsid w:val="0082237D"/>
    <w:rsid w:val="00861CCB"/>
    <w:rsid w:val="008976A1"/>
    <w:rsid w:val="0093563E"/>
    <w:rsid w:val="009969BC"/>
    <w:rsid w:val="009C4812"/>
    <w:rsid w:val="009D453D"/>
    <w:rsid w:val="009F68A0"/>
    <w:rsid w:val="00AA7EBF"/>
    <w:rsid w:val="00B13A8D"/>
    <w:rsid w:val="00B55F1A"/>
    <w:rsid w:val="00B64B17"/>
    <w:rsid w:val="00B94CF5"/>
    <w:rsid w:val="00D12D84"/>
    <w:rsid w:val="00D7467A"/>
    <w:rsid w:val="00DC0D88"/>
    <w:rsid w:val="00DF02FA"/>
    <w:rsid w:val="00E26FED"/>
    <w:rsid w:val="00E6265E"/>
    <w:rsid w:val="00E70F51"/>
    <w:rsid w:val="00ED45C9"/>
    <w:rsid w:val="00ED51E2"/>
    <w:rsid w:val="00EF5269"/>
    <w:rsid w:val="00F121B1"/>
    <w:rsid w:val="00F3500D"/>
    <w:rsid w:val="00F96B6B"/>
    <w:rsid w:val="00FA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9</cp:revision>
  <cp:lastPrinted>2019-09-19T11:10:00Z</cp:lastPrinted>
  <dcterms:created xsi:type="dcterms:W3CDTF">2019-07-05T12:01:00Z</dcterms:created>
  <dcterms:modified xsi:type="dcterms:W3CDTF">2019-10-02T18:07:00Z</dcterms:modified>
</cp:coreProperties>
</file>