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92" w:rsidRDefault="00504698" w:rsidP="001F6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ИТОГОВЫЙ</w:t>
      </w:r>
      <w:r w:rsidR="000843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ФИНАНСОВЫЙ ОТЧЕТ</w:t>
      </w:r>
      <w:r w:rsidR="001F6A9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1F6A92" w:rsidRDefault="001F6A92" w:rsidP="001F6A9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(первый или итоговый)</w:t>
      </w:r>
    </w:p>
    <w:p w:rsidR="001F6A92" w:rsidRDefault="001F6A92" w:rsidP="001F6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084394" w:rsidRDefault="00084394" w:rsidP="001F6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6A92" w:rsidTr="0008439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6A92" w:rsidRDefault="003F1E05" w:rsidP="000328D8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Степан Дмитриевич</w:t>
            </w:r>
          </w:p>
        </w:tc>
      </w:tr>
      <w:tr w:rsidR="001F6A92" w:rsidTr="0008439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8B4596" w:rsidTr="0008439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596" w:rsidRDefault="008B45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6A92" w:rsidTr="0008439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0328D8" w:rsidP="00C6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B4596">
              <w:rPr>
                <w:rFonts w:ascii="Times New Roman" w:hAnsi="Times New Roman"/>
                <w:b/>
                <w:sz w:val="24"/>
                <w:szCs w:val="24"/>
              </w:rPr>
              <w:t>нутригородско</w:t>
            </w:r>
            <w:r w:rsidR="003633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B45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</w:t>
            </w:r>
            <w:r w:rsidR="003633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</w:t>
            </w:r>
            <w:r w:rsidR="008B4596">
              <w:rPr>
                <w:rFonts w:ascii="Times New Roman" w:hAnsi="Times New Roman"/>
                <w:b/>
                <w:sz w:val="24"/>
                <w:szCs w:val="24"/>
              </w:rPr>
              <w:t xml:space="preserve"> Санкт-Петербурга </w:t>
            </w:r>
            <w:r w:rsidR="0050469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округ </w:t>
            </w:r>
            <w:r w:rsidR="00C65CCA">
              <w:rPr>
                <w:rFonts w:ascii="Times New Roman" w:hAnsi="Times New Roman"/>
                <w:b/>
                <w:sz w:val="24"/>
                <w:szCs w:val="24"/>
              </w:rPr>
              <w:t>Лиговка-Ямская</w:t>
            </w:r>
            <w:r w:rsidR="003F1E05">
              <w:rPr>
                <w:rFonts w:ascii="Times New Roman" w:hAnsi="Times New Roman"/>
                <w:b/>
                <w:sz w:val="24"/>
                <w:szCs w:val="24"/>
              </w:rPr>
              <w:t xml:space="preserve"> шестого созыва</w:t>
            </w:r>
          </w:p>
        </w:tc>
      </w:tr>
      <w:tr w:rsidR="001F6A92" w:rsidTr="0008439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6A92" w:rsidTr="0008439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3F1E05" w:rsidP="00DA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4081081045500900</w:t>
            </w:r>
            <w:r w:rsidR="00DA796F">
              <w:rPr>
                <w:rFonts w:ascii="Times New Roman" w:hAnsi="Times New Roman"/>
                <w:sz w:val="24"/>
                <w:szCs w:val="24"/>
              </w:rPr>
              <w:t>5655</w:t>
            </w:r>
          </w:p>
        </w:tc>
      </w:tr>
      <w:tr w:rsidR="001F6A92" w:rsidTr="0008439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1F6A92" w:rsidRDefault="001F6A92" w:rsidP="001F6A9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118"/>
        <w:gridCol w:w="1567"/>
        <w:gridCol w:w="851"/>
      </w:tblGrid>
      <w:tr w:rsidR="001F6A92" w:rsidTr="001F6A92">
        <w:trPr>
          <w:trHeight w:val="277"/>
          <w:jc w:val="center"/>
        </w:trPr>
        <w:tc>
          <w:tcPr>
            <w:tcW w:w="5529" w:type="dxa"/>
          </w:tcPr>
          <w:p w:rsidR="001F6A92" w:rsidRDefault="001F6A92" w:rsidP="003F1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hideMark/>
          </w:tcPr>
          <w:p w:rsidR="001F6A92" w:rsidRDefault="001F6A92" w:rsidP="003F1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Pr="003F1E05" w:rsidRDefault="00DA796F" w:rsidP="003F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3F1E05" w:rsidRPr="003F1E05">
              <w:rPr>
                <w:rFonts w:ascii="Times New Roman" w:hAnsi="Times New Roman"/>
                <w:sz w:val="24"/>
                <w:szCs w:val="24"/>
              </w:rPr>
              <w:t xml:space="preserve">.10.2019 </w:t>
            </w:r>
            <w:r w:rsidR="00401425" w:rsidRPr="003F1E0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04698" w:rsidRPr="003F1E0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851" w:type="dxa"/>
            <w:hideMark/>
          </w:tcPr>
          <w:p w:rsidR="001F6A92" w:rsidRPr="00BB64E2" w:rsidRDefault="001F6A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6A92" w:rsidRDefault="001F6A92" w:rsidP="001F6A92">
      <w:pPr>
        <w:tabs>
          <w:tab w:val="left" w:pos="5607"/>
          <w:tab w:val="left" w:pos="6599"/>
          <w:tab w:val="left" w:pos="8583"/>
        </w:tabs>
        <w:spacing w:after="0" w:line="240" w:lineRule="auto"/>
        <w:ind w:left="79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7"/>
        <w:gridCol w:w="4867"/>
        <w:gridCol w:w="992"/>
        <w:gridCol w:w="1984"/>
        <w:gridCol w:w="1560"/>
      </w:tblGrid>
      <w:tr w:rsidR="001F6A92" w:rsidTr="001F6A92">
        <w:trPr>
          <w:trHeight w:val="554"/>
          <w:jc w:val="center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1F6A92" w:rsidTr="001F6A92">
        <w:trPr>
          <w:trHeight w:val="240"/>
          <w:tblHeader/>
          <w:jc w:val="center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6A92" w:rsidTr="001F6A92">
        <w:trPr>
          <w:trHeight w:val="599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F6A92" w:rsidTr="001F6A92">
        <w:trPr>
          <w:trHeight w:val="892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86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F6A92" w:rsidTr="001F6A92">
        <w:trPr>
          <w:trHeight w:val="409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884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546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98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 67-ФЗ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34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F6A92" w:rsidTr="001F6A92">
        <w:trPr>
          <w:trHeight w:val="24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Перечислено в доход местного бюджета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60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F6A92" w:rsidTr="001F6A92">
        <w:trPr>
          <w:trHeight w:val="60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72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1181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17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60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913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val="72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A92" w:rsidRDefault="001F6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084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92" w:rsidRDefault="001F6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A92" w:rsidRDefault="001F6A92" w:rsidP="001F6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5"/>
        <w:gridCol w:w="1953"/>
        <w:gridCol w:w="324"/>
        <w:gridCol w:w="2613"/>
      </w:tblGrid>
      <w:tr w:rsidR="001F6A92" w:rsidTr="001F6A92">
        <w:trPr>
          <w:trHeight w:hRule="exact" w:val="284"/>
          <w:jc w:val="center"/>
        </w:trPr>
        <w:tc>
          <w:tcPr>
            <w:tcW w:w="4831" w:type="dxa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1F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1F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92" w:rsidRDefault="001F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92" w:rsidTr="001F6A92">
        <w:trPr>
          <w:trHeight w:hRule="exact" w:val="586"/>
          <w:jc w:val="center"/>
        </w:trPr>
        <w:tc>
          <w:tcPr>
            <w:tcW w:w="4831" w:type="dxa"/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92" w:rsidRDefault="001F6A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6A92" w:rsidRDefault="001F6A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6A92" w:rsidRDefault="001F6A92" w:rsidP="001F6A92"/>
    <w:p w:rsidR="002A7417" w:rsidRDefault="002A7417"/>
    <w:sectPr w:rsidR="002A7417" w:rsidSect="0061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B7" w:rsidRDefault="00724FB7" w:rsidP="001F6A92">
      <w:pPr>
        <w:spacing w:after="0" w:line="240" w:lineRule="auto"/>
      </w:pPr>
      <w:r>
        <w:separator/>
      </w:r>
    </w:p>
  </w:endnote>
  <w:endnote w:type="continuationSeparator" w:id="0">
    <w:p w:rsidR="00724FB7" w:rsidRDefault="00724FB7" w:rsidP="001F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B7" w:rsidRDefault="00724FB7" w:rsidP="001F6A92">
      <w:pPr>
        <w:spacing w:after="0" w:line="240" w:lineRule="auto"/>
      </w:pPr>
      <w:r>
        <w:separator/>
      </w:r>
    </w:p>
  </w:footnote>
  <w:footnote w:type="continuationSeparator" w:id="0">
    <w:p w:rsidR="00724FB7" w:rsidRDefault="00724FB7" w:rsidP="001F6A92">
      <w:pPr>
        <w:spacing w:after="0" w:line="240" w:lineRule="auto"/>
      </w:pPr>
      <w:r>
        <w:continuationSeparator/>
      </w:r>
    </w:p>
  </w:footnote>
  <w:footnote w:id="1">
    <w:p w:rsidR="001F6A92" w:rsidRDefault="001F6A92" w:rsidP="001F6A92">
      <w:pPr>
        <w:pStyle w:val="a3"/>
        <w:rPr>
          <w:sz w:val="16"/>
          <w:szCs w:val="16"/>
        </w:rPr>
      </w:pPr>
      <w:r>
        <w:rPr>
          <w:rStyle w:val="a5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6A92" w:rsidRDefault="001F6A92" w:rsidP="001F6A92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2"/>
    <w:rsid w:val="000328D8"/>
    <w:rsid w:val="00084394"/>
    <w:rsid w:val="00126FB2"/>
    <w:rsid w:val="001F6A92"/>
    <w:rsid w:val="00281C52"/>
    <w:rsid w:val="002A7417"/>
    <w:rsid w:val="002C1E3C"/>
    <w:rsid w:val="003375FF"/>
    <w:rsid w:val="0036335E"/>
    <w:rsid w:val="003F1E05"/>
    <w:rsid w:val="00401425"/>
    <w:rsid w:val="0045505C"/>
    <w:rsid w:val="00466386"/>
    <w:rsid w:val="004E4F14"/>
    <w:rsid w:val="004F3424"/>
    <w:rsid w:val="004F5D50"/>
    <w:rsid w:val="00504698"/>
    <w:rsid w:val="00542A78"/>
    <w:rsid w:val="0056414C"/>
    <w:rsid w:val="0058330D"/>
    <w:rsid w:val="00610C89"/>
    <w:rsid w:val="00721993"/>
    <w:rsid w:val="00724FB7"/>
    <w:rsid w:val="008A4834"/>
    <w:rsid w:val="008B4596"/>
    <w:rsid w:val="00A147A2"/>
    <w:rsid w:val="00A51152"/>
    <w:rsid w:val="00A67352"/>
    <w:rsid w:val="00B1042E"/>
    <w:rsid w:val="00B64321"/>
    <w:rsid w:val="00BB64E2"/>
    <w:rsid w:val="00BC0769"/>
    <w:rsid w:val="00C27571"/>
    <w:rsid w:val="00C500AB"/>
    <w:rsid w:val="00C65CCA"/>
    <w:rsid w:val="00CE0482"/>
    <w:rsid w:val="00D06E55"/>
    <w:rsid w:val="00DA796F"/>
    <w:rsid w:val="00F2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C6E43-6196-4DB0-892B-BA90916B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6A92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6A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1F6A92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1F6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инженер</cp:lastModifiedBy>
  <cp:revision>2</cp:revision>
  <cp:lastPrinted>2019-10-10T11:11:00Z</cp:lastPrinted>
  <dcterms:created xsi:type="dcterms:W3CDTF">2019-10-10T11:15:00Z</dcterms:created>
  <dcterms:modified xsi:type="dcterms:W3CDTF">2019-10-10T11:15:00Z</dcterms:modified>
</cp:coreProperties>
</file>