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8E68D8" w14:textId="06004986" w:rsidR="00AF31D6" w:rsidRPr="00AF31D6" w:rsidRDefault="00AF31D6" w:rsidP="00AF31D6">
      <w:pPr>
        <w:pStyle w:val="5"/>
        <w:spacing w:before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AF31D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6006C5B" wp14:editId="29498F04">
            <wp:extent cx="514350" cy="561975"/>
            <wp:effectExtent l="0" t="0" r="0" b="0"/>
            <wp:docPr id="1" name="Рисунок 1" descr="http://ligovka-yamskaya.sankt-peterburg.info/akti/polojeniya/pol001.files/image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ligovka-yamskaya.sankt-peterburg.info/akti/polojeniya/pol001.files/image00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592673" w14:textId="77777777" w:rsidR="00AF31D6" w:rsidRPr="00AF31D6" w:rsidRDefault="00AF31D6" w:rsidP="00AF31D6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 w:rsidRPr="00AF31D6">
        <w:rPr>
          <w:rFonts w:ascii="Times New Roman" w:hAnsi="Times New Roman"/>
          <w:bCs/>
          <w:sz w:val="24"/>
          <w:szCs w:val="24"/>
        </w:rPr>
        <w:t>МЕСТНАЯ АДМИНИСТРАЦИЯ</w:t>
      </w:r>
    </w:p>
    <w:p w14:paraId="1924C68C" w14:textId="77777777" w:rsidR="00AF31D6" w:rsidRPr="00AF31D6" w:rsidRDefault="00AF31D6" w:rsidP="00AF31D6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 w:rsidRPr="00AF31D6">
        <w:rPr>
          <w:rFonts w:ascii="Times New Roman" w:hAnsi="Times New Roman"/>
          <w:bCs/>
          <w:sz w:val="24"/>
          <w:szCs w:val="24"/>
        </w:rPr>
        <w:t>ВНУТРИГОРОДСКОГО МУНИЦИПАЛЬНОГО ОБРАЗОВАНИЯ</w:t>
      </w:r>
    </w:p>
    <w:p w14:paraId="32E1A840" w14:textId="77777777" w:rsidR="00AF31D6" w:rsidRPr="00AF31D6" w:rsidRDefault="00AF31D6" w:rsidP="00AF31D6">
      <w:pPr>
        <w:spacing w:after="0" w:line="240" w:lineRule="auto"/>
        <w:ind w:firstLine="709"/>
        <w:jc w:val="center"/>
        <w:rPr>
          <w:rFonts w:ascii="Times New Roman" w:hAnsi="Times New Roman"/>
          <w:bCs/>
          <w:sz w:val="24"/>
          <w:szCs w:val="24"/>
        </w:rPr>
      </w:pPr>
      <w:r w:rsidRPr="00AF31D6">
        <w:rPr>
          <w:rFonts w:ascii="Times New Roman" w:hAnsi="Times New Roman"/>
          <w:bCs/>
          <w:sz w:val="24"/>
          <w:szCs w:val="24"/>
        </w:rPr>
        <w:t>САНКТ-ПЕТЕРБУРГА МУНИЦИПАЛЬНЫЙ ОКРУГ ЛИГОВКА-ЯМСКАЯ</w:t>
      </w:r>
    </w:p>
    <w:p w14:paraId="26070C36" w14:textId="501FBCFA" w:rsidR="00AF31D6" w:rsidRDefault="00AF31D6" w:rsidP="00AF31D6">
      <w:pPr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bCs/>
          <w:color w:val="000000"/>
          <w:kern w:val="0"/>
          <w:sz w:val="24"/>
          <w:szCs w:val="24"/>
          <w:lang w:eastAsia="ru-RU"/>
        </w:rPr>
      </w:pPr>
    </w:p>
    <w:p w14:paraId="6CA1B622" w14:textId="77777777" w:rsidR="00AF31D6" w:rsidRPr="00AF31D6" w:rsidRDefault="00AF31D6" w:rsidP="00AF31D6">
      <w:pPr>
        <w:spacing w:after="0" w:line="240" w:lineRule="auto"/>
        <w:ind w:firstLine="709"/>
        <w:jc w:val="center"/>
        <w:outlineLvl w:val="2"/>
        <w:rPr>
          <w:rFonts w:ascii="Times New Roman" w:hAnsi="Times New Roman"/>
          <w:b/>
          <w:bCs/>
          <w:color w:val="000000"/>
          <w:kern w:val="0"/>
          <w:sz w:val="24"/>
          <w:szCs w:val="24"/>
          <w:lang w:eastAsia="ru-RU"/>
        </w:rPr>
      </w:pPr>
    </w:p>
    <w:p w14:paraId="672296FF" w14:textId="1B304656" w:rsidR="00CA7BD6" w:rsidRPr="00AF31D6" w:rsidRDefault="0065617D" w:rsidP="00AF31D6">
      <w:pPr>
        <w:spacing w:after="0" w:line="240" w:lineRule="auto"/>
        <w:ind w:firstLine="709"/>
        <w:jc w:val="center"/>
        <w:outlineLvl w:val="2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ПОСТАНОВЛЕНИЕ </w:t>
      </w:r>
    </w:p>
    <w:p w14:paraId="3507A39C" w14:textId="77777777" w:rsidR="0065617D" w:rsidRPr="00AF31D6" w:rsidRDefault="0089431F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 </w:t>
      </w:r>
    </w:p>
    <w:p w14:paraId="011C6288" w14:textId="77777777" w:rsidR="0065617D" w:rsidRPr="00AF31D6" w:rsidRDefault="0065617D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38FC9A21" w14:textId="3EFB5CD1" w:rsidR="0089431F" w:rsidRPr="00AF31D6" w:rsidRDefault="00AF31D6" w:rsidP="00AF31D6">
      <w:pPr>
        <w:spacing w:after="0" w:line="240" w:lineRule="auto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«  </w:t>
      </w:r>
      <w:proofErr w:type="gramEnd"/>
      <w:r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 »__________</w:t>
      </w:r>
      <w:r w:rsidR="009A07C8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202</w:t>
      </w:r>
      <w:r w:rsidR="0065617D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5</w:t>
      </w:r>
      <w:r w:rsidR="006B16D2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                                                                     </w:t>
      </w:r>
      <w:r w:rsidR="009A07C8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                    </w:t>
      </w:r>
      <w:r w:rsidR="006B16D2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   </w:t>
      </w:r>
      <w:r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                         </w:t>
      </w:r>
      <w:r w:rsidR="006B16D2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89431F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№</w:t>
      </w:r>
      <w:r w:rsidR="006B16D2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89431F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 </w:t>
      </w:r>
      <w:r w:rsidR="0065617D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___</w:t>
      </w:r>
    </w:p>
    <w:p w14:paraId="4DB1A999" w14:textId="77777777" w:rsidR="001D6EB7" w:rsidRPr="00AF31D6" w:rsidRDefault="001D6EB7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2CF390CE" w14:textId="77777777" w:rsidR="00AF31D6" w:rsidRPr="008B6723" w:rsidRDefault="006B16D2" w:rsidP="00AF31D6">
      <w:pPr>
        <w:spacing w:after="0" w:line="240" w:lineRule="auto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8B6723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Об</w:t>
      </w:r>
      <w:r w:rsidR="0065617D" w:rsidRPr="008B6723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1D6EB7" w:rsidRPr="008B6723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исполнении отдельного государственного </w:t>
      </w:r>
    </w:p>
    <w:p w14:paraId="7FCE5597" w14:textId="77777777" w:rsidR="00AF31D6" w:rsidRPr="008B6723" w:rsidRDefault="001D6EB7" w:rsidP="00AF31D6">
      <w:pPr>
        <w:spacing w:after="0" w:line="240" w:lineRule="auto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8B6723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полномочия по определению должностных </w:t>
      </w:r>
    </w:p>
    <w:p w14:paraId="5A2C853F" w14:textId="77777777" w:rsidR="00AF31D6" w:rsidRPr="008B6723" w:rsidRDefault="001D6EB7" w:rsidP="00AF31D6">
      <w:pPr>
        <w:spacing w:after="0" w:line="240" w:lineRule="auto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8B6723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лиц местного самоуправления, уполномоченных </w:t>
      </w:r>
    </w:p>
    <w:p w14:paraId="28B3511D" w14:textId="77777777" w:rsidR="00AF31D6" w:rsidRPr="008B6723" w:rsidRDefault="001D6EB7" w:rsidP="00AF31D6">
      <w:pPr>
        <w:spacing w:after="0" w:line="240" w:lineRule="auto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8B6723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составлять</w:t>
      </w:r>
      <w:r w:rsidR="0014701F" w:rsidRPr="008B6723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0975DD" w:rsidRPr="008B6723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8B6723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протоколы об административных </w:t>
      </w:r>
    </w:p>
    <w:p w14:paraId="410B1DD4" w14:textId="77777777" w:rsidR="00AF31D6" w:rsidRPr="008B6723" w:rsidRDefault="001D6EB7" w:rsidP="00AF31D6">
      <w:pPr>
        <w:spacing w:after="0" w:line="240" w:lineRule="auto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8B6723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правонарушениях, и составлению протоколов </w:t>
      </w:r>
    </w:p>
    <w:p w14:paraId="33C42E12" w14:textId="023B8933" w:rsidR="0089431F" w:rsidRPr="008B6723" w:rsidRDefault="001D6EB7" w:rsidP="00AF31D6">
      <w:pPr>
        <w:spacing w:after="0" w:line="240" w:lineRule="auto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8B6723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об административных правонарушениях</w:t>
      </w:r>
      <w:r w:rsidR="0089431F" w:rsidRPr="008B6723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 </w:t>
      </w:r>
    </w:p>
    <w:p w14:paraId="08283A11" w14:textId="77777777" w:rsidR="001D6EB7" w:rsidRPr="00AF31D6" w:rsidRDefault="001D6EB7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0A484345" w14:textId="77777777" w:rsidR="0089431F" w:rsidRPr="00AF31D6" w:rsidRDefault="0089431F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 </w:t>
      </w:r>
    </w:p>
    <w:p w14:paraId="11495E2C" w14:textId="77777777" w:rsidR="0089431F" w:rsidRPr="00AF31D6" w:rsidRDefault="00DF48DE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В соответствии </w:t>
      </w:r>
      <w:r w:rsidR="00CA7BD6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с </w:t>
      </w: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Федеральным законом от 06.10.2003 № 131-ФЗ «Об общих принципах организации местного самоуправления в </w:t>
      </w:r>
      <w:r w:rsidR="00CA7BD6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Р</w:t>
      </w: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оссийской Федерации», Законом Санкт-Петербурга от 23.09.2009 № 420-79 «Об организации местного самоуправления в Санкт-Петербурге», Законом Санкт-Петербурга от 07.02.2008 № 3-6 «О наделении органов местного самоуправления внутригородских муниципальных образований города федерального значения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правонарушениях», </w:t>
      </w:r>
      <w:r w:rsidR="00F57D71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местная </w:t>
      </w:r>
      <w:r w:rsidR="005B709C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А</w:t>
      </w:r>
      <w:r w:rsidR="00F57D71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дминистрация</w:t>
      </w:r>
      <w:r w:rsidR="005B709C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внутригородского </w:t>
      </w:r>
      <w:r w:rsidR="00F57D71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89431F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муниципального образования </w:t>
      </w:r>
      <w:r w:rsidR="005B709C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Санкт-Петербурга муниципальный округ Лиговка-Ямская</w:t>
      </w:r>
    </w:p>
    <w:p w14:paraId="46AE88FD" w14:textId="77777777" w:rsidR="0089431F" w:rsidRPr="00AF31D6" w:rsidRDefault="0089431F" w:rsidP="00AF31D6">
      <w:pPr>
        <w:spacing w:after="0" w:line="240" w:lineRule="auto"/>
        <w:ind w:firstLine="709"/>
        <w:jc w:val="both"/>
        <w:outlineLvl w:val="5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 </w:t>
      </w:r>
    </w:p>
    <w:p w14:paraId="30CA24EF" w14:textId="396252EB" w:rsidR="00F57D71" w:rsidRDefault="00AF31D6" w:rsidP="00AF31D6">
      <w:pPr>
        <w:spacing w:after="0" w:line="240" w:lineRule="auto"/>
        <w:ind w:firstLine="709"/>
        <w:outlineLvl w:val="5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ПОСТАНОВЛЯЕТ:</w:t>
      </w:r>
    </w:p>
    <w:p w14:paraId="0C13DA9D" w14:textId="77777777" w:rsidR="00AF31D6" w:rsidRPr="00AF31D6" w:rsidRDefault="00AF31D6" w:rsidP="00AF31D6">
      <w:pPr>
        <w:spacing w:after="0" w:line="240" w:lineRule="auto"/>
        <w:ind w:firstLine="709"/>
        <w:outlineLvl w:val="5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55F7A231" w14:textId="77777777" w:rsidR="00F57D71" w:rsidRPr="00AF31D6" w:rsidRDefault="00F57D71" w:rsidP="00AF31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0"/>
          <w:sz w:val="24"/>
          <w:szCs w:val="24"/>
        </w:rPr>
      </w:pPr>
      <w:r w:rsidRPr="00AF31D6">
        <w:rPr>
          <w:rFonts w:ascii="Times New Roman" w:hAnsi="Times New Roman"/>
          <w:kern w:val="0"/>
          <w:sz w:val="24"/>
          <w:szCs w:val="24"/>
          <w:lang w:eastAsia="ru-RU"/>
        </w:rPr>
        <w:t xml:space="preserve">1. </w:t>
      </w:r>
      <w:r w:rsidR="0089431F" w:rsidRPr="00AF31D6">
        <w:rPr>
          <w:rFonts w:ascii="Times New Roman" w:hAnsi="Times New Roman"/>
          <w:kern w:val="0"/>
          <w:sz w:val="24"/>
          <w:szCs w:val="24"/>
          <w:lang w:eastAsia="ru-RU"/>
        </w:rPr>
        <w:t>Утвердить перечень должностных лиц местно</w:t>
      </w:r>
      <w:r w:rsidRPr="00AF31D6">
        <w:rPr>
          <w:rFonts w:ascii="Times New Roman" w:hAnsi="Times New Roman"/>
          <w:kern w:val="0"/>
          <w:sz w:val="24"/>
          <w:szCs w:val="24"/>
          <w:lang w:eastAsia="ru-RU"/>
        </w:rPr>
        <w:t>й</w:t>
      </w:r>
      <w:r w:rsidR="0089431F" w:rsidRPr="00AF31D6">
        <w:rPr>
          <w:rFonts w:ascii="Times New Roman" w:hAnsi="Times New Roman"/>
          <w:kern w:val="0"/>
          <w:sz w:val="24"/>
          <w:szCs w:val="24"/>
          <w:lang w:eastAsia="ru-RU"/>
        </w:rPr>
        <w:t xml:space="preserve"> </w:t>
      </w:r>
      <w:r w:rsidR="005B709C" w:rsidRPr="00AF31D6">
        <w:rPr>
          <w:rFonts w:ascii="Times New Roman" w:hAnsi="Times New Roman"/>
          <w:kern w:val="0"/>
          <w:sz w:val="24"/>
          <w:szCs w:val="24"/>
          <w:lang w:eastAsia="ru-RU"/>
        </w:rPr>
        <w:t>А</w:t>
      </w:r>
      <w:r w:rsidR="00E77B04" w:rsidRPr="00AF31D6">
        <w:rPr>
          <w:rFonts w:ascii="Times New Roman" w:hAnsi="Times New Roman"/>
          <w:kern w:val="0"/>
          <w:sz w:val="24"/>
          <w:szCs w:val="24"/>
          <w:lang w:eastAsia="ru-RU"/>
        </w:rPr>
        <w:t>дминистрации</w:t>
      </w:r>
      <w:r w:rsidR="005B709C" w:rsidRPr="00AF31D6">
        <w:rPr>
          <w:rFonts w:ascii="Times New Roman" w:hAnsi="Times New Roman"/>
          <w:kern w:val="0"/>
          <w:sz w:val="24"/>
          <w:szCs w:val="24"/>
          <w:lang w:eastAsia="ru-RU"/>
        </w:rPr>
        <w:t xml:space="preserve"> внутригородского  муниципального образования  Санкт-Петербурга муниципальный округ Лиговка-Ямская</w:t>
      </w:r>
      <w:r w:rsidR="0089431F" w:rsidRPr="00AF31D6">
        <w:rPr>
          <w:rFonts w:ascii="Times New Roman" w:hAnsi="Times New Roman"/>
          <w:kern w:val="0"/>
          <w:sz w:val="24"/>
          <w:szCs w:val="24"/>
          <w:lang w:eastAsia="ru-RU"/>
        </w:rPr>
        <w:t xml:space="preserve">, уполномоченных составлять </w:t>
      </w:r>
      <w:r w:rsidR="00E77B04" w:rsidRPr="00AF31D6">
        <w:rPr>
          <w:rFonts w:ascii="Times New Roman" w:hAnsi="Times New Roman"/>
          <w:kern w:val="0"/>
          <w:sz w:val="24"/>
          <w:szCs w:val="24"/>
        </w:rPr>
        <w:t xml:space="preserve">протоколы об административных правонарушениях, предусмотренных </w:t>
      </w:r>
      <w:r w:rsidR="005B709C" w:rsidRPr="00AF31D6">
        <w:rPr>
          <w:rFonts w:ascii="Times New Roman" w:hAnsi="Times New Roman"/>
          <w:kern w:val="0"/>
          <w:sz w:val="24"/>
          <w:szCs w:val="24"/>
        </w:rPr>
        <w:t>статьями 14, 16, 18, 20, 22, 24, 26, 28, 29-1, 32 - 33 и 37-1 Закона Санкт-Петербурга от 12 мая 2010 года N 273-70 "Об административных правонарушениях в Санкт-Петербурге", в отношении физических лиц, не осуществляющих предпринимательской деятельности, органов государственной власти, органов местного самоуправления, иных государственных и муниципальных органов в случае, если во владении и(или) пользовании указанных физических лиц и органов не находятся производственные объекты, являющиеся объектами муниципального контроля в сфере благоустройства в Санкт-Петербурге, а также предусмотренных статьей 8-1, пунктом 2-1 статьи 8-2, статьями 9 - 11, 30, 44, 44-6, 47, 47-1 Закона Санкт-Петербурга от 12 мая 2010 года N 273-70 "Об административных правонарушениях в Санкт-Петербурге", и по составлению протоколов об административных правонарушениях, предусмотренных статьями 14, 16, 18, 20, 22, 24, 26, 28, 29-1, 32 - 33 и 37-1 Закона Санкт-Петербурга от 12 мая 2010 года N 273-70 "Об административных правонарушениях в Санкт-Петербурге" в отношении физических лиц и органов, а также предусмотренных статьей 8-1, пунктом 2-1 статьи 8-2, статьями 9 - 11, 30, 44, 44-6, 47, 47-1 Закона Санкт-Петербурга от 12 мая 2010 года N 273-70 "Об административных правонарушениях в Санкт-Петербурге", согласно Приложению</w:t>
      </w:r>
      <w:r w:rsidR="008C370E" w:rsidRPr="00AF31D6">
        <w:rPr>
          <w:rFonts w:ascii="Times New Roman" w:hAnsi="Times New Roman"/>
          <w:kern w:val="0"/>
          <w:sz w:val="24"/>
          <w:szCs w:val="24"/>
        </w:rPr>
        <w:t xml:space="preserve"> </w:t>
      </w:r>
      <w:r w:rsidR="005B709C" w:rsidRPr="00AF31D6">
        <w:rPr>
          <w:rFonts w:ascii="Times New Roman" w:hAnsi="Times New Roman"/>
          <w:kern w:val="0"/>
          <w:sz w:val="24"/>
          <w:szCs w:val="24"/>
        </w:rPr>
        <w:t>№ 1 к настоящему постановлению.</w:t>
      </w:r>
    </w:p>
    <w:p w14:paraId="18160294" w14:textId="77777777" w:rsidR="00F57D71" w:rsidRPr="00AF31D6" w:rsidRDefault="00F57D71" w:rsidP="00AF31D6">
      <w:pPr>
        <w:spacing w:after="0" w:line="240" w:lineRule="auto"/>
        <w:ind w:firstLine="709"/>
        <w:jc w:val="both"/>
        <w:outlineLvl w:val="5"/>
        <w:rPr>
          <w:rFonts w:ascii="Times New Roman" w:hAnsi="Times New Roman"/>
          <w:kern w:val="0"/>
          <w:sz w:val="24"/>
          <w:szCs w:val="24"/>
          <w:lang w:eastAsia="ru-RU"/>
        </w:rPr>
      </w:pPr>
    </w:p>
    <w:p w14:paraId="49CFB7DE" w14:textId="70B67952" w:rsidR="00F57D71" w:rsidRPr="00AF31D6" w:rsidRDefault="00F57D71" w:rsidP="00AF31D6">
      <w:pPr>
        <w:spacing w:after="0" w:line="240" w:lineRule="auto"/>
        <w:ind w:firstLine="709"/>
        <w:jc w:val="both"/>
        <w:outlineLvl w:val="5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lastRenderedPageBreak/>
        <w:t xml:space="preserve">2. </w:t>
      </w:r>
      <w:r w:rsidR="0089431F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Утвердить форму вкладыша к удостоверению должностного лица местно</w:t>
      </w:r>
      <w:r w:rsidR="00077BFA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й </w:t>
      </w:r>
      <w:r w:rsidR="005B709C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А</w:t>
      </w:r>
      <w:r w:rsidR="00077BFA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дминистрации</w:t>
      </w:r>
      <w:r w:rsidR="0089431F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 </w:t>
      </w:r>
      <w:r w:rsidR="005B709C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внутригородского муниципального образования Санкт-Петербурга муниципальный округ Лиговка-Ямская</w:t>
      </w:r>
      <w:r w:rsidR="0089431F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, уполномоченного составлять протоколы об административных правонарушениях</w:t>
      </w:r>
      <w:r w:rsidR="005B709C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, </w:t>
      </w:r>
      <w:r w:rsidR="00B456B9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согласно П</w:t>
      </w:r>
      <w:r w:rsidR="0089431F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риложени</w:t>
      </w:r>
      <w:r w:rsidR="00B456B9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ю</w:t>
      </w:r>
      <w:r w:rsidR="0089431F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 № 2</w:t>
      </w:r>
      <w:r w:rsidR="00B456B9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к настоящему постановлению.</w:t>
      </w:r>
    </w:p>
    <w:p w14:paraId="2D7CFFF1" w14:textId="23593926" w:rsidR="00A34CA3" w:rsidRPr="00AF31D6" w:rsidRDefault="00F57D71" w:rsidP="00AF31D6">
      <w:pPr>
        <w:spacing w:after="0" w:line="240" w:lineRule="auto"/>
        <w:ind w:firstLine="709"/>
        <w:jc w:val="both"/>
        <w:outlineLvl w:val="5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3. </w:t>
      </w:r>
      <w:r w:rsidR="0089431F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Утвердить форму бланков протоколов об административном правонарушении </w:t>
      </w:r>
      <w:r w:rsidR="00B456B9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согласно П</w:t>
      </w:r>
      <w:r w:rsidR="0089431F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риложения</w:t>
      </w:r>
      <w:r w:rsidR="00B456B9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м</w:t>
      </w:r>
      <w:r w:rsidR="0089431F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 № № 3</w:t>
      </w:r>
      <w:r w:rsid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B456B9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к настоящему постановлению</w:t>
      </w:r>
      <w:r w:rsidR="0089431F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.</w:t>
      </w:r>
    </w:p>
    <w:p w14:paraId="7ED49892" w14:textId="536563B2" w:rsidR="00A34CA3" w:rsidRPr="00AF31D6" w:rsidRDefault="00A34CA3" w:rsidP="00AF31D6">
      <w:pPr>
        <w:spacing w:after="0" w:line="240" w:lineRule="auto"/>
        <w:ind w:firstLine="709"/>
        <w:jc w:val="both"/>
        <w:outlineLvl w:val="5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4. Утвердить форму</w:t>
      </w:r>
      <w:r w:rsidR="00B456B9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бланка </w:t>
      </w: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уведомления</w:t>
      </w:r>
      <w:r w:rsidR="00B456B9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согласно Приложению № </w:t>
      </w:r>
      <w:r w:rsidR="009D6B6E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4</w:t>
      </w: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B456B9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к настоящему постановлению.</w:t>
      </w:r>
    </w:p>
    <w:p w14:paraId="11D5D91B" w14:textId="567924B4" w:rsidR="00B456B9" w:rsidRPr="00AF31D6" w:rsidRDefault="00A34CA3" w:rsidP="00AF31D6">
      <w:pPr>
        <w:spacing w:after="0" w:line="240" w:lineRule="auto"/>
        <w:ind w:firstLine="709"/>
        <w:jc w:val="both"/>
        <w:outlineLvl w:val="5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5. Заверенную копию настоящего постановления направить в Администрацию </w:t>
      </w:r>
      <w:r w:rsidR="005B709C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Центрального </w:t>
      </w:r>
      <w:r w:rsidR="008C370E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района Санкт-Петербурга в течение 5 дней с даты </w:t>
      </w:r>
      <w:r w:rsidR="008C370E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1C1E9E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его</w:t>
      </w: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принятия.  </w:t>
      </w:r>
    </w:p>
    <w:p w14:paraId="371C1540" w14:textId="0081E0A4" w:rsidR="00A34CA3" w:rsidRPr="00AF31D6" w:rsidRDefault="00B456B9" w:rsidP="00AF31D6">
      <w:pPr>
        <w:spacing w:after="0" w:line="240" w:lineRule="auto"/>
        <w:ind w:firstLine="709"/>
        <w:jc w:val="both"/>
        <w:outlineLvl w:val="5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6</w:t>
      </w:r>
      <w:r w:rsidR="00B238BC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.</w:t>
      </w: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B238BC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Ранее принятые </w:t>
      </w:r>
      <w:r w:rsidR="00206866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нормативно-</w:t>
      </w:r>
      <w:r w:rsidR="00B238BC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правовые акты местной Администрации внутригородского Муниципального образования Санкт-Петербурга муниципальный округ Лиговка-Ямская, регулирующие исполнение отдельного государственного полномочия по определению должностных лиц местного самоуправления, уполномоченных составлять   протоколы об административных правонарушениях, и составлению протоколов об административных правонарушениях признать утратившими силу.</w:t>
      </w:r>
    </w:p>
    <w:p w14:paraId="720F3396" w14:textId="11939F7D" w:rsidR="00B238BC" w:rsidRPr="00AF31D6" w:rsidRDefault="00B456B9" w:rsidP="00AF31D6">
      <w:pPr>
        <w:spacing w:after="0" w:line="240" w:lineRule="auto"/>
        <w:ind w:firstLine="709"/>
        <w:jc w:val="both"/>
        <w:outlineLvl w:val="5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7</w:t>
      </w:r>
      <w:r w:rsidR="009D7524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. </w:t>
      </w:r>
      <w:r w:rsidR="00B238BC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Контроль за исполнением настоящего постановления возложить на Главу местной Администрации внутригородского Муниципального образования Санкт-Петербурга муниципальный округ Лиговка-Ямская Уварова Даниила Владиленовича.</w:t>
      </w:r>
    </w:p>
    <w:p w14:paraId="0C7B157C" w14:textId="675A42D2" w:rsidR="00B238BC" w:rsidRPr="00AF31D6" w:rsidRDefault="00B238BC" w:rsidP="00AF31D6">
      <w:pPr>
        <w:spacing w:after="0" w:line="240" w:lineRule="auto"/>
        <w:ind w:firstLine="709"/>
        <w:jc w:val="both"/>
        <w:outlineLvl w:val="5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8. Опубликовать настоящее постановление в официальном печатном издании внутригородского Муниципального образования Санкт-Петербурга муниципальный округ Лиговка-Ямская – газете «Лиговка-Ямская» и на официальном сайте муниципального образования в информационно-коммуникационной сети «Интернет».</w:t>
      </w:r>
    </w:p>
    <w:p w14:paraId="68F3E759" w14:textId="3077AFD2" w:rsidR="0092658F" w:rsidRPr="00AF31D6" w:rsidRDefault="00B238BC" w:rsidP="00AF31D6">
      <w:pPr>
        <w:spacing w:after="0" w:line="240" w:lineRule="auto"/>
        <w:ind w:firstLine="709"/>
        <w:jc w:val="both"/>
        <w:outlineLvl w:val="5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9. Настоящее постановление вступает в силу после его официального опубликования.</w:t>
      </w:r>
    </w:p>
    <w:p w14:paraId="6FFF2F19" w14:textId="77777777" w:rsidR="0092658F" w:rsidRPr="00AF31D6" w:rsidRDefault="0092658F" w:rsidP="00AF31D6">
      <w:pPr>
        <w:spacing w:after="0" w:line="240" w:lineRule="auto"/>
        <w:ind w:firstLine="709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BBED642" w14:textId="77777777" w:rsidR="0092658F" w:rsidRPr="00AF31D6" w:rsidRDefault="0092658F" w:rsidP="00AF31D6">
      <w:pPr>
        <w:spacing w:after="0" w:line="240" w:lineRule="auto"/>
        <w:ind w:firstLine="709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3227F9C6" w14:textId="56D8F2A0" w:rsidR="00CA7BD6" w:rsidRPr="00660969" w:rsidRDefault="00CA7BD6" w:rsidP="00AF31D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60969">
        <w:rPr>
          <w:rFonts w:ascii="Times New Roman" w:hAnsi="Times New Roman"/>
          <w:color w:val="000000"/>
          <w:sz w:val="24"/>
          <w:szCs w:val="24"/>
        </w:rPr>
        <w:t xml:space="preserve">Глава местной </w:t>
      </w:r>
      <w:r w:rsidR="00B238BC" w:rsidRPr="00660969">
        <w:rPr>
          <w:rFonts w:ascii="Times New Roman" w:hAnsi="Times New Roman"/>
          <w:color w:val="000000"/>
          <w:sz w:val="24"/>
          <w:szCs w:val="24"/>
        </w:rPr>
        <w:t>А</w:t>
      </w:r>
      <w:r w:rsidRPr="00660969">
        <w:rPr>
          <w:rFonts w:ascii="Times New Roman" w:hAnsi="Times New Roman"/>
          <w:color w:val="000000"/>
          <w:sz w:val="24"/>
          <w:szCs w:val="24"/>
        </w:rPr>
        <w:t xml:space="preserve">дминистрации </w:t>
      </w:r>
      <w:r w:rsidR="00B238BC" w:rsidRPr="00660969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</w:t>
      </w:r>
      <w:r w:rsidR="00D92D25" w:rsidRPr="0066096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238BC" w:rsidRPr="00660969"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="00AF31D6" w:rsidRPr="00660969">
        <w:rPr>
          <w:rFonts w:ascii="Times New Roman" w:hAnsi="Times New Roman"/>
          <w:color w:val="000000"/>
          <w:sz w:val="24"/>
          <w:szCs w:val="24"/>
        </w:rPr>
        <w:t xml:space="preserve">                    </w:t>
      </w:r>
      <w:r w:rsidR="00492B05">
        <w:rPr>
          <w:rFonts w:ascii="Times New Roman" w:hAnsi="Times New Roman"/>
          <w:color w:val="000000"/>
          <w:sz w:val="24"/>
          <w:szCs w:val="24"/>
        </w:rPr>
        <w:t xml:space="preserve">     </w:t>
      </w:r>
      <w:r w:rsidR="00AF31D6" w:rsidRPr="0066096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238BC" w:rsidRPr="00660969">
        <w:rPr>
          <w:rFonts w:ascii="Times New Roman" w:hAnsi="Times New Roman"/>
          <w:color w:val="000000"/>
          <w:sz w:val="24"/>
          <w:szCs w:val="24"/>
        </w:rPr>
        <w:t xml:space="preserve"> Д.В. Уваров </w:t>
      </w:r>
    </w:p>
    <w:p w14:paraId="42A5F1DA" w14:textId="77777777" w:rsidR="0089431F" w:rsidRPr="00AF31D6" w:rsidRDefault="0089431F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733C18A0" w14:textId="77777777" w:rsidR="0089431F" w:rsidRPr="00AF31D6" w:rsidRDefault="0089431F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 </w:t>
      </w:r>
    </w:p>
    <w:p w14:paraId="6389A98F" w14:textId="77777777" w:rsidR="0089431F" w:rsidRPr="00AF31D6" w:rsidRDefault="0089431F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 </w:t>
      </w:r>
    </w:p>
    <w:p w14:paraId="333AC178" w14:textId="77777777" w:rsidR="0089431F" w:rsidRPr="00AF31D6" w:rsidRDefault="0089431F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 </w:t>
      </w:r>
    </w:p>
    <w:p w14:paraId="701CEF5C" w14:textId="77777777" w:rsidR="0089431F" w:rsidRPr="00AF31D6" w:rsidRDefault="0089431F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 </w:t>
      </w:r>
    </w:p>
    <w:p w14:paraId="2117834D" w14:textId="77777777" w:rsidR="001D6EB7" w:rsidRPr="00AF31D6" w:rsidRDefault="001D6EB7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1E14E396" w14:textId="77777777" w:rsidR="001D6EB7" w:rsidRPr="00AF31D6" w:rsidRDefault="001D6EB7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226BB754" w14:textId="77777777" w:rsidR="001D6EB7" w:rsidRPr="00AF31D6" w:rsidRDefault="001D6EB7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1964D015" w14:textId="77777777" w:rsidR="001D6EB7" w:rsidRPr="00AF31D6" w:rsidRDefault="001D6EB7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4B8F82CE" w14:textId="77777777" w:rsidR="001D6EB7" w:rsidRPr="00AF31D6" w:rsidRDefault="001D6EB7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5B99F61F" w14:textId="77777777" w:rsidR="001D6EB7" w:rsidRPr="00AF31D6" w:rsidRDefault="001D6EB7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3C83E292" w14:textId="77777777" w:rsidR="001D6EB7" w:rsidRPr="00AF31D6" w:rsidRDefault="001D6EB7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2A97D6AE" w14:textId="77777777" w:rsidR="001D6EB7" w:rsidRPr="00AF31D6" w:rsidRDefault="001D6EB7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1E138A4F" w14:textId="77777777" w:rsidR="001D6EB7" w:rsidRPr="00AF31D6" w:rsidRDefault="001D6EB7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6EADBBE8" w14:textId="77777777" w:rsidR="001D6EB7" w:rsidRPr="00AF31D6" w:rsidRDefault="001D6EB7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1A0EB0DD" w14:textId="77777777" w:rsidR="00CA7BD6" w:rsidRPr="00AF31D6" w:rsidRDefault="00CA7BD6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40A3D23F" w14:textId="77777777" w:rsidR="00C512C9" w:rsidRPr="00AF31D6" w:rsidRDefault="00C512C9" w:rsidP="00AF31D6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67C58B0F" w14:textId="048D5C9F" w:rsidR="00C512C9" w:rsidRDefault="00C512C9" w:rsidP="00AF31D6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3E26E96C" w14:textId="77777777" w:rsidR="008B6723" w:rsidRPr="00AF31D6" w:rsidRDefault="008B6723" w:rsidP="00AF31D6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2074A5ED" w14:textId="76DE3813" w:rsidR="00C512C9" w:rsidRDefault="00C512C9" w:rsidP="00AF31D6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461A1ADA" w14:textId="7284F10A" w:rsidR="00AF31D6" w:rsidRDefault="00AF31D6" w:rsidP="00AF31D6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711FF049" w14:textId="715210D6" w:rsidR="00AF31D6" w:rsidRDefault="00AF31D6" w:rsidP="00AF31D6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745CC65E" w14:textId="26330241" w:rsidR="00AF31D6" w:rsidRDefault="00AF31D6" w:rsidP="00AF31D6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0DEA4611" w14:textId="6F8EB478" w:rsidR="00AF31D6" w:rsidRDefault="00AF31D6" w:rsidP="00AF31D6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50AE4592" w14:textId="48AFD41F" w:rsidR="00AF31D6" w:rsidRDefault="00AF31D6" w:rsidP="00AF31D6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1C697A30" w14:textId="77777777" w:rsidR="00AF31D6" w:rsidRPr="00AF31D6" w:rsidRDefault="00AF31D6" w:rsidP="00AF31D6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360E4905" w14:textId="77777777" w:rsidR="00305B03" w:rsidRPr="00AF31D6" w:rsidRDefault="00305B03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lastRenderedPageBreak/>
        <w:t>Приложение № 1</w:t>
      </w:r>
    </w:p>
    <w:p w14:paraId="516CDD11" w14:textId="77777777" w:rsidR="00660969" w:rsidRDefault="00305B03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к </w:t>
      </w:r>
      <w:r w:rsidR="00660969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П</w:t>
      </w: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остановлению </w:t>
      </w:r>
    </w:p>
    <w:p w14:paraId="6A889152" w14:textId="77777777" w:rsidR="00660969" w:rsidRDefault="00305B03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местной Администрации </w:t>
      </w:r>
    </w:p>
    <w:p w14:paraId="64ADA41F" w14:textId="77777777" w:rsidR="00660969" w:rsidRDefault="00305B03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внутригородского Муниципального </w:t>
      </w:r>
    </w:p>
    <w:p w14:paraId="60584B29" w14:textId="77777777" w:rsidR="00660969" w:rsidRDefault="00305B03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образования Санкт-Петербурга </w:t>
      </w:r>
    </w:p>
    <w:p w14:paraId="4BFDCB72" w14:textId="23CF3CB2" w:rsidR="00660969" w:rsidRDefault="00305B03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муниципальный округ </w:t>
      </w:r>
    </w:p>
    <w:p w14:paraId="5D140913" w14:textId="6D3870B2" w:rsidR="00305B03" w:rsidRDefault="00305B03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Лиговка-Ямская</w:t>
      </w:r>
    </w:p>
    <w:p w14:paraId="2948438B" w14:textId="0EFC5AFE" w:rsidR="00660969" w:rsidRPr="00AF31D6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660969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от </w:t>
      </w:r>
      <w:proofErr w:type="gramStart"/>
      <w:r w:rsidRPr="00660969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«  </w:t>
      </w:r>
      <w:proofErr w:type="gramEnd"/>
      <w:r w:rsidRPr="00660969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» мая 2025 года</w:t>
      </w:r>
    </w:p>
    <w:p w14:paraId="5D638645" w14:textId="77777777" w:rsidR="0089431F" w:rsidRPr="00660969" w:rsidRDefault="0089431F" w:rsidP="00AF31D6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660969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ПЕРЕЧЕНЬ</w:t>
      </w:r>
    </w:p>
    <w:p w14:paraId="4E22DA7C" w14:textId="77777777" w:rsidR="00077BFA" w:rsidRPr="00AF31D6" w:rsidRDefault="00077BFA" w:rsidP="00AF31D6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2A24A396" w14:textId="73B3EA51" w:rsidR="00077BFA" w:rsidRPr="00AF31D6" w:rsidRDefault="0089431F" w:rsidP="00AF31D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0"/>
          <w:sz w:val="24"/>
          <w:szCs w:val="24"/>
        </w:rPr>
      </w:pPr>
      <w:r w:rsidRPr="00AF31D6">
        <w:rPr>
          <w:rFonts w:ascii="Times New Roman" w:hAnsi="Times New Roman"/>
          <w:kern w:val="0"/>
          <w:sz w:val="24"/>
          <w:szCs w:val="24"/>
          <w:lang w:eastAsia="ru-RU"/>
        </w:rPr>
        <w:t xml:space="preserve">должностных лиц местной </w:t>
      </w:r>
      <w:r w:rsidR="00995830" w:rsidRPr="00AF31D6">
        <w:rPr>
          <w:rFonts w:ascii="Times New Roman" w:hAnsi="Times New Roman"/>
          <w:kern w:val="0"/>
          <w:sz w:val="24"/>
          <w:szCs w:val="24"/>
          <w:lang w:eastAsia="ru-RU"/>
        </w:rPr>
        <w:t>А</w:t>
      </w:r>
      <w:r w:rsidRPr="00AF31D6">
        <w:rPr>
          <w:rFonts w:ascii="Times New Roman" w:hAnsi="Times New Roman"/>
          <w:kern w:val="0"/>
          <w:sz w:val="24"/>
          <w:szCs w:val="24"/>
          <w:lang w:eastAsia="ru-RU"/>
        </w:rPr>
        <w:t>дминистрации  </w:t>
      </w:r>
      <w:r w:rsidR="00995830" w:rsidRPr="00AF31D6">
        <w:rPr>
          <w:rFonts w:ascii="Times New Roman" w:hAnsi="Times New Roman"/>
          <w:kern w:val="0"/>
          <w:sz w:val="24"/>
          <w:szCs w:val="24"/>
          <w:lang w:eastAsia="ru-RU"/>
        </w:rPr>
        <w:t>внутригородского муниципального образования Санкт-Петербурга муниципальный округ Лиговка-Ямская</w:t>
      </w:r>
      <w:r w:rsidRPr="00AF31D6">
        <w:rPr>
          <w:rFonts w:ascii="Times New Roman" w:hAnsi="Times New Roman"/>
          <w:kern w:val="0"/>
          <w:sz w:val="24"/>
          <w:szCs w:val="24"/>
          <w:lang w:eastAsia="ru-RU"/>
        </w:rPr>
        <w:t xml:space="preserve">, </w:t>
      </w:r>
      <w:r w:rsidR="00995830" w:rsidRPr="00AF31D6">
        <w:rPr>
          <w:rFonts w:ascii="Times New Roman" w:hAnsi="Times New Roman"/>
          <w:kern w:val="0"/>
          <w:sz w:val="24"/>
          <w:szCs w:val="24"/>
          <w:lang w:eastAsia="ru-RU"/>
        </w:rPr>
        <w:t>уполномоченных составлять протоколы об административных правонарушениях, предусмотренных статьями 14, 16, 18, 20, 22, 24, 26, 28, 29-1, 32 - 33 и 37-1 Закона Санкт-Петербурга от 12 мая 2010 года N 273-70 "Об административных правонарушениях в Санкт-Петербурге", в отношении физических лиц, не осуществляющих предпринимательской деятельности, органов государственной власти, органов местного самоуправления, иных государственных и муниципальных органов в случае, если во владении и(или) пользовании указанных физических лиц и органов не находятся производственные объекты, являющиеся объектами муниципального контроля в сфере благоустройства в Санкт-Петербурге, а также предусмотренных статьей 8-1, пунктом 2-1 статьи 8-2, статьями 9 - 11, 30, 44, 44-6, 47, 47-1 Закона Санкт-Петербурга от 12 мая 2010 года N 273-70 "Об административных правонарушениях в Санкт-Петербурге", и по составлению протоколов об административных правонарушениях, предусмотренных статьями 14, 16, 18, 20, 22, 24, 26, 28, 29-1, 32 - 33 и 37-1 Закона Санкт-Петербурга от 12 мая 2010 года N 273-70 "Об административных правонарушениях в Санкт-Петербурге" в отношении физических лиц и органов, а также предусмотренных статьей 8-1, пунктом 2-1 статьи 8-2, статьями 9 - 11, 30, 44, 44-6, 47, 47-1 Закона Санкт-Петербурга от 12 мая 2010 года N 273-70 "Об административных правонарушениях в Санкт-Петербурге"</w:t>
      </w:r>
      <w:r w:rsidR="00660969">
        <w:rPr>
          <w:rFonts w:ascii="Times New Roman" w:hAnsi="Times New Roman"/>
          <w:kern w:val="0"/>
          <w:sz w:val="24"/>
          <w:szCs w:val="24"/>
          <w:lang w:eastAsia="ru-RU"/>
        </w:rPr>
        <w:t>:</w:t>
      </w:r>
    </w:p>
    <w:p w14:paraId="5AA4717B" w14:textId="77777777" w:rsidR="0089431F" w:rsidRPr="00AF31D6" w:rsidRDefault="0089431F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 </w:t>
      </w:r>
    </w:p>
    <w:p w14:paraId="71A25A2A" w14:textId="77777777" w:rsidR="005A25FF" w:rsidRPr="00AF31D6" w:rsidRDefault="00995830" w:rsidP="00AF31D6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Глава местной Администрации  </w:t>
      </w:r>
      <w:r w:rsidR="00137155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</w:t>
      </w: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внутригородского муниципального образования Санкт-Петербурга муниципальный округ Лиговка-Ямская</w:t>
      </w:r>
    </w:p>
    <w:p w14:paraId="0975464F" w14:textId="77777777" w:rsidR="005A25FF" w:rsidRPr="00AF31D6" w:rsidRDefault="0089431F" w:rsidP="00AF31D6">
      <w:pPr>
        <w:pStyle w:val="a4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Заместитель </w:t>
      </w:r>
      <w:r w:rsidR="00995830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главы местной Администрации внутригородского муниципального образования Санкт-Петербурга муниципальный округ Лиговка-Ямская</w:t>
      </w:r>
    </w:p>
    <w:p w14:paraId="6592284C" w14:textId="2D0BB575" w:rsidR="00837437" w:rsidRPr="00660969" w:rsidRDefault="00660969" w:rsidP="00660969">
      <w:pPr>
        <w:pStyle w:val="a4"/>
        <w:numPr>
          <w:ilvl w:val="0"/>
          <w:numId w:val="8"/>
        </w:numPr>
        <w:tabs>
          <w:tab w:val="clear" w:pos="720"/>
          <w:tab w:val="left" w:pos="284"/>
        </w:tabs>
        <w:ind w:left="0"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660969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Главный специалист организационно – правового отдела – юрисконсульт</w:t>
      </w:r>
      <w:r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995830" w:rsidRPr="00660969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местной</w:t>
      </w:r>
      <w:r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</w:t>
      </w:r>
      <w:r w:rsidR="00995830" w:rsidRPr="00660969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Администрации внутригородского муниципального образования Санкт-Петербурга муниципальный округ Лиговка-Ямская</w:t>
      </w:r>
      <w:r w:rsidR="00137155" w:rsidRPr="00660969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;</w:t>
      </w:r>
    </w:p>
    <w:p w14:paraId="3320DBDA" w14:textId="77777777" w:rsidR="00D8241E" w:rsidRPr="00AF31D6" w:rsidRDefault="009E71F4" w:rsidP="00AF31D6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                                                                                        </w:t>
      </w:r>
    </w:p>
    <w:p w14:paraId="0E9F17C9" w14:textId="77777777" w:rsidR="00D8241E" w:rsidRPr="00AF31D6" w:rsidRDefault="00D8241E" w:rsidP="00AF31D6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0860287B" w14:textId="77777777" w:rsidR="00D8241E" w:rsidRPr="00AF31D6" w:rsidRDefault="00D8241E" w:rsidP="00AF31D6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6BFD9B79" w14:textId="77777777" w:rsidR="00D8241E" w:rsidRPr="00AF31D6" w:rsidRDefault="00D8241E" w:rsidP="00AF31D6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7B4251E9" w14:textId="77777777" w:rsidR="00D8241E" w:rsidRPr="00AF31D6" w:rsidRDefault="00D8241E" w:rsidP="00AF31D6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3A4D59A5" w14:textId="77777777" w:rsidR="00305B03" w:rsidRPr="00AF31D6" w:rsidRDefault="00305B03" w:rsidP="00AF31D6">
      <w:pPr>
        <w:spacing w:after="0" w:line="240" w:lineRule="auto"/>
        <w:ind w:firstLine="709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4474EE7A" w14:textId="77777777" w:rsidR="00305B03" w:rsidRPr="00AF31D6" w:rsidRDefault="00305B03" w:rsidP="00AF31D6">
      <w:pPr>
        <w:spacing w:after="0" w:line="240" w:lineRule="auto"/>
        <w:ind w:firstLine="709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54ED8880" w14:textId="77777777" w:rsidR="00206866" w:rsidRPr="00AF31D6" w:rsidRDefault="00206866" w:rsidP="00AF31D6">
      <w:pPr>
        <w:spacing w:after="0" w:line="240" w:lineRule="auto"/>
        <w:ind w:firstLine="709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379A6999" w14:textId="77777777" w:rsidR="00206866" w:rsidRPr="00AF31D6" w:rsidRDefault="00206866" w:rsidP="00AF31D6">
      <w:pPr>
        <w:spacing w:after="0" w:line="240" w:lineRule="auto"/>
        <w:ind w:firstLine="709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558DF09D" w14:textId="77777777" w:rsidR="00660969" w:rsidRDefault="00660969" w:rsidP="00AF31D6">
      <w:pPr>
        <w:spacing w:after="0" w:line="240" w:lineRule="auto"/>
        <w:ind w:firstLine="709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678E0D48" w14:textId="77777777" w:rsidR="00660969" w:rsidRDefault="00660969" w:rsidP="00AF31D6">
      <w:pPr>
        <w:spacing w:after="0" w:line="240" w:lineRule="auto"/>
        <w:ind w:firstLine="709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59AE8B2F" w14:textId="77777777" w:rsidR="00660969" w:rsidRDefault="00660969" w:rsidP="00AF31D6">
      <w:pPr>
        <w:spacing w:after="0" w:line="240" w:lineRule="auto"/>
        <w:ind w:firstLine="709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5FEEE50F" w14:textId="77777777" w:rsidR="00660969" w:rsidRDefault="00660969" w:rsidP="00AF31D6">
      <w:pPr>
        <w:spacing w:after="0" w:line="240" w:lineRule="auto"/>
        <w:ind w:firstLine="709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3C766D54" w14:textId="77777777" w:rsidR="00660969" w:rsidRDefault="00660969" w:rsidP="00AF31D6">
      <w:pPr>
        <w:spacing w:after="0" w:line="240" w:lineRule="auto"/>
        <w:ind w:firstLine="709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72C34CDE" w14:textId="77777777" w:rsidR="00660969" w:rsidRDefault="00660969" w:rsidP="00AF31D6">
      <w:pPr>
        <w:spacing w:after="0" w:line="240" w:lineRule="auto"/>
        <w:ind w:firstLine="709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56E02471" w14:textId="342F5E8B" w:rsidR="00660969" w:rsidRDefault="00660969" w:rsidP="00AF31D6">
      <w:pPr>
        <w:spacing w:after="0" w:line="240" w:lineRule="auto"/>
        <w:ind w:firstLine="709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184AD29D" w14:textId="097E9BE4" w:rsidR="008B6723" w:rsidRDefault="008B6723" w:rsidP="00AF31D6">
      <w:pPr>
        <w:spacing w:after="0" w:line="240" w:lineRule="auto"/>
        <w:ind w:firstLine="709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51846144" w14:textId="19300DBB" w:rsidR="00660969" w:rsidRPr="00AF31D6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2</w:t>
      </w:r>
    </w:p>
    <w:p w14:paraId="5E945481" w14:textId="77777777" w:rsidR="00660969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к </w:t>
      </w:r>
      <w:r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П</w:t>
      </w: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остановлению </w:t>
      </w:r>
    </w:p>
    <w:p w14:paraId="7B7ABACB" w14:textId="77777777" w:rsidR="00660969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местной Администрации </w:t>
      </w:r>
    </w:p>
    <w:p w14:paraId="2E5CE719" w14:textId="77777777" w:rsidR="00660969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внутригородского Муниципального </w:t>
      </w:r>
    </w:p>
    <w:p w14:paraId="3D1A6C8B" w14:textId="77777777" w:rsidR="00660969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образования Санкт-Петербурга </w:t>
      </w:r>
    </w:p>
    <w:p w14:paraId="39C2EEC2" w14:textId="77777777" w:rsidR="00660969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муниципальный округ </w:t>
      </w:r>
    </w:p>
    <w:p w14:paraId="064E4F4A" w14:textId="77777777" w:rsidR="00660969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Лиговка-Ямская</w:t>
      </w:r>
    </w:p>
    <w:p w14:paraId="16D6330E" w14:textId="05446FF3" w:rsidR="00D8241E" w:rsidRPr="00AF31D6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660969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от </w:t>
      </w:r>
      <w:proofErr w:type="gramStart"/>
      <w:r w:rsidRPr="00660969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«  </w:t>
      </w:r>
      <w:proofErr w:type="gramEnd"/>
      <w:r w:rsidRPr="00660969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» мая 2025 года</w:t>
      </w:r>
    </w:p>
    <w:p w14:paraId="32714F84" w14:textId="77777777" w:rsidR="0089431F" w:rsidRPr="00AF31D6" w:rsidRDefault="0089431F" w:rsidP="00AF31D6">
      <w:pPr>
        <w:pStyle w:val="a5"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AF31D6">
        <w:rPr>
          <w:rFonts w:ascii="Times New Roman" w:hAnsi="Times New Roman"/>
          <w:sz w:val="24"/>
          <w:szCs w:val="24"/>
          <w:lang w:eastAsia="ru-RU"/>
        </w:rPr>
        <w:t> </w:t>
      </w:r>
    </w:p>
    <w:p w14:paraId="400453F8" w14:textId="77777777" w:rsidR="0089431F" w:rsidRPr="00AF31D6" w:rsidRDefault="0089431F" w:rsidP="00AF31D6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011622D8" w14:textId="77777777" w:rsidR="0089431F" w:rsidRPr="00660969" w:rsidRDefault="0089431F" w:rsidP="00AF31D6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660969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ФОРМА</w:t>
      </w:r>
      <w:r w:rsidR="00CC124A" w:rsidRPr="00660969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БЛАНКА</w:t>
      </w:r>
    </w:p>
    <w:p w14:paraId="49437277" w14:textId="77777777" w:rsidR="00CC124A" w:rsidRPr="00AF31D6" w:rsidRDefault="00CC124A" w:rsidP="00AF31D6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3B8B0956" w14:textId="77777777" w:rsidR="0089431F" w:rsidRPr="00AF31D6" w:rsidRDefault="0089431F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вкладыша к удостоверению должностного лица </w:t>
      </w:r>
      <w:r w:rsidR="00995830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местной Администрации внутригородского муниципального образования Санкт-Петербурга муниципальный округ Лиговка-Ямская </w:t>
      </w: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уполномоченного составлять протоколы об административных правонарушениях</w:t>
      </w:r>
    </w:p>
    <w:p w14:paraId="5FF1FFD5" w14:textId="75652C74" w:rsidR="0089431F" w:rsidRPr="00AF31D6" w:rsidRDefault="0089431F" w:rsidP="00AF31D6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b/>
          <w:bCs/>
          <w:color w:val="000000"/>
          <w:kern w:val="0"/>
          <w:sz w:val="24"/>
          <w:szCs w:val="24"/>
          <w:lang w:eastAsia="ru-RU"/>
        </w:rPr>
        <w:t> </w:t>
      </w:r>
    </w:p>
    <w:p w14:paraId="1653BD45" w14:textId="77777777" w:rsidR="0089431F" w:rsidRPr="00AF31D6" w:rsidRDefault="0089431F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2590D02B" w14:textId="77777777" w:rsidR="0089431F" w:rsidRPr="00AF31D6" w:rsidRDefault="0089431F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 </w:t>
      </w:r>
    </w:p>
    <w:p w14:paraId="3F8EBBC4" w14:textId="3036F377" w:rsidR="0089431F" w:rsidRPr="00AF31D6" w:rsidRDefault="00492B05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noProof/>
          <w:color w:val="000000"/>
          <w:kern w:val="0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D3E17E9" wp14:editId="3A281EEB">
                <wp:simplePos x="0" y="0"/>
                <wp:positionH relativeFrom="column">
                  <wp:posOffset>-139065</wp:posOffset>
                </wp:positionH>
                <wp:positionV relativeFrom="paragraph">
                  <wp:posOffset>92075</wp:posOffset>
                </wp:positionV>
                <wp:extent cx="6753225" cy="3790950"/>
                <wp:effectExtent l="9525" t="9525" r="9525" b="952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53225" cy="3790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FBFDAC" id="Rectangle 3" o:spid="_x0000_s1026" style="position:absolute;margin-left:-10.95pt;margin-top:7.25pt;width:531.75pt;height:298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"/>
            </w:pict>
          </mc:Fallback>
        </mc:AlternateContent>
      </w:r>
      <w:r w:rsidR="0089431F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 </w:t>
      </w:r>
    </w:p>
    <w:p w14:paraId="75A6483D" w14:textId="690B8508" w:rsidR="00660969" w:rsidRPr="00AF31D6" w:rsidRDefault="00660969" w:rsidP="00660969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b/>
          <w:bCs/>
          <w:color w:val="000000"/>
          <w:kern w:val="0"/>
          <w:sz w:val="24"/>
          <w:szCs w:val="24"/>
          <w:lang w:eastAsia="ru-RU"/>
        </w:rPr>
        <w:t>В К Л А Д Ы Ш</w:t>
      </w:r>
    </w:p>
    <w:p w14:paraId="072E330A" w14:textId="1482751E" w:rsidR="00660969" w:rsidRPr="00AF31D6" w:rsidRDefault="00660969" w:rsidP="00660969">
      <w:pPr>
        <w:spacing w:after="0" w:line="240" w:lineRule="auto"/>
        <w:ind w:right="-142" w:firstLine="709"/>
        <w:jc w:val="center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1268C93F" w14:textId="77777777" w:rsidR="00660969" w:rsidRPr="00AF31D6" w:rsidRDefault="00660969" w:rsidP="00660969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к удостоверению № __________</w:t>
      </w:r>
    </w:p>
    <w:p w14:paraId="58FD3BB8" w14:textId="77777777" w:rsidR="00660969" w:rsidRPr="00AF31D6" w:rsidRDefault="00660969" w:rsidP="00660969">
      <w:pPr>
        <w:spacing w:after="0" w:line="240" w:lineRule="auto"/>
        <w:ind w:firstLine="709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05E8E6C7" w14:textId="2F790568" w:rsidR="00660969" w:rsidRPr="00AF31D6" w:rsidRDefault="00660969" w:rsidP="00660969">
      <w:pPr>
        <w:spacing w:after="0" w:line="240" w:lineRule="auto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______________________________________________________________</w:t>
      </w:r>
      <w:r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_______________________</w:t>
      </w:r>
    </w:p>
    <w:p w14:paraId="52EA071B" w14:textId="77777777" w:rsidR="00660969" w:rsidRPr="00AF31D6" w:rsidRDefault="00660969" w:rsidP="00660969">
      <w:pPr>
        <w:spacing w:after="0" w:line="240" w:lineRule="auto"/>
        <w:ind w:firstLine="709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(фамилия, имя, отчество)</w:t>
      </w:r>
    </w:p>
    <w:p w14:paraId="771F7417" w14:textId="11A54E89" w:rsidR="00660969" w:rsidRPr="00AF31D6" w:rsidRDefault="00660969" w:rsidP="00660969">
      <w:pPr>
        <w:spacing w:after="0" w:line="240" w:lineRule="auto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______________________________________________________________</w:t>
      </w:r>
      <w:r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_______________________</w:t>
      </w:r>
    </w:p>
    <w:p w14:paraId="0CB59C08" w14:textId="77777777" w:rsidR="00660969" w:rsidRPr="00AF31D6" w:rsidRDefault="00660969" w:rsidP="00660969">
      <w:pPr>
        <w:spacing w:after="0" w:line="240" w:lineRule="auto"/>
        <w:ind w:firstLine="709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(должность) </w:t>
      </w:r>
    </w:p>
    <w:p w14:paraId="2E2F942F" w14:textId="77777777" w:rsidR="00660969" w:rsidRPr="00AF31D6" w:rsidRDefault="00660969" w:rsidP="006609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kern w:val="0"/>
          <w:sz w:val="24"/>
          <w:szCs w:val="24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постановлением местной Администрации внутригородского муниципального образования Санкт-Петербурга муниципальный округ Лиговка-Ямская от «__</w:t>
      </w:r>
      <w:proofErr w:type="gramStart"/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_»_</w:t>
      </w:r>
      <w:proofErr w:type="gramEnd"/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________ 20__ г.  №  уполномочен составлять протоколы об административных правонарушениях, предусмотренных  Законом  Санкт-Петербурга от 07.02.2008  № 3-6 «</w:t>
      </w:r>
      <w:r w:rsidRPr="00AF31D6">
        <w:rPr>
          <w:rFonts w:ascii="Times New Roman" w:hAnsi="Times New Roman"/>
          <w:kern w:val="0"/>
          <w:sz w:val="24"/>
          <w:szCs w:val="24"/>
        </w:rPr>
        <w:t>О наделении органов местного самоуправления внутригородских муниципальных образований города федерального значения Санкт-Петербурга отдельным государственным полномочием Санкт-Петербурга по определению должностных лиц местного самоуправления, уполномоченных составлять протоколы об административных правонарушениях, и составлению протоколов об административных правонарушениях»</w:t>
      </w:r>
    </w:p>
    <w:p w14:paraId="61C6263E" w14:textId="7254882B" w:rsidR="0089431F" w:rsidRPr="00AF31D6" w:rsidRDefault="0089431F" w:rsidP="00660969">
      <w:pPr>
        <w:tabs>
          <w:tab w:val="left" w:pos="2775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09B602C7" w14:textId="77777777" w:rsidR="0089431F" w:rsidRPr="00AF31D6" w:rsidRDefault="0089431F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 </w:t>
      </w:r>
    </w:p>
    <w:p w14:paraId="26952F23" w14:textId="312B5767" w:rsidR="0089431F" w:rsidRPr="00AF31D6" w:rsidRDefault="00660969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Глава местной Администрации</w:t>
      </w:r>
      <w:r w:rsidR="0089431F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 </w:t>
      </w:r>
    </w:p>
    <w:p w14:paraId="443E16F3" w14:textId="7CFF4BCA" w:rsidR="0089431F" w:rsidRPr="00AF31D6" w:rsidRDefault="00660969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«  </w:t>
      </w:r>
      <w:proofErr w:type="gramEnd"/>
      <w:r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  »______________ 2025 г.</w:t>
      </w:r>
      <w:r w:rsidR="0089431F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 </w:t>
      </w:r>
    </w:p>
    <w:p w14:paraId="1D033BD3" w14:textId="77777777" w:rsidR="0089431F" w:rsidRPr="00AF31D6" w:rsidRDefault="0089431F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 </w:t>
      </w:r>
    </w:p>
    <w:p w14:paraId="201AD570" w14:textId="77777777" w:rsidR="0089431F" w:rsidRPr="00AF31D6" w:rsidRDefault="0089431F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 </w:t>
      </w:r>
    </w:p>
    <w:p w14:paraId="407ADD9D" w14:textId="77777777" w:rsidR="0089431F" w:rsidRPr="00AF31D6" w:rsidRDefault="0089431F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 </w:t>
      </w:r>
    </w:p>
    <w:p w14:paraId="4494A527" w14:textId="77777777" w:rsidR="00F22E93" w:rsidRPr="00AF31D6" w:rsidRDefault="0089431F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  </w:t>
      </w:r>
    </w:p>
    <w:p w14:paraId="1590B033" w14:textId="77777777" w:rsidR="00B456B9" w:rsidRPr="00AF31D6" w:rsidRDefault="00B456B9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6AC43EA2" w14:textId="77777777" w:rsidR="00B456B9" w:rsidRPr="00AF31D6" w:rsidRDefault="00B456B9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05A3D034" w14:textId="77777777" w:rsidR="00B456B9" w:rsidRPr="00AF31D6" w:rsidRDefault="00B456B9" w:rsidP="00AF31D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78771E66" w14:textId="79FB7F76" w:rsidR="00305B03" w:rsidRDefault="00305B03" w:rsidP="00AF31D6">
      <w:pPr>
        <w:spacing w:after="0" w:line="240" w:lineRule="auto"/>
        <w:ind w:firstLine="709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4055BFDD" w14:textId="34AE4DA3" w:rsidR="00660969" w:rsidRDefault="00660969" w:rsidP="00AF31D6">
      <w:pPr>
        <w:spacing w:after="0" w:line="240" w:lineRule="auto"/>
        <w:ind w:firstLine="709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1DE54394" w14:textId="7F5E44AD" w:rsidR="00660969" w:rsidRDefault="00660969" w:rsidP="00AF31D6">
      <w:pPr>
        <w:spacing w:after="0" w:line="240" w:lineRule="auto"/>
        <w:ind w:firstLine="709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5E7D9EBA" w14:textId="143F2568" w:rsidR="00660969" w:rsidRDefault="00660969" w:rsidP="00AF31D6">
      <w:pPr>
        <w:spacing w:after="0" w:line="240" w:lineRule="auto"/>
        <w:ind w:firstLine="709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558AC678" w14:textId="47ECD291" w:rsidR="00660969" w:rsidRDefault="00660969" w:rsidP="00AF31D6">
      <w:pPr>
        <w:spacing w:after="0" w:line="240" w:lineRule="auto"/>
        <w:ind w:firstLine="709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</w:p>
    <w:p w14:paraId="57DEDE24" w14:textId="2A170656" w:rsidR="00660969" w:rsidRPr="00AF31D6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Приложение № </w:t>
      </w:r>
      <w:r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3</w:t>
      </w:r>
    </w:p>
    <w:p w14:paraId="1BFCE7D8" w14:textId="77777777" w:rsidR="00660969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lastRenderedPageBreak/>
        <w:t xml:space="preserve">к </w:t>
      </w:r>
      <w:r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П</w:t>
      </w: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остановлению </w:t>
      </w:r>
    </w:p>
    <w:p w14:paraId="5056F800" w14:textId="77777777" w:rsidR="00660969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местной Администрации </w:t>
      </w:r>
    </w:p>
    <w:p w14:paraId="3374EA1F" w14:textId="77777777" w:rsidR="00660969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внутригородского Муниципального </w:t>
      </w:r>
    </w:p>
    <w:p w14:paraId="2746841A" w14:textId="77777777" w:rsidR="00660969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образования Санкт-Петербурга </w:t>
      </w:r>
    </w:p>
    <w:p w14:paraId="57468EF1" w14:textId="77777777" w:rsidR="00660969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муниципальный округ </w:t>
      </w:r>
    </w:p>
    <w:p w14:paraId="48E6A7EA" w14:textId="77777777" w:rsidR="00660969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Лиговка-Ямская</w:t>
      </w:r>
    </w:p>
    <w:p w14:paraId="53C49938" w14:textId="77777777" w:rsidR="00660969" w:rsidRPr="00AF31D6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660969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от </w:t>
      </w:r>
      <w:proofErr w:type="gramStart"/>
      <w:r w:rsidRPr="00660969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«  </w:t>
      </w:r>
      <w:proofErr w:type="gramEnd"/>
      <w:r w:rsidRPr="00660969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» мая 2025 года</w:t>
      </w:r>
    </w:p>
    <w:p w14:paraId="79813801" w14:textId="77777777" w:rsidR="00D5061A" w:rsidRPr="00AF31D6" w:rsidRDefault="00D5061A" w:rsidP="00AF31D6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 </w:t>
      </w:r>
    </w:p>
    <w:p w14:paraId="6D4E707A" w14:textId="3AA42006" w:rsidR="0071168E" w:rsidRPr="00AF31D6" w:rsidRDefault="0071168E" w:rsidP="00660969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Форма </w:t>
      </w:r>
      <w:r w:rsidR="00C8208D"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бланка </w:t>
      </w: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протокола</w:t>
      </w:r>
    </w:p>
    <w:p w14:paraId="4672BC07" w14:textId="11AD1E9C" w:rsidR="00660969" w:rsidRDefault="0071168E" w:rsidP="00660969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об административном правонарушении</w:t>
      </w:r>
    </w:p>
    <w:p w14:paraId="753DEABC" w14:textId="397C05D6" w:rsidR="0089431F" w:rsidRPr="00AF31D6" w:rsidRDefault="0071168E" w:rsidP="00660969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в отношении </w:t>
      </w:r>
      <w:r w:rsidRPr="00AF31D6">
        <w:rPr>
          <w:rFonts w:ascii="Times New Roman" w:hAnsi="Times New Roman"/>
          <w:color w:val="000000"/>
          <w:kern w:val="0"/>
          <w:sz w:val="24"/>
          <w:szCs w:val="24"/>
          <w:u w:val="single"/>
          <w:lang w:eastAsia="ru-RU"/>
        </w:rPr>
        <w:t>физических лиц</w:t>
      </w:r>
    </w:p>
    <w:p w14:paraId="63631638" w14:textId="77777777" w:rsidR="00522E01" w:rsidRPr="00AF31D6" w:rsidRDefault="00522E01" w:rsidP="00AF31D6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7AABA38E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FBEFA1A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9A1C204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975FA58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6C13B3A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F1E78D1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F5DF977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C9B8EE5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2C08EA1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41AACB1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2027AEA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B8526C1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145B197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FE1AE6F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08D5C54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8465339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83FD462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EB469A2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9F7BDDF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FF0BD21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2989F80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0D3C6E0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D502AB6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B484C96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93D70E5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EA6CCC9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029DBC3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698B925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3EBCF2F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9C5BF0F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D9A9A7D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5B2417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10FB681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6015FD2" w14:textId="1F04897E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C1B73CE" w14:textId="77777777" w:rsidR="0062214C" w:rsidRDefault="0062214C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965E678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192CA69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DDCD7DE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6946331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26E8EE0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137569B" w14:textId="25AE1529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МЕСТНАЯ АДМИНИСТРАЦИЯ ВНУТРИГОРОДСКОГО МУНИЦИПАЛЬНОГО ОБРАЗОВАНИЯ САНКТ-ПЕТЕРБУРГА </w:t>
      </w:r>
    </w:p>
    <w:p w14:paraId="73026241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МУНИЦИПАЛЬНЫЙ ОКРУГ ЛИГОВКА-ЯМСКАЯ</w:t>
      </w:r>
    </w:p>
    <w:p w14:paraId="3D8051D2" w14:textId="77777777" w:rsidR="00660969" w:rsidRDefault="00660969" w:rsidP="0066096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ECFC904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Style w:val="aa"/>
          <w:color w:val="333333"/>
          <w:sz w:val="24"/>
          <w:szCs w:val="24"/>
          <w:shd w:val="clear" w:color="auto" w:fill="FFFFFF"/>
        </w:rPr>
        <w:t>191024</w:t>
      </w:r>
      <w:r>
        <w:rPr>
          <w:rFonts w:ascii="Times New Roman" w:hAnsi="Times New Roman"/>
          <w:b/>
          <w:sz w:val="24"/>
          <w:szCs w:val="24"/>
        </w:rPr>
        <w:t>, СПб, ул. Харьковская, д. 6/1, тел. 717-87-09</w:t>
      </w:r>
    </w:p>
    <w:p w14:paraId="045F9598" w14:textId="77777777" w:rsidR="00660969" w:rsidRDefault="00660969" w:rsidP="00660969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</w:p>
    <w:p w14:paraId="61FA9480" w14:textId="77777777" w:rsidR="00660969" w:rsidRDefault="00660969" w:rsidP="00660969">
      <w:pPr>
        <w:spacing w:after="0"/>
        <w:ind w:left="-14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ПРОТОКОЛ № _______</w:t>
      </w:r>
    </w:p>
    <w:p w14:paraId="651FD9C0" w14:textId="77777777" w:rsidR="00660969" w:rsidRDefault="00660969" w:rsidP="00660969">
      <w:pPr>
        <w:pStyle w:val="32"/>
        <w:shd w:val="clear" w:color="auto" w:fill="auto"/>
        <w:spacing w:after="0" w:line="240" w:lineRule="auto"/>
        <w:ind w:right="23"/>
        <w:rPr>
          <w:color w:val="000000"/>
          <w:sz w:val="24"/>
          <w:lang w:eastAsia="ru-RU" w:bidi="ru-RU"/>
        </w:rPr>
      </w:pPr>
      <w:r>
        <w:rPr>
          <w:color w:val="000000"/>
          <w:sz w:val="24"/>
          <w:lang w:eastAsia="ru-RU" w:bidi="ru-RU"/>
        </w:rPr>
        <w:t>об административном правонарушении</w:t>
      </w:r>
    </w:p>
    <w:p w14:paraId="11F18022" w14:textId="77777777" w:rsidR="00660969" w:rsidRDefault="00660969" w:rsidP="00660969">
      <w:pPr>
        <w:pStyle w:val="32"/>
        <w:shd w:val="clear" w:color="auto" w:fill="auto"/>
        <w:spacing w:after="0" w:line="240" w:lineRule="auto"/>
        <w:ind w:right="23"/>
      </w:pPr>
    </w:p>
    <w:p w14:paraId="78CD429C" w14:textId="77777777" w:rsidR="00660969" w:rsidRDefault="00660969" w:rsidP="00660969">
      <w:pPr>
        <w:tabs>
          <w:tab w:val="left" w:leader="underscore" w:pos="659"/>
          <w:tab w:val="left" w:leader="underscore" w:pos="3048"/>
          <w:tab w:val="left" w:leader="underscore" w:pos="3802"/>
          <w:tab w:val="left" w:pos="8374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«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ab/>
        <w:t>»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ab/>
        <w:t>20_____г.                           г. Санкт-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Петербург,_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____________</w:t>
      </w:r>
    </w:p>
    <w:p w14:paraId="75814597" w14:textId="77777777" w:rsidR="00660969" w:rsidRDefault="00660969" w:rsidP="00660969">
      <w:pPr>
        <w:tabs>
          <w:tab w:val="left" w:leader="underscore" w:pos="659"/>
          <w:tab w:val="left" w:leader="underscore" w:pos="207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«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ab/>
        <w:t>» часов «_____» минут                                             ______________________________</w:t>
      </w:r>
    </w:p>
    <w:p w14:paraId="7B57B9D9" w14:textId="77777777" w:rsidR="00660969" w:rsidRDefault="00660969" w:rsidP="00660969">
      <w:pPr>
        <w:tabs>
          <w:tab w:val="left" w:leader="underscore" w:pos="659"/>
          <w:tab w:val="left" w:leader="underscore" w:pos="2076"/>
        </w:tabs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color w:val="000000"/>
          <w:sz w:val="16"/>
          <w:szCs w:val="16"/>
          <w:lang w:eastAsia="ru-RU" w:bidi="ru-RU"/>
        </w:rPr>
        <w:t xml:space="preserve">                                                                                                                                                               (место составления протокола)</w:t>
      </w:r>
    </w:p>
    <w:p w14:paraId="6F81ADBE" w14:textId="77777777" w:rsidR="00660969" w:rsidRDefault="00660969" w:rsidP="00660969">
      <w:pPr>
        <w:tabs>
          <w:tab w:val="left" w:leader="underscore" w:pos="10172"/>
        </w:tabs>
        <w:spacing w:after="0" w:line="240" w:lineRule="auto"/>
        <w:jc w:val="center"/>
        <w:rPr>
          <w:rFonts w:ascii="Times New Roman" w:hAnsi="Times New Roman"/>
          <w:color w:val="000000"/>
          <w:sz w:val="8"/>
          <w:szCs w:val="24"/>
          <w:lang w:eastAsia="ru-RU" w:bidi="ru-RU"/>
        </w:rPr>
      </w:pPr>
    </w:p>
    <w:p w14:paraId="5CF35239" w14:textId="77777777" w:rsidR="00660969" w:rsidRDefault="00660969" w:rsidP="00660969">
      <w:pPr>
        <w:tabs>
          <w:tab w:val="left" w:leader="underscore" w:pos="10172"/>
        </w:tabs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  <w:vertAlign w:val="superscript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Мною_____________________________________________________________________________________________________________________________________________________,                                           </w:t>
      </w:r>
      <w:r>
        <w:rPr>
          <w:rFonts w:ascii="Times New Roman" w:hAnsi="Times New Roman"/>
          <w:color w:val="000000"/>
          <w:sz w:val="24"/>
          <w:szCs w:val="20"/>
          <w:vertAlign w:val="superscript"/>
          <w:lang w:eastAsia="ru-RU" w:bidi="ru-RU"/>
        </w:rPr>
        <w:t>(должность, Ф.И.О. лица, составившего протокол)</w:t>
      </w:r>
    </w:p>
    <w:p w14:paraId="7DA64CD0" w14:textId="77777777" w:rsidR="00660969" w:rsidRDefault="00660969" w:rsidP="00660969">
      <w:pPr>
        <w:spacing w:after="0" w:line="286" w:lineRule="exact"/>
        <w:ind w:firstLine="708"/>
        <w:jc w:val="both"/>
        <w:rPr>
          <w:rFonts w:cstheme="minorBidi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Действующим на основании постановления местной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Администрации  внутригородского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 муниципального образования Санкт-Петербурга Муниципальный округ Лиговка-Ямская от «_____»__________20___г. 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br/>
        <w:t xml:space="preserve">№ _______, в соответствии со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ст.ст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. 28.1, 28.2 КоАП РФ составлен настоящий протокол в том, что гражданин /должностное лицо: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15"/>
        <w:gridCol w:w="562"/>
        <w:gridCol w:w="566"/>
        <w:gridCol w:w="566"/>
        <w:gridCol w:w="566"/>
        <w:gridCol w:w="566"/>
        <w:gridCol w:w="571"/>
        <w:gridCol w:w="562"/>
        <w:gridCol w:w="566"/>
        <w:gridCol w:w="566"/>
        <w:gridCol w:w="557"/>
        <w:gridCol w:w="562"/>
        <w:gridCol w:w="562"/>
        <w:gridCol w:w="581"/>
      </w:tblGrid>
      <w:tr w:rsidR="00660969" w14:paraId="5F3A78F0" w14:textId="77777777" w:rsidTr="00660969">
        <w:trPr>
          <w:trHeight w:hRule="exact" w:val="523"/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DDCE48" w14:textId="77777777" w:rsidR="00660969" w:rsidRDefault="00660969">
            <w:pPr>
              <w:framePr w:w="10190" w:wrap="notBeside" w:vAnchor="text" w:hAnchor="text" w:xAlign="center" w:y="1"/>
              <w:spacing w:line="240" w:lineRule="exact"/>
            </w:pPr>
            <w:r>
              <w:rPr>
                <w:rStyle w:val="2"/>
                <w:rFonts w:eastAsiaTheme="minorHAnsi"/>
              </w:rPr>
              <w:t>Фамилия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B3F90C6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0A1D612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B9E37B9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FCC7D1D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2E89143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F197502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EAA9402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0FD101A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75FAD8E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C920104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83DEDE4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ADC0BFC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26C49951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60969" w14:paraId="2ACC57CE" w14:textId="77777777" w:rsidTr="00660969">
        <w:trPr>
          <w:trHeight w:hRule="exact" w:val="504"/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13E7816" w14:textId="77777777" w:rsidR="00660969" w:rsidRDefault="00660969">
            <w:pPr>
              <w:framePr w:w="10190" w:wrap="notBeside" w:vAnchor="text" w:hAnchor="text" w:xAlign="center" w:y="1"/>
              <w:spacing w:line="240" w:lineRule="exact"/>
            </w:pPr>
            <w:r>
              <w:rPr>
                <w:rStyle w:val="2"/>
                <w:rFonts w:eastAsiaTheme="minorHAnsi"/>
              </w:rPr>
              <w:t>Имя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91C939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7E15264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A22B97D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132F795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B50DCAE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2ED8FA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846B987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C482731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71450A7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2166E5F2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3902F23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D6D0A5C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6B33518C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660969" w14:paraId="3D6FE6A6" w14:textId="77777777" w:rsidTr="00660969">
        <w:trPr>
          <w:trHeight w:hRule="exact" w:val="538"/>
          <w:jc w:val="center"/>
        </w:trPr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7C513BB2" w14:textId="77777777" w:rsidR="00660969" w:rsidRDefault="00660969">
            <w:pPr>
              <w:framePr w:w="10190" w:wrap="notBeside" w:vAnchor="text" w:hAnchor="text" w:xAlign="center" w:y="1"/>
              <w:spacing w:line="240" w:lineRule="exact"/>
            </w:pPr>
            <w:r>
              <w:rPr>
                <w:rStyle w:val="2"/>
                <w:rFonts w:eastAsiaTheme="minorHAnsi"/>
              </w:rPr>
              <w:t>Отчество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36C0EE7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3849BD7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15B84D6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F03D7C9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17A3641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8801562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4C12C2A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1C82B37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72E9C71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234957D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657883E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7129654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1E0342" w14:textId="77777777" w:rsidR="00660969" w:rsidRDefault="00660969">
            <w:pPr>
              <w:framePr w:w="1019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14:paraId="08F048E6" w14:textId="77777777" w:rsidR="00660969" w:rsidRDefault="00660969" w:rsidP="00660969">
      <w:pPr>
        <w:framePr w:w="10190" w:wrap="notBeside" w:vAnchor="text" w:hAnchor="text" w:xAlign="center" w:y="1"/>
        <w:rPr>
          <w:rFonts w:cstheme="minorBidi"/>
          <w:sz w:val="2"/>
          <w:szCs w:val="2"/>
        </w:rPr>
      </w:pPr>
    </w:p>
    <w:p w14:paraId="052943D3" w14:textId="77777777" w:rsidR="00660969" w:rsidRDefault="00660969" w:rsidP="00660969">
      <w:pPr>
        <w:spacing w:after="0" w:line="240" w:lineRule="auto"/>
        <w:rPr>
          <w:sz w:val="2"/>
          <w:szCs w:val="2"/>
        </w:rPr>
      </w:pPr>
    </w:p>
    <w:p w14:paraId="1B1BA5D5" w14:textId="77777777" w:rsidR="00660969" w:rsidRDefault="00660969" w:rsidP="00660969">
      <w:pPr>
        <w:tabs>
          <w:tab w:val="left" w:pos="2028"/>
          <w:tab w:val="left" w:leader="underscore" w:pos="2280"/>
          <w:tab w:val="left" w:leader="underscore" w:pos="3802"/>
          <w:tab w:val="left" w:leader="underscore" w:pos="4643"/>
          <w:tab w:val="left" w:leader="underscore" w:pos="1017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Дата рождения «___» _____ ____ г.       Русским языком __________ (владеет / не владеет)</w:t>
      </w:r>
    </w:p>
    <w:p w14:paraId="0EB5AE5B" w14:textId="77777777" w:rsidR="00660969" w:rsidRDefault="00660969" w:rsidP="00660969">
      <w:pPr>
        <w:tabs>
          <w:tab w:val="left" w:pos="2028"/>
          <w:tab w:val="left" w:leader="underscore" w:pos="2280"/>
          <w:tab w:val="left" w:leader="underscore" w:pos="3802"/>
          <w:tab w:val="left" w:leader="underscore" w:pos="4643"/>
          <w:tab w:val="left" w:leader="underscore" w:pos="1017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Гражданство__________________________________________________________________</w:t>
      </w:r>
    </w:p>
    <w:p w14:paraId="6AEE8198" w14:textId="77777777" w:rsidR="00660969" w:rsidRDefault="00660969" w:rsidP="00660969">
      <w:pPr>
        <w:tabs>
          <w:tab w:val="left" w:leader="underscore" w:pos="2043"/>
          <w:tab w:val="left" w:leader="underscore" w:pos="7973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Место рождения ______________________________________________________________</w:t>
      </w:r>
    </w:p>
    <w:p w14:paraId="5AEE8852" w14:textId="77777777" w:rsidR="00660969" w:rsidRDefault="00660969" w:rsidP="00660969">
      <w:pPr>
        <w:tabs>
          <w:tab w:val="left" w:leader="underscore" w:pos="101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Место работы и должность______________________________________________________</w:t>
      </w:r>
    </w:p>
    <w:p w14:paraId="0BF0A568" w14:textId="77777777" w:rsidR="00660969" w:rsidRDefault="00660969" w:rsidP="00660969">
      <w:pPr>
        <w:tabs>
          <w:tab w:val="left" w:leader="underscore" w:pos="4997"/>
          <w:tab w:val="left" w:leader="underscore" w:pos="101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Семейное положение ____________________ На иждивении _________________________</w:t>
      </w:r>
    </w:p>
    <w:p w14:paraId="2A0644AC" w14:textId="77777777" w:rsidR="00660969" w:rsidRDefault="00660969" w:rsidP="00660969">
      <w:pPr>
        <w:tabs>
          <w:tab w:val="left" w:leader="underscore" w:pos="1017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Место регистрации ____________________________________________________________</w:t>
      </w:r>
    </w:p>
    <w:p w14:paraId="4D8555AC" w14:textId="77777777" w:rsidR="00660969" w:rsidRDefault="00660969" w:rsidP="00660969">
      <w:pPr>
        <w:tabs>
          <w:tab w:val="left" w:leader="underscore" w:pos="1017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_____________________________________________________________________________</w:t>
      </w:r>
    </w:p>
    <w:p w14:paraId="0F348380" w14:textId="77777777" w:rsidR="00660969" w:rsidRDefault="00660969" w:rsidP="0066096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Место фактического проживания ________________________________________________</w:t>
      </w:r>
    </w:p>
    <w:p w14:paraId="6CA57B12" w14:textId="77777777" w:rsidR="00660969" w:rsidRDefault="00660969" w:rsidP="0066096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_____________________________________________________________________________</w:t>
      </w:r>
    </w:p>
    <w:p w14:paraId="236F5CE0" w14:textId="77777777" w:rsidR="00660969" w:rsidRDefault="00660969" w:rsidP="0066096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Документ, удостоверяющий личность ____________________________________________</w:t>
      </w:r>
    </w:p>
    <w:p w14:paraId="024AB041" w14:textId="77777777" w:rsidR="00660969" w:rsidRDefault="00660969" w:rsidP="006609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_____________________________________________________________________________</w:t>
      </w:r>
    </w:p>
    <w:p w14:paraId="06586DE8" w14:textId="77777777" w:rsidR="00660969" w:rsidRDefault="00660969" w:rsidP="00660969">
      <w:pPr>
        <w:pStyle w:val="52"/>
        <w:shd w:val="clear" w:color="auto" w:fill="auto"/>
        <w:spacing w:line="240" w:lineRule="auto"/>
        <w:rPr>
          <w:b w:val="0"/>
        </w:rPr>
      </w:pPr>
      <w:r>
        <w:rPr>
          <w:b w:val="0"/>
          <w:color w:val="000000"/>
          <w:lang w:eastAsia="ru-RU" w:bidi="ru-RU"/>
        </w:rPr>
        <w:t>(вид документа, серия, номер, дата выдачи, кем и когда выдан)</w:t>
      </w:r>
    </w:p>
    <w:p w14:paraId="097D0AEB" w14:textId="77777777" w:rsidR="00660969" w:rsidRDefault="00660969" w:rsidP="00660969">
      <w:pPr>
        <w:tabs>
          <w:tab w:val="left" w:leader="underscore" w:pos="4643"/>
          <w:tab w:val="left" w:leader="underscore" w:pos="1017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Сведения о привлечении к административной ответственности_______________________ </w:t>
      </w:r>
    </w:p>
    <w:p w14:paraId="1D18953B" w14:textId="77777777" w:rsidR="00660969" w:rsidRDefault="00660969" w:rsidP="00660969">
      <w:pPr>
        <w:tabs>
          <w:tab w:val="left" w:pos="5791"/>
          <w:tab w:val="left" w:leader="underscore" w:pos="6493"/>
          <w:tab w:val="left" w:leader="underscore" w:pos="8851"/>
          <w:tab w:val="left" w:leader="underscore" w:pos="9851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16"/>
          <w:szCs w:val="24"/>
          <w:lang w:eastAsia="ru-RU" w:bidi="ru-RU"/>
        </w:rPr>
      </w:pPr>
    </w:p>
    <w:p w14:paraId="5321C809" w14:textId="77777777" w:rsidR="00660969" w:rsidRDefault="00660969" w:rsidP="00660969">
      <w:pPr>
        <w:tabs>
          <w:tab w:val="left" w:pos="5791"/>
          <w:tab w:val="left" w:leader="underscore" w:pos="6493"/>
          <w:tab w:val="left" w:leader="underscore" w:pos="8851"/>
          <w:tab w:val="left" w:leader="underscore" w:pos="9851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ru-RU" w:bidi="ru-RU"/>
        </w:rPr>
        <w:t>Обстоятельства совершения административного правонарушения:</w:t>
      </w:r>
    </w:p>
    <w:p w14:paraId="5203DEC7" w14:textId="77777777" w:rsidR="00660969" w:rsidRDefault="00660969" w:rsidP="00660969">
      <w:pPr>
        <w:tabs>
          <w:tab w:val="left" w:pos="5791"/>
          <w:tab w:val="left" w:leader="underscore" w:pos="6493"/>
          <w:tab w:val="left" w:leader="underscore" w:pos="8851"/>
          <w:tab w:val="left" w:leader="underscore" w:pos="9851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«____» ____________ 20 _____ г. в «___» час. «____» мин., место _____________________ _____________________________________________________________________________</w:t>
      </w:r>
    </w:p>
    <w:p w14:paraId="79866C81" w14:textId="781EF434" w:rsidR="00660969" w:rsidRDefault="00660969" w:rsidP="00660969">
      <w:pPr>
        <w:tabs>
          <w:tab w:val="left" w:leader="underscore" w:pos="659"/>
          <w:tab w:val="left" w:leader="underscore" w:pos="2076"/>
          <w:tab w:val="left" w:leader="underscore" w:pos="10172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4FD8680" w14:textId="77777777" w:rsidR="00660969" w:rsidRDefault="00660969" w:rsidP="00660969">
      <w:pPr>
        <w:tabs>
          <w:tab w:val="left" w:leader="underscore" w:pos="659"/>
          <w:tab w:val="left" w:leader="underscore" w:pos="2076"/>
          <w:tab w:val="left" w:leader="underscore" w:pos="1017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7D1DBD3B" w14:textId="77777777" w:rsidR="00660969" w:rsidRDefault="00660969" w:rsidP="00660969">
      <w:pPr>
        <w:tabs>
          <w:tab w:val="left" w:leader="underscore" w:pos="659"/>
          <w:tab w:val="left" w:leader="underscore" w:pos="2076"/>
          <w:tab w:val="left" w:leader="underscore" w:pos="1017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14:paraId="78F16D60" w14:textId="77777777" w:rsidR="00660969" w:rsidRDefault="00660969" w:rsidP="00660969">
      <w:pPr>
        <w:tabs>
          <w:tab w:val="left" w:leader="underscore" w:pos="659"/>
          <w:tab w:val="left" w:leader="underscore" w:pos="2076"/>
          <w:tab w:val="left" w:leader="underscore" w:pos="1017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14:paraId="60FE0046" w14:textId="77777777" w:rsidR="00660969" w:rsidRDefault="00660969" w:rsidP="00660969">
      <w:pPr>
        <w:pStyle w:val="62"/>
        <w:shd w:val="clear" w:color="auto" w:fill="auto"/>
        <w:spacing w:before="0" w:line="240" w:lineRule="auto"/>
      </w:pPr>
      <w:r>
        <w:rPr>
          <w:color w:val="000000"/>
          <w:lang w:eastAsia="ru-RU" w:bidi="ru-RU"/>
        </w:rPr>
        <w:t>(краткая фабула)</w:t>
      </w:r>
    </w:p>
    <w:p w14:paraId="0B5D55C6" w14:textId="77777777" w:rsidR="00660969" w:rsidRDefault="00660969" w:rsidP="00660969">
      <w:pPr>
        <w:tabs>
          <w:tab w:val="left" w:leader="underscore" w:pos="4354"/>
          <w:tab w:val="left" w:leader="underscore" w:pos="10170"/>
        </w:tabs>
        <w:spacing w:after="0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lastRenderedPageBreak/>
        <w:t xml:space="preserve">То есть совершил(а) административное правонарушение, ответственность за которое предусмотрена п.___ ст. _____ Закона Санкт-Петербурга от 31.05.2010 №273-70 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br/>
        <w:t xml:space="preserve">«Об административных правонарушениях в Санкт-Петербурге». </w:t>
      </w:r>
    </w:p>
    <w:p w14:paraId="16B04654" w14:textId="77777777" w:rsidR="00660969" w:rsidRDefault="00660969" w:rsidP="00660969">
      <w:pPr>
        <w:spacing w:after="0" w:line="286" w:lineRule="exact"/>
        <w:ind w:firstLine="500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Лицу, в отношении которого возбужденно дело об административном правонарушении, разъяснены права и обязанности в соответствии со ст.51 Конституции РФ. _________________________________________________________________________</w:t>
      </w:r>
    </w:p>
    <w:p w14:paraId="0386BD3E" w14:textId="77777777" w:rsidR="00660969" w:rsidRDefault="00660969" w:rsidP="00660969">
      <w:pPr>
        <w:tabs>
          <w:tab w:val="left" w:leader="underscore" w:pos="10170"/>
        </w:tabs>
        <w:spacing w:after="0" w:line="240" w:lineRule="auto"/>
        <w:ind w:firstLine="499"/>
        <w:jc w:val="center"/>
        <w:rPr>
          <w:rFonts w:ascii="Times New Roman" w:hAnsi="Times New Roman"/>
          <w:sz w:val="16"/>
          <w:szCs w:val="24"/>
        </w:rPr>
      </w:pPr>
      <w:r>
        <w:rPr>
          <w:rFonts w:ascii="Times New Roman" w:hAnsi="Times New Roman"/>
          <w:color w:val="000000"/>
          <w:sz w:val="16"/>
          <w:szCs w:val="24"/>
          <w:lang w:eastAsia="ru-RU" w:bidi="ru-RU"/>
        </w:rPr>
        <w:t>(Ф.И.О., подпись, дата)</w:t>
      </w:r>
    </w:p>
    <w:p w14:paraId="631693E4" w14:textId="77777777" w:rsidR="00660969" w:rsidRDefault="00660969" w:rsidP="00660969">
      <w:pPr>
        <w:spacing w:after="0" w:line="286" w:lineRule="exact"/>
        <w:ind w:firstLine="500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Лицу, в отношении которого возбуждено дело об административном правонарушении, разъяснены права и обязанности, предусмотренные </w:t>
      </w:r>
      <w:proofErr w:type="spellStart"/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ст.ст</w:t>
      </w:r>
      <w:proofErr w:type="spellEnd"/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. 25.1, 24.2, 25.4, 25.5 КоАП РФ в том числе: знакомиться со всеми материалами дела, давать объяснения, представлять доказательства, заявлять ходатайства и отводы, пользоваться юридической помощью защитника, а также иными процессуальными правами в соответствии с Кодексом Российской Федерации об административных правонарушениях. _____________________________________________________________________________</w:t>
      </w:r>
    </w:p>
    <w:p w14:paraId="74347DA6" w14:textId="77777777" w:rsidR="00660969" w:rsidRDefault="00660969" w:rsidP="00660969">
      <w:pPr>
        <w:tabs>
          <w:tab w:val="left" w:leader="underscore" w:pos="10170"/>
        </w:tabs>
        <w:spacing w:after="0" w:line="240" w:lineRule="auto"/>
        <w:ind w:firstLine="499"/>
        <w:jc w:val="center"/>
        <w:rPr>
          <w:rFonts w:ascii="Times New Roman" w:hAnsi="Times New Roman"/>
          <w:sz w:val="16"/>
          <w:szCs w:val="24"/>
        </w:rPr>
      </w:pPr>
      <w:r>
        <w:rPr>
          <w:rFonts w:ascii="Times New Roman" w:hAnsi="Times New Roman"/>
          <w:color w:val="000000"/>
          <w:sz w:val="16"/>
          <w:szCs w:val="24"/>
          <w:lang w:eastAsia="ru-RU" w:bidi="ru-RU"/>
        </w:rPr>
        <w:t>(Ф.И.О., подпись, дата)</w:t>
      </w:r>
    </w:p>
    <w:p w14:paraId="1CC531C2" w14:textId="568B6C8B" w:rsidR="00660969" w:rsidRDefault="00660969" w:rsidP="0066096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Объяснения правонарушителя (гражданина / должностного лица, в отношении которого возбуждено дело об административном правонарушении)____________________________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4129B0B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color w:val="000000"/>
          <w:sz w:val="16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16"/>
          <w:szCs w:val="24"/>
          <w:lang w:eastAsia="ru-RU" w:bidi="ru-RU"/>
        </w:rPr>
        <w:t>(дата, подпись)</w:t>
      </w:r>
    </w:p>
    <w:p w14:paraId="68D2DE58" w14:textId="77777777" w:rsidR="00660969" w:rsidRDefault="00660969" w:rsidP="00660969">
      <w:pPr>
        <w:tabs>
          <w:tab w:val="left" w:leader="underscore" w:pos="580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Свидетели 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br/>
        <w:t>_____________________________________________________________________________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A8BEA4" w14:textId="77777777" w:rsidR="00660969" w:rsidRDefault="00660969" w:rsidP="0066096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К протоколу прилагаются (фото-, видеофиксации, иные доказательства) _______________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br/>
        <w:t>_____________________________________________________________________________</w:t>
      </w:r>
    </w:p>
    <w:p w14:paraId="70A69043" w14:textId="77777777" w:rsidR="00660969" w:rsidRDefault="00660969" w:rsidP="006609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0F94FC1" w14:textId="77777777" w:rsidR="00660969" w:rsidRDefault="00660969" w:rsidP="0066096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Иные сведения, необходимые для разрешения дела_________________________________</w:t>
      </w:r>
    </w:p>
    <w:p w14:paraId="37756ADE" w14:textId="77777777" w:rsidR="00660969" w:rsidRDefault="00660969" w:rsidP="0066096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__________________________________________________________________________________________________________________________________________________________</w:t>
      </w:r>
    </w:p>
    <w:p w14:paraId="2E9192A1" w14:textId="77777777" w:rsidR="00660969" w:rsidRDefault="00660969" w:rsidP="0066096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С протоколом ознакомлен(а), копия протокола вручена______________________________</w:t>
      </w:r>
    </w:p>
    <w:p w14:paraId="21B2E502" w14:textId="77777777" w:rsidR="00660969" w:rsidRDefault="00660969" w:rsidP="0066096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708523E" w14:textId="77777777" w:rsidR="00660969" w:rsidRDefault="00660969" w:rsidP="00660969">
      <w:pPr>
        <w:spacing w:after="0" w:line="240" w:lineRule="auto"/>
        <w:jc w:val="center"/>
        <w:rPr>
          <w:rFonts w:ascii="Times New Roman" w:hAnsi="Times New Roman"/>
          <w:sz w:val="16"/>
          <w:szCs w:val="24"/>
        </w:rPr>
      </w:pPr>
      <w:r>
        <w:rPr>
          <w:rStyle w:val="4"/>
          <w:rFonts w:eastAsiaTheme="minorHAnsi"/>
          <w:sz w:val="16"/>
          <w:szCs w:val="24"/>
        </w:rPr>
        <w:t>(дата, Ф.И.О., подпись лица, в отношении которого возбуждено дело, либо пометка об отказе от подписи протокола)</w:t>
      </w:r>
    </w:p>
    <w:p w14:paraId="45481088" w14:textId="77777777" w:rsidR="00660969" w:rsidRDefault="00660969" w:rsidP="00660969">
      <w:pPr>
        <w:tabs>
          <w:tab w:val="left" w:leader="underscore" w:pos="10170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14:paraId="78AEFC7B" w14:textId="77777777" w:rsidR="00660969" w:rsidRDefault="00660969" w:rsidP="00660969">
      <w:pPr>
        <w:tabs>
          <w:tab w:val="left" w:leader="underscore" w:pos="10170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Подпись лица, составившего протокол ___________________________________________</w:t>
      </w:r>
    </w:p>
    <w:p w14:paraId="6C18FB09" w14:textId="77777777" w:rsidR="00660969" w:rsidRDefault="00660969" w:rsidP="00660969">
      <w:pPr>
        <w:spacing w:after="37" w:line="240" w:lineRule="exact"/>
        <w:rPr>
          <w:rFonts w:ascii="Times New Roman" w:hAnsi="Times New Roman"/>
          <w:color w:val="000000"/>
          <w:sz w:val="24"/>
          <w:szCs w:val="24"/>
          <w:lang w:eastAsia="ru-RU" w:bidi="ru-RU"/>
        </w:rPr>
      </w:pPr>
    </w:p>
    <w:p w14:paraId="156367F5" w14:textId="77777777" w:rsidR="00660969" w:rsidRDefault="00660969" w:rsidP="00660969">
      <w:pPr>
        <w:spacing w:after="37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Место и время рассмотрения дела:</w:t>
      </w:r>
    </w:p>
    <w:p w14:paraId="2197D3D5" w14:textId="77777777" w:rsidR="00660969" w:rsidRDefault="00660969" w:rsidP="00660969">
      <w:pPr>
        <w:tabs>
          <w:tab w:val="left" w:leader="underscore" w:pos="715"/>
          <w:tab w:val="left" w:leader="underscore" w:pos="2578"/>
          <w:tab w:val="left" w:leader="underscore" w:pos="3360"/>
          <w:tab w:val="left" w:leader="underscore" w:pos="4718"/>
          <w:tab w:val="left" w:leader="underscore" w:pos="5807"/>
        </w:tabs>
        <w:spacing w:after="0" w:line="391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«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ab/>
        <w:t>»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ab/>
        <w:t>20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ab/>
        <w:t xml:space="preserve">г.  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в  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ab/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час.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ab/>
        <w:t>мин.</w:t>
      </w:r>
    </w:p>
    <w:p w14:paraId="58A66433" w14:textId="77777777" w:rsidR="00660969" w:rsidRDefault="00660969" w:rsidP="00660969">
      <w:pPr>
        <w:spacing w:after="241" w:line="391" w:lineRule="exact"/>
        <w:ind w:right="198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 xml:space="preserve">в Администрации Центрального района Санкт-Петербурга по адресу: </w:t>
      </w:r>
      <w:r>
        <w:rPr>
          <w:rFonts w:ascii="Times New Roman" w:hAnsi="Times New Roman"/>
          <w:color w:val="383838"/>
          <w:sz w:val="24"/>
          <w:szCs w:val="24"/>
          <w:shd w:val="clear" w:color="auto" w:fill="F9F9F9"/>
        </w:rPr>
        <w:t>Невский пр., 176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.</w:t>
      </w:r>
    </w:p>
    <w:p w14:paraId="025EDFDC" w14:textId="77777777" w:rsidR="00660969" w:rsidRDefault="00660969" w:rsidP="00660969">
      <w:pPr>
        <w:tabs>
          <w:tab w:val="left" w:leader="underscore" w:pos="4354"/>
        </w:tabs>
        <w:spacing w:after="0" w:line="240" w:lineRule="exac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>Подпись</w:t>
      </w:r>
      <w:r>
        <w:rPr>
          <w:rFonts w:ascii="Times New Roman" w:hAnsi="Times New Roman"/>
          <w:color w:val="000000"/>
          <w:sz w:val="24"/>
          <w:szCs w:val="24"/>
          <w:lang w:eastAsia="ru-RU" w:bidi="ru-RU"/>
        </w:rPr>
        <w:tab/>
      </w:r>
    </w:p>
    <w:p w14:paraId="3EA65E1A" w14:textId="77777777" w:rsidR="00660969" w:rsidRPr="00AF31D6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lastRenderedPageBreak/>
        <w:t xml:space="preserve">Приложение № </w:t>
      </w:r>
      <w:r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3</w:t>
      </w:r>
    </w:p>
    <w:p w14:paraId="0F74E2F7" w14:textId="77777777" w:rsidR="00660969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к </w:t>
      </w:r>
      <w:r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П</w:t>
      </w: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остановлению </w:t>
      </w:r>
    </w:p>
    <w:p w14:paraId="1233D734" w14:textId="77777777" w:rsidR="00660969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местной Администрации </w:t>
      </w:r>
    </w:p>
    <w:p w14:paraId="69D3A594" w14:textId="77777777" w:rsidR="00660969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внутригородского Муниципального </w:t>
      </w:r>
    </w:p>
    <w:p w14:paraId="778407BD" w14:textId="77777777" w:rsidR="00660969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образования Санкт-Петербурга </w:t>
      </w:r>
    </w:p>
    <w:p w14:paraId="1F29C9DC" w14:textId="77777777" w:rsidR="00660969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муниципальный округ </w:t>
      </w:r>
    </w:p>
    <w:p w14:paraId="2131BB7D" w14:textId="77777777" w:rsidR="00660969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AF31D6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>Лиговка-Ямская</w:t>
      </w:r>
    </w:p>
    <w:p w14:paraId="1C6BA956" w14:textId="0BF27797" w:rsidR="008C370E" w:rsidRPr="00AF31D6" w:rsidRDefault="00660969" w:rsidP="00660969">
      <w:pPr>
        <w:spacing w:after="0" w:line="240" w:lineRule="auto"/>
        <w:ind w:firstLine="709"/>
        <w:jc w:val="right"/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</w:pPr>
      <w:r w:rsidRPr="00660969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от </w:t>
      </w:r>
      <w:proofErr w:type="gramStart"/>
      <w:r w:rsidRPr="00660969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«  </w:t>
      </w:r>
      <w:proofErr w:type="gramEnd"/>
      <w:r w:rsidRPr="00660969">
        <w:rPr>
          <w:rFonts w:ascii="Times New Roman" w:hAnsi="Times New Roman"/>
          <w:color w:val="000000"/>
          <w:kern w:val="0"/>
          <w:sz w:val="24"/>
          <w:szCs w:val="24"/>
          <w:lang w:eastAsia="ru-RU"/>
        </w:rPr>
        <w:t xml:space="preserve"> » мая 2025 года</w:t>
      </w:r>
    </w:p>
    <w:p w14:paraId="694BF772" w14:textId="77777777" w:rsidR="008C370E" w:rsidRPr="00AF31D6" w:rsidRDefault="008C370E" w:rsidP="00AF31D6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14:paraId="2260BAE4" w14:textId="77777777" w:rsidR="008C370E" w:rsidRPr="00AF31D6" w:rsidRDefault="008C370E" w:rsidP="00AF31D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73EE7492" w14:textId="17AC55BB" w:rsidR="00C8208D" w:rsidRPr="00AF31D6" w:rsidRDefault="00EE152D" w:rsidP="00AF31D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</w:t>
      </w:r>
      <w:r w:rsidRPr="00AF31D6">
        <w:rPr>
          <w:rFonts w:ascii="Times New Roman" w:hAnsi="Times New Roman"/>
          <w:b/>
          <w:sz w:val="24"/>
          <w:szCs w:val="24"/>
        </w:rPr>
        <w:t>орма бланка</w:t>
      </w:r>
      <w:r>
        <w:rPr>
          <w:rFonts w:ascii="Times New Roman" w:hAnsi="Times New Roman"/>
          <w:b/>
          <w:sz w:val="24"/>
          <w:szCs w:val="24"/>
        </w:rPr>
        <w:t xml:space="preserve"> «Уведомление»</w:t>
      </w:r>
    </w:p>
    <w:p w14:paraId="1DFB0AA3" w14:textId="77777777" w:rsidR="008C370E" w:rsidRPr="00AF31D6" w:rsidRDefault="008C370E" w:rsidP="00AF31D6">
      <w:pPr>
        <w:pStyle w:val="ConsPlusNonformat"/>
        <w:widowControl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F31D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</w:t>
      </w:r>
    </w:p>
    <w:p w14:paraId="10A86B17" w14:textId="77777777" w:rsidR="008C370E" w:rsidRPr="00AF31D6" w:rsidRDefault="008C370E" w:rsidP="00AF31D6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AF31D6">
        <w:rPr>
          <w:rFonts w:ascii="Times New Roman" w:hAnsi="Times New Roman"/>
          <w:b/>
          <w:sz w:val="24"/>
          <w:szCs w:val="24"/>
        </w:rPr>
        <w:t xml:space="preserve">МЕСТНАЯ АДМИНИСТРАЦИЯ ВНУТРИГОРОДСКОГО </w:t>
      </w:r>
    </w:p>
    <w:p w14:paraId="2821000A" w14:textId="77777777" w:rsidR="008C370E" w:rsidRPr="00AF31D6" w:rsidRDefault="008C370E" w:rsidP="00AF31D6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AF31D6">
        <w:rPr>
          <w:rFonts w:ascii="Times New Roman" w:hAnsi="Times New Roman"/>
          <w:b/>
          <w:sz w:val="24"/>
          <w:szCs w:val="24"/>
        </w:rPr>
        <w:t xml:space="preserve">МУНИЦИПАЛЬНОГО ОБРАЗОВАНИЯ САНКТ-ПЕТЕРБУРГА </w:t>
      </w:r>
    </w:p>
    <w:p w14:paraId="150B3955" w14:textId="77777777" w:rsidR="008C370E" w:rsidRPr="00AF31D6" w:rsidRDefault="008C370E" w:rsidP="00AF31D6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AF31D6">
        <w:rPr>
          <w:rFonts w:ascii="Times New Roman" w:hAnsi="Times New Roman"/>
          <w:b/>
          <w:sz w:val="24"/>
          <w:szCs w:val="24"/>
        </w:rPr>
        <w:t xml:space="preserve">МУНИЦИПАЛЬНЫЙ ОКРУГ ЛИГОВКА-ЯМСКАЯ </w:t>
      </w:r>
    </w:p>
    <w:p w14:paraId="6AA3201B" w14:textId="77777777" w:rsidR="008C370E" w:rsidRPr="00AF31D6" w:rsidRDefault="008C370E" w:rsidP="00AF31D6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AF31D6">
        <w:rPr>
          <w:rFonts w:ascii="Times New Roman" w:hAnsi="Times New Roman"/>
          <w:b/>
          <w:sz w:val="24"/>
          <w:szCs w:val="24"/>
        </w:rPr>
        <w:t xml:space="preserve">191024, Санкт-Петербург, ул. </w:t>
      </w:r>
      <w:proofErr w:type="gramStart"/>
      <w:r w:rsidRPr="00AF31D6">
        <w:rPr>
          <w:rFonts w:ascii="Times New Roman" w:hAnsi="Times New Roman"/>
          <w:b/>
          <w:sz w:val="24"/>
          <w:szCs w:val="24"/>
        </w:rPr>
        <w:t>Харьковская ,</w:t>
      </w:r>
      <w:proofErr w:type="gramEnd"/>
      <w:r w:rsidRPr="00AF31D6">
        <w:rPr>
          <w:rFonts w:ascii="Times New Roman" w:hAnsi="Times New Roman"/>
          <w:b/>
          <w:sz w:val="24"/>
          <w:szCs w:val="24"/>
        </w:rPr>
        <w:t xml:space="preserve"> д. 6/1, тел. (812) 717-87-44</w:t>
      </w:r>
    </w:p>
    <w:p w14:paraId="0F13AEC9" w14:textId="77777777" w:rsidR="00C8208D" w:rsidRPr="00AF31D6" w:rsidRDefault="00C8208D" w:rsidP="00AF31D6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1251BFB" w14:textId="77777777" w:rsidR="00CC124A" w:rsidRPr="00AF31D6" w:rsidRDefault="00CC124A" w:rsidP="00AF31D6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AF2030" w14:textId="77777777" w:rsidR="0079707F" w:rsidRPr="00AF31D6" w:rsidRDefault="0079707F" w:rsidP="00AF31D6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1D6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14:paraId="64728729" w14:textId="77777777" w:rsidR="0079707F" w:rsidRPr="00AF31D6" w:rsidRDefault="0079707F" w:rsidP="00AF31D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437879DD" w14:textId="77777777" w:rsidR="00EE152D" w:rsidRPr="00D20C07" w:rsidRDefault="00EE152D" w:rsidP="00EE152D">
      <w:pPr>
        <w:pStyle w:val="ab"/>
        <w:ind w:firstLine="567"/>
        <w:rPr>
          <w:sz w:val="22"/>
          <w:szCs w:val="22"/>
        </w:rPr>
      </w:pPr>
      <w:r w:rsidRPr="00D20C07">
        <w:rPr>
          <w:sz w:val="22"/>
          <w:szCs w:val="22"/>
        </w:rPr>
        <w:t>В соответствии с Законом Санкт-Петербурга от 31.05.2010 года № 273-70 «Об административных правонарушениях в Санкт-Петербурге», Кодексом РФ об административных правонарушениях, прошу Вас прибыть</w:t>
      </w:r>
      <w:r w:rsidRPr="00D20C07">
        <w:rPr>
          <w:b/>
          <w:sz w:val="22"/>
          <w:szCs w:val="22"/>
        </w:rPr>
        <w:t xml:space="preserve">: </w:t>
      </w:r>
    </w:p>
    <w:p w14:paraId="7FE7E64D" w14:textId="77777777" w:rsidR="00EE152D" w:rsidRPr="00E20E1D" w:rsidRDefault="00EE152D" w:rsidP="00EE152D">
      <w:pPr>
        <w:pStyle w:val="ab"/>
        <w:ind w:firstLine="567"/>
      </w:pPr>
      <w:r w:rsidRPr="00E20E1D">
        <w:rPr>
          <w:b/>
        </w:rPr>
        <w:t>«</w:t>
      </w:r>
      <w:r>
        <w:rPr>
          <w:b/>
        </w:rPr>
        <w:t>____</w:t>
      </w:r>
      <w:r w:rsidRPr="00E20E1D">
        <w:rPr>
          <w:b/>
        </w:rPr>
        <w:t xml:space="preserve">» </w:t>
      </w:r>
      <w:r>
        <w:rPr>
          <w:b/>
        </w:rPr>
        <w:t>_______</w:t>
      </w:r>
      <w:r w:rsidRPr="00E20E1D">
        <w:rPr>
          <w:b/>
        </w:rPr>
        <w:t xml:space="preserve"> 2025 года к </w:t>
      </w:r>
      <w:r>
        <w:rPr>
          <w:b/>
        </w:rPr>
        <w:t>__</w:t>
      </w:r>
      <w:r w:rsidRPr="00E20E1D">
        <w:rPr>
          <w:b/>
        </w:rPr>
        <w:t xml:space="preserve"> час. </w:t>
      </w:r>
      <w:r>
        <w:rPr>
          <w:b/>
        </w:rPr>
        <w:t>__</w:t>
      </w:r>
      <w:r w:rsidRPr="00E20E1D">
        <w:rPr>
          <w:b/>
        </w:rPr>
        <w:t xml:space="preserve"> мин.</w:t>
      </w:r>
      <w:r w:rsidRPr="00E20E1D">
        <w:t xml:space="preserve"> г.</w:t>
      </w:r>
      <w:r>
        <w:t xml:space="preserve"> </w:t>
      </w:r>
      <w:r w:rsidRPr="00E20E1D">
        <w:t xml:space="preserve">Санкт-Петербург, </w:t>
      </w:r>
      <w:r>
        <w:t xml:space="preserve">ул. Харьковская, д. 6/1, </w:t>
      </w:r>
      <w:proofErr w:type="spellStart"/>
      <w:r>
        <w:t>каб</w:t>
      </w:r>
      <w:proofErr w:type="spellEnd"/>
      <w:r>
        <w:t>. 6</w:t>
      </w:r>
      <w:r w:rsidRPr="00E20E1D">
        <w:t xml:space="preserve">, для дачи объяснения (составления протокола) по административному правонарушению, предусмотренному ст. </w:t>
      </w:r>
      <w:r>
        <w:t>_____</w:t>
      </w:r>
      <w:r w:rsidRPr="00E20E1D">
        <w:t xml:space="preserve"> Закона Санкт-Петербурга от 31.05.2010 года № 273-70 «Об административных правонарушениях в Санкт-Петербурге», а именно 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7B2210" w14:textId="77777777" w:rsidR="00EE152D" w:rsidRPr="00E20E1D" w:rsidRDefault="00EE152D" w:rsidP="00EE152D">
      <w:pPr>
        <w:pStyle w:val="ConsPlusNonformat"/>
        <w:jc w:val="both"/>
        <w:rPr>
          <w:rFonts w:ascii="Times New Roman" w:hAnsi="Times New Roman" w:cs="Times New Roman"/>
          <w:color w:val="4F81BD"/>
          <w:sz w:val="24"/>
          <w:szCs w:val="24"/>
        </w:rPr>
      </w:pPr>
    </w:p>
    <w:p w14:paraId="54D6B706" w14:textId="77777777" w:rsidR="00EE152D" w:rsidRPr="00E20E1D" w:rsidRDefault="00EE152D" w:rsidP="00EE152D">
      <w:pPr>
        <w:pStyle w:val="ab"/>
        <w:ind w:firstLine="567"/>
      </w:pPr>
      <w:r w:rsidRPr="00E20E1D">
        <w:rPr>
          <w:sz w:val="22"/>
          <w:szCs w:val="22"/>
        </w:rPr>
        <w:t xml:space="preserve">При себе иметь следующие документы: </w:t>
      </w:r>
      <w:r w:rsidRPr="00E20E1D">
        <w:rPr>
          <w:b/>
          <w:bCs/>
          <w:i/>
        </w:rPr>
        <w:t>документ,</w:t>
      </w:r>
      <w:r w:rsidRPr="00E20E1D">
        <w:rPr>
          <w:b/>
          <w:bCs/>
        </w:rPr>
        <w:t xml:space="preserve"> </w:t>
      </w:r>
      <w:r w:rsidRPr="00E20E1D">
        <w:rPr>
          <w:b/>
          <w:bCs/>
          <w:i/>
        </w:rPr>
        <w:t>удостоверяющий личность (паспорт).</w:t>
      </w:r>
    </w:p>
    <w:p w14:paraId="4C383AB8" w14:textId="77777777" w:rsidR="00EE152D" w:rsidRPr="00E20E1D" w:rsidRDefault="00EE152D" w:rsidP="00EE152D">
      <w:pPr>
        <w:pStyle w:val="ab"/>
        <w:ind w:firstLine="0"/>
        <w:rPr>
          <w:sz w:val="22"/>
          <w:szCs w:val="22"/>
        </w:rPr>
      </w:pPr>
    </w:p>
    <w:p w14:paraId="1C2B92E6" w14:textId="77777777" w:rsidR="00EE152D" w:rsidRDefault="00EE152D" w:rsidP="00EE152D">
      <w:pPr>
        <w:pStyle w:val="ab"/>
        <w:ind w:firstLine="0"/>
        <w:rPr>
          <w:sz w:val="22"/>
          <w:szCs w:val="22"/>
        </w:rPr>
      </w:pPr>
    </w:p>
    <w:p w14:paraId="1A2EED3D" w14:textId="5FDCE31D" w:rsidR="00EE152D" w:rsidRPr="00490555" w:rsidRDefault="00EE152D" w:rsidP="00EE152D">
      <w:pPr>
        <w:pStyle w:val="ab"/>
        <w:ind w:firstLine="0"/>
        <w:rPr>
          <w:iCs/>
          <w:sz w:val="22"/>
          <w:szCs w:val="22"/>
        </w:rPr>
      </w:pPr>
      <w:r>
        <w:rPr>
          <w:sz w:val="22"/>
          <w:szCs w:val="22"/>
        </w:rPr>
        <w:t>ФИО должностного лица</w:t>
      </w:r>
      <w:r>
        <w:rPr>
          <w:iCs/>
          <w:sz w:val="22"/>
          <w:szCs w:val="22"/>
        </w:rPr>
        <w:t xml:space="preserve">                                                                                             </w:t>
      </w:r>
      <w:r w:rsidRPr="00EE152D">
        <w:rPr>
          <w:iCs/>
          <w:sz w:val="22"/>
          <w:szCs w:val="22"/>
        </w:rPr>
        <w:t xml:space="preserve">                </w:t>
      </w:r>
      <w:r>
        <w:rPr>
          <w:iCs/>
          <w:sz w:val="22"/>
          <w:szCs w:val="22"/>
        </w:rPr>
        <w:t xml:space="preserve">                       ФИО</w:t>
      </w:r>
    </w:p>
    <w:p w14:paraId="155009E4" w14:textId="77777777" w:rsidR="00EE152D" w:rsidRPr="00490555" w:rsidRDefault="00EE152D" w:rsidP="00EE152D">
      <w:pPr>
        <w:pStyle w:val="ab"/>
        <w:ind w:firstLine="567"/>
        <w:rPr>
          <w:iCs/>
          <w:sz w:val="22"/>
          <w:szCs w:val="22"/>
        </w:rPr>
      </w:pPr>
      <w:r w:rsidRPr="00490555">
        <w:rPr>
          <w:iCs/>
          <w:sz w:val="22"/>
          <w:szCs w:val="22"/>
        </w:rPr>
        <w:t xml:space="preserve">                </w:t>
      </w:r>
    </w:p>
    <w:p w14:paraId="1AB6D3DD" w14:textId="285E448C" w:rsidR="00A553B1" w:rsidRPr="00AF31D6" w:rsidRDefault="00A553B1" w:rsidP="00EE15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sectPr w:rsidR="00A553B1" w:rsidRPr="00AF31D6" w:rsidSect="00660969">
      <w:headerReference w:type="default" r:id="rId8"/>
      <w:pgSz w:w="11906" w:h="16838"/>
      <w:pgMar w:top="567" w:right="56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29F36" w14:textId="77777777" w:rsidR="00AC6D28" w:rsidRDefault="00AC6D28" w:rsidP="00AF31D6">
      <w:pPr>
        <w:spacing w:after="0" w:line="240" w:lineRule="auto"/>
      </w:pPr>
      <w:r>
        <w:separator/>
      </w:r>
    </w:p>
  </w:endnote>
  <w:endnote w:type="continuationSeparator" w:id="0">
    <w:p w14:paraId="71E9F81C" w14:textId="77777777" w:rsidR="00AC6D28" w:rsidRDefault="00AC6D28" w:rsidP="00AF31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AA7DE" w14:textId="77777777" w:rsidR="00AC6D28" w:rsidRDefault="00AC6D28" w:rsidP="00AF31D6">
      <w:pPr>
        <w:spacing w:after="0" w:line="240" w:lineRule="auto"/>
      </w:pPr>
      <w:r>
        <w:separator/>
      </w:r>
    </w:p>
  </w:footnote>
  <w:footnote w:type="continuationSeparator" w:id="0">
    <w:p w14:paraId="5C790A52" w14:textId="77777777" w:rsidR="00AC6D28" w:rsidRDefault="00AC6D28" w:rsidP="00AF31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973326" w14:textId="529222E7" w:rsidR="00AF31D6" w:rsidRDefault="00AF31D6">
    <w:pPr>
      <w:pStyle w:val="a6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48050E"/>
    <w:multiLevelType w:val="multilevel"/>
    <w:tmpl w:val="FFFFFFFF"/>
    <w:lvl w:ilvl="0">
      <w:start w:val="4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  <w:rPr>
        <w:rFonts w:cs="Times New Roman"/>
      </w:rPr>
    </w:lvl>
  </w:abstractNum>
  <w:abstractNum w:abstractNumId="1" w15:restartNumberingAfterBreak="0">
    <w:nsid w:val="1DA902A1"/>
    <w:multiLevelType w:val="multilevel"/>
    <w:tmpl w:val="FFFFFFFF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211674E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5DF5977"/>
    <w:multiLevelType w:val="multilevel"/>
    <w:tmpl w:val="FFFFFFFF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394B21DB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5DA7726"/>
    <w:multiLevelType w:val="multilevel"/>
    <w:tmpl w:val="FFFFFFFF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4D1F50F1"/>
    <w:multiLevelType w:val="multilevel"/>
    <w:tmpl w:val="FFFFFFFF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5F9932A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6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172"/>
    <w:rsid w:val="000209BF"/>
    <w:rsid w:val="00077BFA"/>
    <w:rsid w:val="000975DD"/>
    <w:rsid w:val="000C5CAB"/>
    <w:rsid w:val="0012171C"/>
    <w:rsid w:val="00124E2A"/>
    <w:rsid w:val="00137155"/>
    <w:rsid w:val="0014701F"/>
    <w:rsid w:val="001864AB"/>
    <w:rsid w:val="001C1E9E"/>
    <w:rsid w:val="001C5130"/>
    <w:rsid w:val="001D6EB7"/>
    <w:rsid w:val="00206866"/>
    <w:rsid w:val="00246170"/>
    <w:rsid w:val="0027420A"/>
    <w:rsid w:val="00281181"/>
    <w:rsid w:val="00290DFC"/>
    <w:rsid w:val="002B4C22"/>
    <w:rsid w:val="00305B03"/>
    <w:rsid w:val="00336557"/>
    <w:rsid w:val="003507BC"/>
    <w:rsid w:val="00381E0E"/>
    <w:rsid w:val="00396C0B"/>
    <w:rsid w:val="00417426"/>
    <w:rsid w:val="00492B05"/>
    <w:rsid w:val="0049648C"/>
    <w:rsid w:val="004B1552"/>
    <w:rsid w:val="00522E01"/>
    <w:rsid w:val="00555DA2"/>
    <w:rsid w:val="00587E3F"/>
    <w:rsid w:val="005A25FF"/>
    <w:rsid w:val="005B709C"/>
    <w:rsid w:val="006055A8"/>
    <w:rsid w:val="0062214C"/>
    <w:rsid w:val="0065617D"/>
    <w:rsid w:val="00660969"/>
    <w:rsid w:val="00677F8C"/>
    <w:rsid w:val="006A46B2"/>
    <w:rsid w:val="006B16D2"/>
    <w:rsid w:val="006B37E6"/>
    <w:rsid w:val="0071168E"/>
    <w:rsid w:val="007929DC"/>
    <w:rsid w:val="0079707F"/>
    <w:rsid w:val="00837437"/>
    <w:rsid w:val="008662A0"/>
    <w:rsid w:val="00882813"/>
    <w:rsid w:val="0089431F"/>
    <w:rsid w:val="008A2828"/>
    <w:rsid w:val="008B6723"/>
    <w:rsid w:val="008C370E"/>
    <w:rsid w:val="008C6A46"/>
    <w:rsid w:val="0092658F"/>
    <w:rsid w:val="00995830"/>
    <w:rsid w:val="009A07C8"/>
    <w:rsid w:val="009D6B6E"/>
    <w:rsid w:val="009D7524"/>
    <w:rsid w:val="009E71F4"/>
    <w:rsid w:val="009F05C3"/>
    <w:rsid w:val="00A23A63"/>
    <w:rsid w:val="00A34CA3"/>
    <w:rsid w:val="00A3686B"/>
    <w:rsid w:val="00A553B1"/>
    <w:rsid w:val="00AC6D28"/>
    <w:rsid w:val="00AF31D6"/>
    <w:rsid w:val="00B17B0F"/>
    <w:rsid w:val="00B238BC"/>
    <w:rsid w:val="00B456B9"/>
    <w:rsid w:val="00B52BD0"/>
    <w:rsid w:val="00B93F4B"/>
    <w:rsid w:val="00BB00A9"/>
    <w:rsid w:val="00BB04B3"/>
    <w:rsid w:val="00BC59F8"/>
    <w:rsid w:val="00C512C9"/>
    <w:rsid w:val="00C555F6"/>
    <w:rsid w:val="00C81DEC"/>
    <w:rsid w:val="00C8208D"/>
    <w:rsid w:val="00C87690"/>
    <w:rsid w:val="00CA7BD6"/>
    <w:rsid w:val="00CC124A"/>
    <w:rsid w:val="00D40EEF"/>
    <w:rsid w:val="00D45AFA"/>
    <w:rsid w:val="00D5061A"/>
    <w:rsid w:val="00D8241E"/>
    <w:rsid w:val="00D92D25"/>
    <w:rsid w:val="00DA0FCB"/>
    <w:rsid w:val="00DA1302"/>
    <w:rsid w:val="00DB0E16"/>
    <w:rsid w:val="00DC6172"/>
    <w:rsid w:val="00DF48DE"/>
    <w:rsid w:val="00DF5249"/>
    <w:rsid w:val="00E77B04"/>
    <w:rsid w:val="00EA630C"/>
    <w:rsid w:val="00EB014F"/>
    <w:rsid w:val="00EE152D"/>
    <w:rsid w:val="00F22E93"/>
    <w:rsid w:val="00F57D71"/>
    <w:rsid w:val="00FF6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77C7DF"/>
  <w14:defaultImageDpi w14:val="0"/>
  <w15:docId w15:val="{28A2610C-D65D-48D9-BB5A-D1FBE8739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370E"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rsid w:val="00CA7BD6"/>
    <w:pPr>
      <w:keepNext/>
      <w:keepLines/>
      <w:spacing w:before="240" w:after="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89431F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kern w:val="0"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1D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link w:val="60"/>
    <w:uiPriority w:val="9"/>
    <w:qFormat/>
    <w:rsid w:val="0089431F"/>
    <w:pPr>
      <w:spacing w:before="100" w:beforeAutospacing="1" w:after="100" w:afterAutospacing="1" w:line="240" w:lineRule="auto"/>
      <w:outlineLvl w:val="5"/>
    </w:pPr>
    <w:rPr>
      <w:rFonts w:ascii="Times New Roman" w:hAnsi="Times New Roman"/>
      <w:b/>
      <w:bCs/>
      <w:kern w:val="0"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7BD6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89431F"/>
    <w:rPr>
      <w:rFonts w:ascii="Times New Roman" w:hAnsi="Times New Roman" w:cs="Times New Roman"/>
      <w:b/>
      <w:bCs/>
      <w:kern w:val="0"/>
      <w:sz w:val="27"/>
      <w:szCs w:val="27"/>
      <w:lang w:val="x-none" w:eastAsia="ru-RU"/>
    </w:rPr>
  </w:style>
  <w:style w:type="character" w:customStyle="1" w:styleId="60">
    <w:name w:val="Заголовок 6 Знак"/>
    <w:basedOn w:val="a0"/>
    <w:link w:val="6"/>
    <w:uiPriority w:val="9"/>
    <w:rsid w:val="0089431F"/>
    <w:rPr>
      <w:rFonts w:ascii="Times New Roman" w:hAnsi="Times New Roman" w:cs="Times New Roman"/>
      <w:b/>
      <w:bCs/>
      <w:kern w:val="0"/>
      <w:sz w:val="15"/>
      <w:szCs w:val="15"/>
      <w:lang w:val="x-none" w:eastAsia="ru-RU"/>
    </w:rPr>
  </w:style>
  <w:style w:type="paragraph" w:styleId="a3">
    <w:name w:val="Normal (Web)"/>
    <w:basedOn w:val="a"/>
    <w:uiPriority w:val="99"/>
    <w:semiHidden/>
    <w:unhideWhenUsed/>
    <w:rsid w:val="0089431F"/>
    <w:pPr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title0">
    <w:name w:val="title0"/>
    <w:basedOn w:val="a"/>
    <w:rsid w:val="0089431F"/>
    <w:pPr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customStyle="1" w:styleId="11">
    <w:name w:val="Заголовок1"/>
    <w:basedOn w:val="a"/>
    <w:rsid w:val="0089431F"/>
    <w:pPr>
      <w:spacing w:before="100" w:beforeAutospacing="1" w:after="100" w:afterAutospacing="1" w:line="240" w:lineRule="auto"/>
    </w:pPr>
    <w:rPr>
      <w:rFonts w:ascii="Times New Roman" w:hAnsi="Times New Roman"/>
      <w:kern w:val="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57D71"/>
    <w:pPr>
      <w:ind w:left="720"/>
      <w:contextualSpacing/>
    </w:pPr>
  </w:style>
  <w:style w:type="paragraph" w:customStyle="1" w:styleId="ConsPlusNonformat">
    <w:name w:val="ConsPlusNonformat"/>
    <w:rsid w:val="00522E0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kern w:val="0"/>
      <w:sz w:val="20"/>
      <w:szCs w:val="20"/>
      <w:lang w:eastAsia="ru-RU"/>
    </w:rPr>
  </w:style>
  <w:style w:type="paragraph" w:styleId="a5">
    <w:name w:val="No Spacing"/>
    <w:uiPriority w:val="1"/>
    <w:qFormat/>
    <w:rsid w:val="00995830"/>
    <w:pPr>
      <w:spacing w:after="0" w:line="240" w:lineRule="auto"/>
    </w:pPr>
    <w:rPr>
      <w:rFonts w:cs="Times New Roman"/>
    </w:rPr>
  </w:style>
  <w:style w:type="character" w:customStyle="1" w:styleId="50">
    <w:name w:val="Заголовок 5 Знак"/>
    <w:basedOn w:val="a0"/>
    <w:link w:val="5"/>
    <w:uiPriority w:val="9"/>
    <w:semiHidden/>
    <w:rsid w:val="00AF31D6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6">
    <w:name w:val="header"/>
    <w:basedOn w:val="a"/>
    <w:link w:val="a7"/>
    <w:uiPriority w:val="99"/>
    <w:unhideWhenUsed/>
    <w:rsid w:val="00AF31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1D6"/>
    <w:rPr>
      <w:rFonts w:cs="Times New Roman"/>
    </w:rPr>
  </w:style>
  <w:style w:type="paragraph" w:styleId="a8">
    <w:name w:val="footer"/>
    <w:basedOn w:val="a"/>
    <w:link w:val="a9"/>
    <w:uiPriority w:val="99"/>
    <w:unhideWhenUsed/>
    <w:rsid w:val="00AF31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1D6"/>
    <w:rPr>
      <w:rFonts w:cs="Times New Roman"/>
    </w:rPr>
  </w:style>
  <w:style w:type="character" w:customStyle="1" w:styleId="31">
    <w:name w:val="Основной текст (3)_"/>
    <w:basedOn w:val="a0"/>
    <w:link w:val="32"/>
    <w:locked/>
    <w:rsid w:val="00660969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60969"/>
    <w:pPr>
      <w:widowControl w:val="0"/>
      <w:shd w:val="clear" w:color="auto" w:fill="FFFFFF"/>
      <w:spacing w:after="300" w:line="286" w:lineRule="exact"/>
      <w:jc w:val="center"/>
    </w:pPr>
    <w:rPr>
      <w:rFonts w:ascii="Times New Roman" w:hAnsi="Times New Roman"/>
      <w:b/>
      <w:bCs/>
    </w:rPr>
  </w:style>
  <w:style w:type="character" w:customStyle="1" w:styleId="4">
    <w:name w:val="Основной текст (4)_"/>
    <w:basedOn w:val="a0"/>
    <w:link w:val="40"/>
    <w:locked/>
    <w:rsid w:val="00660969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660969"/>
    <w:pPr>
      <w:widowControl w:val="0"/>
      <w:shd w:val="clear" w:color="auto" w:fill="FFFFFF"/>
      <w:spacing w:after="0" w:line="0" w:lineRule="atLeast"/>
      <w:jc w:val="both"/>
    </w:pPr>
    <w:rPr>
      <w:rFonts w:ascii="Times New Roman" w:hAnsi="Times New Roman"/>
      <w:sz w:val="20"/>
      <w:szCs w:val="20"/>
    </w:rPr>
  </w:style>
  <w:style w:type="character" w:customStyle="1" w:styleId="51">
    <w:name w:val="Основной текст (5)_"/>
    <w:basedOn w:val="a0"/>
    <w:link w:val="52"/>
    <w:locked/>
    <w:rsid w:val="00660969"/>
    <w:rPr>
      <w:rFonts w:ascii="Times New Roman" w:hAnsi="Times New Roman" w:cs="Times New Roman"/>
      <w:b/>
      <w:bCs/>
      <w:sz w:val="16"/>
      <w:szCs w:val="16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660969"/>
    <w:pPr>
      <w:widowControl w:val="0"/>
      <w:shd w:val="clear" w:color="auto" w:fill="FFFFFF"/>
      <w:spacing w:after="0" w:line="286" w:lineRule="exact"/>
      <w:jc w:val="center"/>
    </w:pPr>
    <w:rPr>
      <w:rFonts w:ascii="Times New Roman" w:hAnsi="Times New Roman"/>
      <w:b/>
      <w:bCs/>
      <w:sz w:val="16"/>
      <w:szCs w:val="16"/>
    </w:rPr>
  </w:style>
  <w:style w:type="character" w:customStyle="1" w:styleId="61">
    <w:name w:val="Основной текст (6)_"/>
    <w:basedOn w:val="a0"/>
    <w:link w:val="62"/>
    <w:locked/>
    <w:rsid w:val="00660969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660969"/>
    <w:pPr>
      <w:widowControl w:val="0"/>
      <w:shd w:val="clear" w:color="auto" w:fill="FFFFFF"/>
      <w:spacing w:before="2460" w:after="0" w:line="0" w:lineRule="atLeast"/>
      <w:jc w:val="center"/>
    </w:pPr>
    <w:rPr>
      <w:rFonts w:ascii="Times New Roman" w:hAnsi="Times New Roman"/>
      <w:sz w:val="19"/>
      <w:szCs w:val="19"/>
    </w:rPr>
  </w:style>
  <w:style w:type="character" w:customStyle="1" w:styleId="2">
    <w:name w:val="Основной текст (2)"/>
    <w:basedOn w:val="a0"/>
    <w:rsid w:val="0066096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styleId="aa">
    <w:name w:val="Strong"/>
    <w:basedOn w:val="a0"/>
    <w:uiPriority w:val="22"/>
    <w:qFormat/>
    <w:rsid w:val="00660969"/>
    <w:rPr>
      <w:b/>
      <w:bCs/>
    </w:rPr>
  </w:style>
  <w:style w:type="paragraph" w:styleId="ab">
    <w:name w:val="Body Text Indent"/>
    <w:basedOn w:val="a"/>
    <w:link w:val="ac"/>
    <w:rsid w:val="00EE152D"/>
    <w:pPr>
      <w:spacing w:after="0" w:line="240" w:lineRule="auto"/>
      <w:ind w:firstLine="540"/>
      <w:jc w:val="both"/>
    </w:pPr>
    <w:rPr>
      <w:rFonts w:ascii="Times New Roman" w:hAnsi="Times New Roman"/>
      <w:kern w:val="0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EE152D"/>
    <w:rPr>
      <w:rFonts w:ascii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490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2584</Words>
  <Characters>14733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ШЕФ</cp:lastModifiedBy>
  <cp:revision>4</cp:revision>
  <cp:lastPrinted>2024-01-30T13:15:00Z</cp:lastPrinted>
  <dcterms:created xsi:type="dcterms:W3CDTF">2025-05-20T13:13:00Z</dcterms:created>
  <dcterms:modified xsi:type="dcterms:W3CDTF">2025-05-20T13:18:00Z</dcterms:modified>
</cp:coreProperties>
</file>