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49A69" w14:textId="62A6BB51" w:rsidR="003F72B7" w:rsidRDefault="0098588E" w:rsidP="00537AC6">
      <w:pPr>
        <w:spacing w:line="0" w:lineRule="atLeast"/>
        <w:ind w:left="6237" w:firstLine="0"/>
        <w:rPr>
          <w:bCs/>
          <w:color w:val="000000"/>
        </w:rPr>
      </w:pPr>
      <w:bookmarkStart w:id="0" w:name="_GoBack"/>
      <w:bookmarkEnd w:id="0"/>
      <w:r>
        <w:rPr>
          <w:rFonts w:eastAsiaTheme="minorEastAsia"/>
          <w:szCs w:val="24"/>
        </w:rPr>
        <w:t xml:space="preserve">                                                                                                             </w:t>
      </w:r>
      <w:r w:rsidR="00537AC6">
        <w:rPr>
          <w:bCs/>
          <w:color w:val="000000"/>
        </w:rPr>
        <w:t>Приложение №</w:t>
      </w:r>
      <w:r w:rsidR="00457F1B">
        <w:rPr>
          <w:bCs/>
          <w:color w:val="000000"/>
        </w:rPr>
        <w:t xml:space="preserve"> 16</w:t>
      </w:r>
    </w:p>
    <w:p w14:paraId="22A8E23B" w14:textId="4E42227D" w:rsidR="00537AC6" w:rsidRPr="00365423" w:rsidRDefault="003F72B7" w:rsidP="00537AC6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</w:t>
      </w:r>
      <w:r w:rsidR="00537AC6" w:rsidRPr="00365423">
        <w:rPr>
          <w:bCs/>
          <w:color w:val="000000"/>
        </w:rPr>
        <w:t xml:space="preserve">остановлению </w:t>
      </w:r>
      <w:r w:rsidR="00537AC6">
        <w:rPr>
          <w:bCs/>
          <w:color w:val="000000"/>
        </w:rPr>
        <w:t>м</w:t>
      </w:r>
      <w:r w:rsidR="00537AC6" w:rsidRPr="00365423">
        <w:rPr>
          <w:bCs/>
          <w:color w:val="000000"/>
        </w:rPr>
        <w:t xml:space="preserve">естной </w:t>
      </w:r>
      <w:r w:rsidR="00537AC6">
        <w:rPr>
          <w:bCs/>
          <w:color w:val="000000"/>
        </w:rPr>
        <w:t>А</w:t>
      </w:r>
      <w:r w:rsidR="00537AC6" w:rsidRPr="00365423">
        <w:rPr>
          <w:bCs/>
          <w:color w:val="000000"/>
        </w:rPr>
        <w:t xml:space="preserve">дминистрации внутригородского </w:t>
      </w:r>
      <w:r w:rsidR="00537AC6">
        <w:rPr>
          <w:bCs/>
          <w:color w:val="000000"/>
        </w:rPr>
        <w:t>М</w:t>
      </w:r>
      <w:r w:rsidR="00537AC6" w:rsidRPr="00365423">
        <w:rPr>
          <w:bCs/>
          <w:color w:val="000000"/>
        </w:rPr>
        <w:t>униципального образования</w:t>
      </w:r>
    </w:p>
    <w:p w14:paraId="43FBBADD" w14:textId="77777777" w:rsidR="00537AC6" w:rsidRPr="00365423" w:rsidRDefault="00537AC6" w:rsidP="00537AC6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2B3C8A6D" w14:textId="6C7DFA3A" w:rsidR="00537AC6" w:rsidRDefault="003F72B7" w:rsidP="00537AC6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о</w:t>
      </w:r>
      <w:r w:rsidR="00537AC6">
        <w:rPr>
          <w:bCs/>
          <w:color w:val="000000"/>
        </w:rPr>
        <w:t xml:space="preserve">т </w:t>
      </w:r>
      <w:r>
        <w:rPr>
          <w:bCs/>
          <w:color w:val="000000"/>
        </w:rPr>
        <w:t>01.11.2024</w:t>
      </w:r>
      <w:r w:rsidR="00537AC6">
        <w:rPr>
          <w:rFonts w:eastAsiaTheme="minorEastAsia"/>
        </w:rPr>
        <w:t xml:space="preserve"> № </w:t>
      </w:r>
      <w:r>
        <w:rPr>
          <w:rFonts w:eastAsiaTheme="minorEastAsia"/>
        </w:rPr>
        <w:t>18</w:t>
      </w:r>
      <w:r w:rsidR="00537AC6" w:rsidRPr="00365423">
        <w:rPr>
          <w:bCs/>
          <w:color w:val="000000"/>
        </w:rPr>
        <w:t xml:space="preserve">        </w:t>
      </w:r>
    </w:p>
    <w:p w14:paraId="71210EC5" w14:textId="4C973EC7" w:rsidR="000D1E47" w:rsidRPr="0091630B" w:rsidRDefault="000D1E47" w:rsidP="00537AC6">
      <w:pPr>
        <w:ind w:left="6096" w:firstLine="0"/>
        <w:jc w:val="left"/>
        <w:rPr>
          <w:rFonts w:eastAsiaTheme="minorEastAsia"/>
          <w:szCs w:val="24"/>
        </w:rPr>
      </w:pPr>
    </w:p>
    <w:p w14:paraId="01662F32" w14:textId="469CCF59" w:rsidR="003D3078" w:rsidRPr="003158F7" w:rsidRDefault="00FE158D" w:rsidP="003D3078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158F7">
        <w:rPr>
          <w:sz w:val="24"/>
          <w:szCs w:val="24"/>
        </w:rPr>
        <w:t>МУНИЦ</w:t>
      </w:r>
      <w:r w:rsidR="00457F1B">
        <w:rPr>
          <w:sz w:val="24"/>
          <w:szCs w:val="24"/>
        </w:rPr>
        <w:t>И</w:t>
      </w:r>
      <w:r w:rsidRPr="003158F7">
        <w:rPr>
          <w:sz w:val="24"/>
          <w:szCs w:val="24"/>
        </w:rPr>
        <w:t xml:space="preserve">ПАЛЬНАЯ </w:t>
      </w:r>
      <w:r w:rsidR="00004F6B" w:rsidRPr="003158F7">
        <w:rPr>
          <w:sz w:val="24"/>
          <w:szCs w:val="24"/>
        </w:rPr>
        <w:t>ПРОГРАММ</w:t>
      </w:r>
      <w:r w:rsidR="00CA1F46" w:rsidRPr="003158F7">
        <w:rPr>
          <w:sz w:val="24"/>
          <w:szCs w:val="24"/>
        </w:rPr>
        <w:t>А</w:t>
      </w:r>
      <w:r w:rsidR="004F1C6F" w:rsidRPr="003158F7">
        <w:rPr>
          <w:sz w:val="24"/>
          <w:szCs w:val="24"/>
        </w:rPr>
        <w:t xml:space="preserve"> </w:t>
      </w:r>
    </w:p>
    <w:p w14:paraId="482D45B0" w14:textId="77777777" w:rsidR="003D3078" w:rsidRPr="003158F7" w:rsidRDefault="003D3078" w:rsidP="003D3078">
      <w:pPr>
        <w:ind w:left="5664" w:hanging="1695"/>
        <w:jc w:val="right"/>
        <w:rPr>
          <w:szCs w:val="24"/>
        </w:rPr>
      </w:pPr>
    </w:p>
    <w:p w14:paraId="42C4D80B" w14:textId="7CE38ED6" w:rsidR="00537AC6" w:rsidRPr="003158F7" w:rsidRDefault="00DA1446" w:rsidP="00D17E72">
      <w:pPr>
        <w:spacing w:line="0" w:lineRule="atLeast"/>
        <w:jc w:val="center"/>
        <w:rPr>
          <w:b/>
          <w:szCs w:val="24"/>
        </w:rPr>
      </w:pPr>
      <w:r w:rsidRPr="003158F7">
        <w:rPr>
          <w:b/>
          <w:szCs w:val="24"/>
        </w:rPr>
        <w:t>«Участие в формах, установленных законодательством Санкт-Петербурга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</w:t>
      </w:r>
      <w:r w:rsidRPr="003158F7">
        <w:rPr>
          <w:szCs w:val="24"/>
        </w:rPr>
        <w:t xml:space="preserve"> </w:t>
      </w:r>
      <w:r w:rsidRPr="003158F7">
        <w:rPr>
          <w:b/>
          <w:szCs w:val="24"/>
        </w:rPr>
        <w:t xml:space="preserve">в </w:t>
      </w:r>
      <w:r w:rsidR="00E04546" w:rsidRPr="003158F7">
        <w:rPr>
          <w:b/>
          <w:szCs w:val="24"/>
        </w:rPr>
        <w:t xml:space="preserve">внутригородском </w:t>
      </w:r>
      <w:r w:rsidR="00537AC6" w:rsidRPr="003158F7">
        <w:rPr>
          <w:b/>
          <w:szCs w:val="24"/>
        </w:rPr>
        <w:t>М</w:t>
      </w:r>
      <w:r w:rsidR="00E04546" w:rsidRPr="003158F7">
        <w:rPr>
          <w:b/>
          <w:szCs w:val="24"/>
        </w:rPr>
        <w:t xml:space="preserve">униципальном образовании Санкт-Петербурга </w:t>
      </w:r>
    </w:p>
    <w:p w14:paraId="0BD75772" w14:textId="284A3AF7" w:rsidR="0004545A" w:rsidRPr="003158F7" w:rsidRDefault="00537AC6" w:rsidP="00D17E72">
      <w:pPr>
        <w:spacing w:line="0" w:lineRule="atLeast"/>
        <w:jc w:val="center"/>
        <w:rPr>
          <w:b/>
          <w:color w:val="000000"/>
          <w:szCs w:val="24"/>
        </w:rPr>
      </w:pPr>
      <w:r w:rsidRPr="003158F7">
        <w:rPr>
          <w:b/>
          <w:szCs w:val="24"/>
        </w:rPr>
        <w:t>муниципальный округ Лиговка-Ямская</w:t>
      </w:r>
      <w:r w:rsidR="009000D9" w:rsidRPr="003158F7">
        <w:rPr>
          <w:b/>
          <w:szCs w:val="24"/>
        </w:rPr>
        <w:t>»</w:t>
      </w:r>
      <w:r w:rsidR="0004545A" w:rsidRPr="003158F7">
        <w:rPr>
          <w:b/>
          <w:color w:val="000000"/>
          <w:szCs w:val="24"/>
        </w:rPr>
        <w:t xml:space="preserve"> </w:t>
      </w:r>
    </w:p>
    <w:p w14:paraId="5F425B92" w14:textId="3D20A442" w:rsidR="0004545A" w:rsidRPr="003158F7" w:rsidRDefault="0004545A" w:rsidP="00D17E72">
      <w:pPr>
        <w:spacing w:line="0" w:lineRule="atLeas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на 2</w:t>
      </w:r>
      <w:r w:rsidR="00CA1F46" w:rsidRPr="003158F7">
        <w:rPr>
          <w:b/>
          <w:szCs w:val="24"/>
        </w:rPr>
        <w:t>02</w:t>
      </w:r>
      <w:r w:rsidR="00537AC6" w:rsidRPr="003158F7">
        <w:rPr>
          <w:b/>
          <w:szCs w:val="24"/>
        </w:rPr>
        <w:t>5</w:t>
      </w:r>
      <w:r w:rsidR="00CA1F46" w:rsidRPr="003158F7">
        <w:rPr>
          <w:b/>
          <w:szCs w:val="24"/>
        </w:rPr>
        <w:t xml:space="preserve"> год и плановый период 202</w:t>
      </w:r>
      <w:r w:rsidR="00537AC6" w:rsidRPr="003158F7">
        <w:rPr>
          <w:b/>
          <w:szCs w:val="24"/>
        </w:rPr>
        <w:t>6</w:t>
      </w:r>
      <w:r w:rsidR="00CA1F46" w:rsidRPr="003158F7">
        <w:rPr>
          <w:b/>
          <w:szCs w:val="24"/>
        </w:rPr>
        <w:t xml:space="preserve"> -</w:t>
      </w:r>
      <w:r w:rsidRPr="003158F7">
        <w:rPr>
          <w:b/>
          <w:szCs w:val="24"/>
        </w:rPr>
        <w:t xml:space="preserve"> 20</w:t>
      </w:r>
      <w:r w:rsidR="00537AC6" w:rsidRPr="003158F7">
        <w:rPr>
          <w:b/>
          <w:szCs w:val="24"/>
        </w:rPr>
        <w:t>27</w:t>
      </w:r>
      <w:r w:rsidR="009000D9" w:rsidRPr="003158F7">
        <w:rPr>
          <w:b/>
          <w:szCs w:val="24"/>
        </w:rPr>
        <w:t xml:space="preserve"> годов</w:t>
      </w:r>
    </w:p>
    <w:p w14:paraId="0FBFE1DC" w14:textId="77777777" w:rsidR="0004545A" w:rsidRPr="003158F7" w:rsidRDefault="0004545A" w:rsidP="00D17E72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F486506" w14:textId="77777777" w:rsidR="0004545A" w:rsidRPr="003158F7" w:rsidRDefault="0004545A" w:rsidP="00D17E7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58F7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2758888C" w14:textId="77777777" w:rsidR="0004545A" w:rsidRPr="003158F7" w:rsidRDefault="0004545A" w:rsidP="0004545A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407"/>
      </w:tblGrid>
      <w:tr w:rsidR="000B59E4" w:rsidRPr="003158F7" w14:paraId="1169C0A6" w14:textId="77777777" w:rsidTr="00DA1446">
        <w:tc>
          <w:tcPr>
            <w:tcW w:w="3794" w:type="dxa"/>
          </w:tcPr>
          <w:p w14:paraId="0A7B35E2" w14:textId="77777777" w:rsidR="00DA1446" w:rsidRPr="003158F7" w:rsidRDefault="00DA1446" w:rsidP="002605A6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szCs w:val="24"/>
              </w:rPr>
              <w:t>Наименование программы</w:t>
            </w:r>
          </w:p>
          <w:p w14:paraId="33CEDC78" w14:textId="77777777" w:rsidR="00673458" w:rsidRPr="003158F7" w:rsidRDefault="00673458" w:rsidP="002605A6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6407" w:type="dxa"/>
          </w:tcPr>
          <w:p w14:paraId="21ECB85E" w14:textId="607A858D" w:rsidR="00DA1446" w:rsidRPr="003158F7" w:rsidRDefault="0000337B" w:rsidP="005043DF">
            <w:pPr>
              <w:spacing w:line="0" w:lineRule="atLeast"/>
              <w:ind w:firstLine="0"/>
              <w:jc w:val="left"/>
              <w:rPr>
                <w:bCs/>
                <w:szCs w:val="24"/>
              </w:rPr>
            </w:pPr>
            <w:r w:rsidRPr="003158F7">
              <w:rPr>
                <w:szCs w:val="24"/>
              </w:rPr>
              <w:t xml:space="preserve">Участие в формах, установленных законодательством Санкт-Петербурга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</w:t>
            </w:r>
            <w:bookmarkStart w:id="1" w:name="_Hlk145599516"/>
            <w:r w:rsidRPr="003158F7">
              <w:rPr>
                <w:szCs w:val="24"/>
              </w:rPr>
              <w:t xml:space="preserve">в </w:t>
            </w:r>
            <w:r w:rsidR="00E04546" w:rsidRPr="003158F7">
              <w:rPr>
                <w:szCs w:val="24"/>
              </w:rPr>
              <w:t xml:space="preserve">внутригородском </w:t>
            </w:r>
            <w:r w:rsidR="00537AC6" w:rsidRPr="003158F7">
              <w:rPr>
                <w:szCs w:val="24"/>
              </w:rPr>
              <w:t>Муниципальном образовании Санкт-Петербурга муниципальный округ Лиговка-Ямская</w:t>
            </w:r>
            <w:r w:rsidR="00113094" w:rsidRPr="003158F7">
              <w:rPr>
                <w:szCs w:val="24"/>
              </w:rPr>
              <w:t>»</w:t>
            </w:r>
            <w:r w:rsidR="00E04546" w:rsidRPr="003158F7">
              <w:rPr>
                <w:szCs w:val="24"/>
              </w:rPr>
              <w:t xml:space="preserve"> </w:t>
            </w:r>
            <w:bookmarkEnd w:id="1"/>
            <w:r w:rsidRPr="003158F7">
              <w:rPr>
                <w:szCs w:val="24"/>
              </w:rPr>
              <w:t>на 2</w:t>
            </w:r>
            <w:r w:rsidR="00CA1F46" w:rsidRPr="003158F7">
              <w:rPr>
                <w:szCs w:val="24"/>
              </w:rPr>
              <w:t>02</w:t>
            </w:r>
            <w:r w:rsidR="00537AC6" w:rsidRPr="003158F7">
              <w:rPr>
                <w:szCs w:val="24"/>
              </w:rPr>
              <w:t>5</w:t>
            </w:r>
            <w:r w:rsidR="00CA1F46" w:rsidRPr="003158F7">
              <w:rPr>
                <w:szCs w:val="24"/>
              </w:rPr>
              <w:t xml:space="preserve"> год и плановый период 202</w:t>
            </w:r>
            <w:r w:rsidR="00537AC6" w:rsidRPr="003158F7">
              <w:rPr>
                <w:szCs w:val="24"/>
              </w:rPr>
              <w:t>6</w:t>
            </w:r>
            <w:r w:rsidR="00CA1F46" w:rsidRPr="003158F7">
              <w:rPr>
                <w:szCs w:val="24"/>
              </w:rPr>
              <w:t xml:space="preserve"> -</w:t>
            </w:r>
            <w:r w:rsidR="005757B8" w:rsidRPr="003158F7">
              <w:rPr>
                <w:szCs w:val="24"/>
              </w:rPr>
              <w:t xml:space="preserve"> 202</w:t>
            </w:r>
            <w:r w:rsidR="00537AC6" w:rsidRPr="003158F7">
              <w:rPr>
                <w:szCs w:val="24"/>
              </w:rPr>
              <w:t>7</w:t>
            </w:r>
            <w:r w:rsidRPr="003158F7">
              <w:rPr>
                <w:szCs w:val="24"/>
              </w:rPr>
              <w:t xml:space="preserve"> годов</w:t>
            </w:r>
          </w:p>
        </w:tc>
      </w:tr>
      <w:tr w:rsidR="000B59E4" w:rsidRPr="003158F7" w14:paraId="2DFDEC9F" w14:textId="77777777" w:rsidTr="00537AC6">
        <w:trPr>
          <w:trHeight w:val="557"/>
        </w:trPr>
        <w:tc>
          <w:tcPr>
            <w:tcW w:w="3794" w:type="dxa"/>
          </w:tcPr>
          <w:p w14:paraId="21105342" w14:textId="77777777" w:rsidR="00DA1446" w:rsidRPr="003158F7" w:rsidRDefault="00DA1446" w:rsidP="002605A6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407" w:type="dxa"/>
          </w:tcPr>
          <w:p w14:paraId="0A56D23D" w14:textId="77777777" w:rsidR="00723BCC" w:rsidRPr="003158F7" w:rsidRDefault="004474D4" w:rsidP="004474D4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3FCC17AC" w14:textId="77777777" w:rsidR="0092503D" w:rsidRPr="003158F7" w:rsidRDefault="004474D4" w:rsidP="004474D4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5B222C" w:rsidRPr="003158F7">
              <w:rPr>
                <w:rFonts w:ascii="Times New Roman" w:hAnsi="Times New Roman"/>
                <w:sz w:val="24"/>
                <w:szCs w:val="24"/>
              </w:rPr>
              <w:t>п.п.35 п.1 ст.10 з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5B222C" w:rsidRPr="003158F7">
              <w:rPr>
                <w:rFonts w:ascii="Times New Roman" w:hAnsi="Times New Roman"/>
                <w:sz w:val="24"/>
                <w:szCs w:val="24"/>
              </w:rPr>
              <w:t>а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№420-79 «Об орг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 xml:space="preserve"> в Санкт-Петербурге»;</w:t>
            </w:r>
            <w:r w:rsidR="0092503D" w:rsidRPr="00315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B4ED17" w14:textId="768D5B82" w:rsidR="00770311" w:rsidRPr="003158F7" w:rsidRDefault="004474D4" w:rsidP="00723BCC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92503D" w:rsidRPr="003158F7">
              <w:rPr>
                <w:rFonts w:ascii="Times New Roman" w:hAnsi="Times New Roman"/>
                <w:sz w:val="24"/>
                <w:szCs w:val="24"/>
              </w:rPr>
              <w:t xml:space="preserve">Закон Санкт-Петербурга от </w:t>
            </w:r>
            <w:r w:rsidR="00B23102" w:rsidRPr="003158F7">
              <w:rPr>
                <w:rFonts w:ascii="Times New Roman" w:hAnsi="Times New Roman"/>
                <w:sz w:val="24"/>
                <w:szCs w:val="24"/>
              </w:rPr>
              <w:t>21</w:t>
            </w:r>
            <w:r w:rsidR="0092503D" w:rsidRPr="003158F7">
              <w:rPr>
                <w:rFonts w:ascii="Times New Roman" w:hAnsi="Times New Roman"/>
                <w:sz w:val="24"/>
                <w:szCs w:val="24"/>
              </w:rPr>
              <w:t>.09.2011 № 541-106 «О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Санкт-Петербурге»;</w:t>
            </w:r>
          </w:p>
          <w:p w14:paraId="27FC8CD4" w14:textId="71E0E7C7" w:rsidR="00113094" w:rsidRPr="003158F7" w:rsidRDefault="00113094" w:rsidP="00537AC6">
            <w:pPr>
              <w:spacing w:line="0" w:lineRule="atLeast"/>
              <w:ind w:firstLine="0"/>
              <w:rPr>
                <w:szCs w:val="24"/>
              </w:rPr>
            </w:pPr>
            <w:r w:rsidRPr="003158F7">
              <w:rPr>
                <w:szCs w:val="24"/>
              </w:rPr>
              <w:t xml:space="preserve">-Устав внутригородского </w:t>
            </w:r>
            <w:r w:rsidR="00537AC6" w:rsidRPr="003158F7">
              <w:rPr>
                <w:szCs w:val="24"/>
              </w:rPr>
              <w:t>Муниципального образования Санкт-Петербурга муниципальный округ Лиговка-Ямская;</w:t>
            </w:r>
          </w:p>
          <w:p w14:paraId="5C28AC09" w14:textId="6F464C52" w:rsidR="00537AC6" w:rsidRPr="003158F7" w:rsidRDefault="00537AC6" w:rsidP="00537AC6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3158F7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3158F7">
              <w:rPr>
                <w:szCs w:val="24"/>
              </w:rPr>
              <w:t xml:space="preserve"> муниципальный округ Лиговка-Ямская</w:t>
            </w:r>
            <w:r w:rsidRPr="003158F7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8B40A59" w14:textId="4691F350" w:rsidR="00F5042A" w:rsidRPr="003158F7" w:rsidRDefault="0009499B" w:rsidP="003A1864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</w:t>
            </w:r>
            <w:r w:rsidRPr="003158F7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распоряжений местной Администрации от 13.10.2015г. №165, от 27.11.2019г. №199, Постановления от 29.12.2023 №14»</w:t>
            </w:r>
          </w:p>
        </w:tc>
      </w:tr>
      <w:tr w:rsidR="000B59E4" w:rsidRPr="003158F7" w14:paraId="5ED34E09" w14:textId="77777777" w:rsidTr="00DA1446">
        <w:tc>
          <w:tcPr>
            <w:tcW w:w="3794" w:type="dxa"/>
          </w:tcPr>
          <w:p w14:paraId="016B6602" w14:textId="77777777" w:rsidR="00673458" w:rsidRPr="003158F7" w:rsidRDefault="00673458" w:rsidP="000D051C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lastRenderedPageBreak/>
              <w:t xml:space="preserve">Администратор </w:t>
            </w:r>
            <w:r w:rsidR="00DD6EFF" w:rsidRPr="003158F7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158F7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407" w:type="dxa"/>
          </w:tcPr>
          <w:p w14:paraId="103510D4" w14:textId="316A82F4" w:rsidR="00673458" w:rsidRPr="003158F7" w:rsidRDefault="00E30088" w:rsidP="000B59E4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Местная </w:t>
            </w:r>
            <w:r w:rsidR="00537AC6" w:rsidRPr="003158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673458" w:rsidRPr="003158F7">
              <w:rPr>
                <w:rFonts w:ascii="Times New Roman" w:hAnsi="Times New Roman"/>
                <w:bCs/>
                <w:sz w:val="24"/>
                <w:szCs w:val="24"/>
              </w:rPr>
              <w:t>дминистрация</w:t>
            </w:r>
            <w:r w:rsidR="00A615C3"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 внутригородского </w:t>
            </w:r>
            <w:r w:rsidR="00537AC6" w:rsidRPr="003158F7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673458"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униципального образования </w:t>
            </w:r>
            <w:r w:rsidR="00A615C3"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Санкт-Петербурга </w:t>
            </w:r>
            <w:r w:rsidR="00537AC6" w:rsidRPr="003158F7">
              <w:rPr>
                <w:rFonts w:ascii="Times New Roman" w:hAnsi="Times New Roman"/>
                <w:bCs/>
                <w:sz w:val="24"/>
                <w:szCs w:val="24"/>
              </w:rPr>
              <w:t>муниципальный округ Лиговка-Ямская</w:t>
            </w:r>
          </w:p>
        </w:tc>
      </w:tr>
      <w:tr w:rsidR="000B59E4" w:rsidRPr="003158F7" w14:paraId="7C10537E" w14:textId="77777777" w:rsidTr="00DA1446">
        <w:tc>
          <w:tcPr>
            <w:tcW w:w="3794" w:type="dxa"/>
          </w:tcPr>
          <w:p w14:paraId="6B659D60" w14:textId="77777777" w:rsidR="00673458" w:rsidRPr="003158F7" w:rsidRDefault="00673458" w:rsidP="000D051C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 xml:space="preserve">Разработчик </w:t>
            </w:r>
            <w:r w:rsidR="00DD6EFF" w:rsidRPr="003158F7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158F7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407" w:type="dxa"/>
          </w:tcPr>
          <w:p w14:paraId="345355D3" w14:textId="73675D80" w:rsidR="00673458" w:rsidRPr="003158F7" w:rsidRDefault="00537AC6" w:rsidP="000B59E4">
            <w:pPr>
              <w:ind w:firstLine="0"/>
              <w:rPr>
                <w:szCs w:val="24"/>
              </w:rPr>
            </w:pPr>
            <w:r w:rsidRPr="003158F7">
              <w:rPr>
                <w:szCs w:val="24"/>
              </w:rPr>
              <w:t>Организационный отдел м</w:t>
            </w:r>
            <w:r w:rsidR="00673458" w:rsidRPr="003158F7">
              <w:rPr>
                <w:szCs w:val="24"/>
              </w:rPr>
              <w:t xml:space="preserve">естной </w:t>
            </w:r>
            <w:r w:rsidRPr="003158F7">
              <w:rPr>
                <w:szCs w:val="24"/>
              </w:rPr>
              <w:t>А</w:t>
            </w:r>
            <w:r w:rsidR="00673458" w:rsidRPr="003158F7">
              <w:rPr>
                <w:szCs w:val="24"/>
              </w:rPr>
              <w:t>дминистрации</w:t>
            </w:r>
            <w:r w:rsidR="00A615C3" w:rsidRPr="003158F7">
              <w:rPr>
                <w:szCs w:val="24"/>
              </w:rPr>
              <w:t xml:space="preserve"> </w:t>
            </w:r>
            <w:r w:rsidRPr="003158F7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0F43BF" w:rsidRPr="003158F7" w14:paraId="06B896D5" w14:textId="77777777" w:rsidTr="00DA1446">
        <w:tc>
          <w:tcPr>
            <w:tcW w:w="3794" w:type="dxa"/>
          </w:tcPr>
          <w:p w14:paraId="196012CB" w14:textId="77777777" w:rsidR="000F43BF" w:rsidRPr="003158F7" w:rsidRDefault="000F43BF" w:rsidP="000D051C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 xml:space="preserve">Ответственный исполнитель </w:t>
            </w:r>
            <w:r w:rsidR="00DD6EFF" w:rsidRPr="003158F7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158F7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407" w:type="dxa"/>
          </w:tcPr>
          <w:p w14:paraId="15BDBFB4" w14:textId="4885AE58" w:rsidR="00331E51" w:rsidRPr="003158F7" w:rsidRDefault="00537AC6" w:rsidP="000F43BF">
            <w:pPr>
              <w:ind w:firstLine="0"/>
              <w:rPr>
                <w:szCs w:val="24"/>
              </w:rPr>
            </w:pPr>
            <w:r w:rsidRPr="003158F7">
              <w:rPr>
                <w:szCs w:val="24"/>
              </w:rPr>
              <w:t>Организационный отдел</w:t>
            </w:r>
            <w:r w:rsidR="00331E51" w:rsidRPr="003158F7">
              <w:rPr>
                <w:szCs w:val="24"/>
              </w:rPr>
              <w:t xml:space="preserve"> </w:t>
            </w:r>
            <w:r w:rsidRPr="003158F7">
              <w:rPr>
                <w:szCs w:val="24"/>
              </w:rPr>
              <w:t>м</w:t>
            </w:r>
            <w:r w:rsidR="00331E51" w:rsidRPr="003158F7">
              <w:rPr>
                <w:szCs w:val="24"/>
              </w:rPr>
              <w:t xml:space="preserve">естной </w:t>
            </w:r>
            <w:r w:rsidRPr="003158F7">
              <w:rPr>
                <w:szCs w:val="24"/>
              </w:rPr>
              <w:t>А</w:t>
            </w:r>
            <w:r w:rsidR="00331E51" w:rsidRPr="003158F7">
              <w:rPr>
                <w:szCs w:val="24"/>
              </w:rPr>
              <w:t>дминистрации</w:t>
            </w:r>
            <w:r w:rsidR="000938D2" w:rsidRPr="003158F7">
              <w:rPr>
                <w:szCs w:val="24"/>
              </w:rPr>
              <w:t xml:space="preserve"> </w:t>
            </w:r>
            <w:r w:rsidRPr="003158F7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2B701A95" w14:textId="4458974B" w:rsidR="00CB5198" w:rsidRPr="003158F7" w:rsidRDefault="00F65169" w:rsidP="00F65169">
            <w:pPr>
              <w:ind w:firstLine="0"/>
              <w:rPr>
                <w:szCs w:val="24"/>
              </w:rPr>
            </w:pPr>
            <w:r w:rsidRPr="003158F7">
              <w:rPr>
                <w:szCs w:val="24"/>
              </w:rPr>
              <w:t>О</w:t>
            </w:r>
            <w:r w:rsidR="001C14F3" w:rsidRPr="003158F7">
              <w:rPr>
                <w:szCs w:val="24"/>
              </w:rPr>
              <w:t>тдел о</w:t>
            </w:r>
            <w:r w:rsidR="00CB5198" w:rsidRPr="003158F7">
              <w:rPr>
                <w:szCs w:val="24"/>
              </w:rPr>
              <w:t xml:space="preserve">пеки и попечительства </w:t>
            </w:r>
            <w:r w:rsidR="00537AC6" w:rsidRPr="003158F7">
              <w:rPr>
                <w:szCs w:val="24"/>
              </w:rPr>
              <w:t>м</w:t>
            </w:r>
            <w:r w:rsidR="000938D2" w:rsidRPr="003158F7">
              <w:rPr>
                <w:szCs w:val="24"/>
              </w:rPr>
              <w:t xml:space="preserve">естной </w:t>
            </w:r>
            <w:r w:rsidR="00537AC6" w:rsidRPr="003158F7">
              <w:rPr>
                <w:szCs w:val="24"/>
              </w:rPr>
              <w:t>А</w:t>
            </w:r>
            <w:r w:rsidR="000938D2" w:rsidRPr="003158F7">
              <w:rPr>
                <w:szCs w:val="24"/>
              </w:rPr>
              <w:t xml:space="preserve">дминистрации </w:t>
            </w:r>
            <w:r w:rsidR="00537AC6" w:rsidRPr="003158F7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0B59E4" w:rsidRPr="003158F7" w14:paraId="1BCBE2C9" w14:textId="77777777" w:rsidTr="00DA1446">
        <w:tc>
          <w:tcPr>
            <w:tcW w:w="3794" w:type="dxa"/>
          </w:tcPr>
          <w:p w14:paraId="727F0E8A" w14:textId="77777777" w:rsidR="00673458" w:rsidRPr="003158F7" w:rsidRDefault="00673458" w:rsidP="000D051C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407" w:type="dxa"/>
          </w:tcPr>
          <w:p w14:paraId="0F5DC7EF" w14:textId="77777777" w:rsidR="00673458" w:rsidRPr="003158F7" w:rsidRDefault="001533A9" w:rsidP="00BB4BEB">
            <w:pPr>
              <w:suppressAutoHyphens/>
              <w:autoSpaceDE w:val="0"/>
              <w:snapToGrid w:val="0"/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t>И</w:t>
            </w:r>
            <w:r w:rsidR="00673458" w:rsidRPr="003158F7">
              <w:rPr>
                <w:szCs w:val="24"/>
                <w:lang w:eastAsia="ar-SA"/>
              </w:rPr>
              <w:t>зменение отношения к употреблению наркотиков в молодежной среде, социально-психологическая оценка ситуации с употреблением и осведомленностью о проблеме наркотиков в подростково-молодежной аудитории.</w:t>
            </w:r>
          </w:p>
        </w:tc>
      </w:tr>
      <w:tr w:rsidR="000B59E4" w:rsidRPr="003158F7" w14:paraId="2EBFC8DB" w14:textId="77777777" w:rsidTr="00DA1446">
        <w:tc>
          <w:tcPr>
            <w:tcW w:w="3794" w:type="dxa"/>
          </w:tcPr>
          <w:p w14:paraId="77C7ED04" w14:textId="77777777" w:rsidR="00673458" w:rsidRPr="003158F7" w:rsidRDefault="00673458" w:rsidP="000D051C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407" w:type="dxa"/>
          </w:tcPr>
          <w:p w14:paraId="4BDCB4E7" w14:textId="77777777" w:rsidR="00673458" w:rsidRPr="003158F7" w:rsidRDefault="0093379F" w:rsidP="000B59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предупреждение распространения наркомании в муниципальном образовании и связанных с ней правонарушений;</w:t>
            </w:r>
          </w:p>
          <w:p w14:paraId="6D14E4E5" w14:textId="77777777" w:rsidR="005B493D" w:rsidRPr="003158F7" w:rsidRDefault="0093379F" w:rsidP="000B59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формирование в обществе, через средства массовой информации и другие информационные каналы, негативного отношения к потреблению наркотиков, пропаганда преимуществ здорового образа жизни</w:t>
            </w:r>
            <w:r w:rsidR="005B493D" w:rsidRPr="003158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9E235F" w14:textId="77777777" w:rsidR="00673458" w:rsidRPr="003158F7" w:rsidRDefault="005B493D" w:rsidP="000B59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создание благополучной ненаркотической среды для детей и молодежи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обеспечение занятости детей и молодежи (преимущественно из групп риска девиантного поведения), привлечение их к активным формам досуга.</w:t>
            </w:r>
          </w:p>
        </w:tc>
      </w:tr>
      <w:tr w:rsidR="005043DF" w:rsidRPr="003158F7" w14:paraId="224C2CC5" w14:textId="77777777" w:rsidTr="00DA1446">
        <w:tc>
          <w:tcPr>
            <w:tcW w:w="3794" w:type="dxa"/>
          </w:tcPr>
          <w:p w14:paraId="0E894F21" w14:textId="77777777" w:rsidR="005043DF" w:rsidRPr="003158F7" w:rsidRDefault="005043DF" w:rsidP="005043DF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="Calibri"/>
                <w:color w:val="auto"/>
              </w:rPr>
              <w:t>Целевые показатели (индикаторы)</w:t>
            </w:r>
          </w:p>
        </w:tc>
        <w:tc>
          <w:tcPr>
            <w:tcW w:w="6407" w:type="dxa"/>
          </w:tcPr>
          <w:p w14:paraId="6B538DB1" w14:textId="77777777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58F7">
              <w:rPr>
                <w:rFonts w:ascii="Times New Roman" w:hAnsi="Times New Roman"/>
                <w:sz w:val="24"/>
                <w:szCs w:val="24"/>
                <w:lang w:eastAsia="ar-SA"/>
              </w:rPr>
              <w:t>Индикаторы представлены количественными параметрами:</w:t>
            </w:r>
          </w:p>
          <w:p w14:paraId="7F6FBB01" w14:textId="4FBA23C4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 xml:space="preserve">-количество изданных и распространенных плакатов, буклетов в кол-ве </w:t>
            </w:r>
            <w:r w:rsidR="003F7A64">
              <w:rPr>
                <w:rFonts w:ascii="Times New Roman" w:hAnsi="Times New Roman"/>
                <w:sz w:val="24"/>
                <w:szCs w:val="24"/>
              </w:rPr>
              <w:t>756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14:paraId="7C66115E" w14:textId="5DF4BD65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 xml:space="preserve">-количество мероприятий – </w:t>
            </w:r>
            <w:r w:rsidR="003F7A64">
              <w:rPr>
                <w:rFonts w:ascii="Times New Roman" w:hAnsi="Times New Roman"/>
                <w:sz w:val="24"/>
                <w:szCs w:val="24"/>
              </w:rPr>
              <w:t>6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14:paraId="74EF7AF0" w14:textId="302804A6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задействованных жителей МО – </w:t>
            </w:r>
            <w:r w:rsidR="00BF1AA4"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  <w:r w:rsidR="00C5190D"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  <w:r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человек.</w:t>
            </w:r>
          </w:p>
        </w:tc>
      </w:tr>
      <w:tr w:rsidR="005043DF" w:rsidRPr="003158F7" w14:paraId="4AD386FD" w14:textId="77777777" w:rsidTr="00DA1446">
        <w:tc>
          <w:tcPr>
            <w:tcW w:w="3794" w:type="dxa"/>
          </w:tcPr>
          <w:p w14:paraId="5F5E447A" w14:textId="77777777" w:rsidR="005043DF" w:rsidRPr="003158F7" w:rsidRDefault="005043DF" w:rsidP="005043DF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407" w:type="dxa"/>
          </w:tcPr>
          <w:p w14:paraId="3E75DE07" w14:textId="08CD2B00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Программа реализуется в 2025 году и плановом периоде 2026 - 2027 годов.</w:t>
            </w:r>
          </w:p>
        </w:tc>
      </w:tr>
      <w:tr w:rsidR="005043DF" w:rsidRPr="003158F7" w14:paraId="714AFAEA" w14:textId="77777777" w:rsidTr="00DA1446">
        <w:tc>
          <w:tcPr>
            <w:tcW w:w="3794" w:type="dxa"/>
          </w:tcPr>
          <w:p w14:paraId="2FEE6696" w14:textId="77777777" w:rsidR="005043DF" w:rsidRPr="003158F7" w:rsidRDefault="005043DF" w:rsidP="005043DF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407" w:type="dxa"/>
          </w:tcPr>
          <w:p w14:paraId="67E257B0" w14:textId="77777777" w:rsidR="005043DF" w:rsidRPr="003158F7" w:rsidRDefault="005043DF" w:rsidP="005043DF">
            <w:pPr>
              <w:ind w:firstLine="0"/>
              <w:rPr>
                <w:bCs/>
                <w:szCs w:val="24"/>
              </w:rPr>
            </w:pPr>
            <w:r w:rsidRPr="003158F7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3158F7">
              <w:rPr>
                <w:rFonts w:eastAsia="Calibri"/>
                <w:szCs w:val="24"/>
              </w:rPr>
              <w:t xml:space="preserve"> объемов финансирования и исполнителей представлен в р.6 настоящей программы.  </w:t>
            </w:r>
          </w:p>
        </w:tc>
      </w:tr>
      <w:tr w:rsidR="005043DF" w:rsidRPr="003158F7" w14:paraId="0C6C7FA5" w14:textId="77777777" w:rsidTr="00DA1446">
        <w:tc>
          <w:tcPr>
            <w:tcW w:w="3794" w:type="dxa"/>
          </w:tcPr>
          <w:p w14:paraId="6488C623" w14:textId="77777777" w:rsidR="005043DF" w:rsidRPr="003158F7" w:rsidRDefault="005043DF" w:rsidP="005043DF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407" w:type="dxa"/>
          </w:tcPr>
          <w:p w14:paraId="6E26128A" w14:textId="320D9E26" w:rsidR="005043DF" w:rsidRPr="003158F7" w:rsidRDefault="005043DF" w:rsidP="005043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8F7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Муниципального образования Санкт-Петербурга муниципальный округ Лиговка-Ямская. </w:t>
            </w:r>
          </w:p>
          <w:p w14:paraId="222269A4" w14:textId="028C4A1C" w:rsidR="008A0F56" w:rsidRPr="003158F7" w:rsidRDefault="005043DF" w:rsidP="008A0F56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122,3</w:t>
            </w:r>
            <w:r w:rsidR="008A0F56"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 двадцать две тысячи триста рублей</w:t>
            </w:r>
            <w:r w:rsidR="008A0F56"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00 копеек, из них:</w:t>
            </w:r>
          </w:p>
          <w:p w14:paraId="1D3B7665" w14:textId="44A0D82E" w:rsidR="008A0F56" w:rsidRPr="003158F7" w:rsidRDefault="008A0F56" w:rsidP="008A0F56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 – 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40,0</w:t>
            </w: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сорок</w:t>
            </w: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рублей) 00 копеек;</w:t>
            </w:r>
          </w:p>
          <w:p w14:paraId="0D39D4EA" w14:textId="3C38850A" w:rsidR="008A0F56" w:rsidRPr="003158F7" w:rsidRDefault="008A0F56" w:rsidP="008A0F56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41,6</w:t>
            </w: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сорок одна тысяча</w:t>
            </w: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шестьсот </w:t>
            </w: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копеек;</w:t>
            </w:r>
          </w:p>
          <w:p w14:paraId="43D63999" w14:textId="4A107D46" w:rsidR="005043DF" w:rsidRPr="003F7A64" w:rsidRDefault="008A0F56" w:rsidP="003F7A64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 w:rsidR="003F7A64">
              <w:rPr>
                <w:rFonts w:ascii="Times New Roman" w:hAnsi="Times New Roman"/>
                <w:b/>
                <w:bCs/>
                <w:sz w:val="24"/>
                <w:szCs w:val="24"/>
              </w:rPr>
              <w:t>41,5</w:t>
            </w:r>
            <w:r w:rsidRPr="003158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3F7A64">
              <w:rPr>
                <w:rFonts w:ascii="Times New Roman" w:hAnsi="Times New Roman"/>
                <w:b/>
                <w:bCs/>
                <w:sz w:val="24"/>
                <w:szCs w:val="24"/>
              </w:rPr>
              <w:t>сорок одна тысяча</w:t>
            </w:r>
            <w:r w:rsidR="003F7A64" w:rsidRPr="003158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F7A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пятьсот </w:t>
            </w:r>
            <w:r w:rsidR="003F7A64" w:rsidRPr="003158F7">
              <w:rPr>
                <w:rFonts w:ascii="Times New Roman" w:hAnsi="Times New Roman"/>
                <w:b/>
                <w:bCs/>
                <w:sz w:val="24"/>
                <w:szCs w:val="24"/>
              </w:rPr>
              <w:t>рублей</w:t>
            </w:r>
            <w:r w:rsidRPr="003158F7">
              <w:rPr>
                <w:rFonts w:ascii="Times New Roman" w:hAnsi="Times New Roman"/>
                <w:b/>
                <w:bCs/>
                <w:sz w:val="24"/>
                <w:szCs w:val="24"/>
              </w:rPr>
              <w:t>) 00 копеек.</w:t>
            </w:r>
          </w:p>
        </w:tc>
      </w:tr>
      <w:tr w:rsidR="005043DF" w:rsidRPr="003158F7" w14:paraId="681B43E5" w14:textId="77777777" w:rsidTr="00DA1446">
        <w:tc>
          <w:tcPr>
            <w:tcW w:w="3794" w:type="dxa"/>
          </w:tcPr>
          <w:p w14:paraId="3969A759" w14:textId="77777777" w:rsidR="005043DF" w:rsidRPr="003158F7" w:rsidRDefault="005043DF" w:rsidP="005043DF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407" w:type="dxa"/>
          </w:tcPr>
          <w:p w14:paraId="2545C2F9" w14:textId="77777777" w:rsidR="005043DF" w:rsidRPr="003158F7" w:rsidRDefault="005043DF" w:rsidP="005043DF">
            <w:pPr>
              <w:tabs>
                <w:tab w:val="left" w:pos="346"/>
              </w:tabs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t>-сокращение незаконного потребления наркотических средств и психотропных веществ у несовершеннолетних подростков и молодежи</w:t>
            </w:r>
            <w:r w:rsidRPr="003158F7">
              <w:rPr>
                <w:szCs w:val="24"/>
              </w:rPr>
              <w:t xml:space="preserve">; </w:t>
            </w:r>
          </w:p>
          <w:p w14:paraId="0055826F" w14:textId="40B4D4D5" w:rsidR="005043DF" w:rsidRPr="003158F7" w:rsidRDefault="005043DF" w:rsidP="005043DF">
            <w:pPr>
              <w:tabs>
                <w:tab w:val="left" w:pos="346"/>
              </w:tabs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lastRenderedPageBreak/>
              <w:t xml:space="preserve">-проведение профилактической работы по предупреждению потребления </w:t>
            </w:r>
            <w:r w:rsidRPr="003158F7">
              <w:rPr>
                <w:szCs w:val="24"/>
              </w:rPr>
              <w:t>наркотических средств и психотропных веществ, новых потенциально опасных психоактивных веществ, наркомании;</w:t>
            </w:r>
          </w:p>
          <w:p w14:paraId="6B7983BC" w14:textId="430EEF4B" w:rsidR="005043DF" w:rsidRPr="003158F7" w:rsidRDefault="005043DF" w:rsidP="005043DF">
            <w:pPr>
              <w:tabs>
                <w:tab w:val="left" w:pos="346"/>
              </w:tabs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t xml:space="preserve">-усиление роли органов местного самоуправления в проведении работ по профилактике наркомании </w:t>
            </w:r>
            <w:r w:rsidRPr="003158F7">
              <w:rPr>
                <w:szCs w:val="24"/>
              </w:rPr>
              <w:t>во внутригородском Муниципальном образовании Санкт-Петербурга муниципальный округ Лиговка-Ямская</w:t>
            </w:r>
            <w:r w:rsidRPr="003158F7">
              <w:rPr>
                <w:szCs w:val="24"/>
                <w:lang w:eastAsia="ar-SA"/>
              </w:rPr>
              <w:t>;</w:t>
            </w:r>
          </w:p>
          <w:p w14:paraId="2FBFB1F8" w14:textId="3542A7EA" w:rsidR="005043DF" w:rsidRPr="003158F7" w:rsidRDefault="005043DF" w:rsidP="005043DF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  <w:lang w:eastAsia="ar-SA"/>
              </w:rPr>
              <w:t>-увеличение интереса населения, особенно молодежи к ведению здорового образа жизни.</w:t>
            </w:r>
          </w:p>
        </w:tc>
      </w:tr>
      <w:tr w:rsidR="005043DF" w:rsidRPr="003158F7" w14:paraId="610F050F" w14:textId="77777777" w:rsidTr="00DA1446">
        <w:tc>
          <w:tcPr>
            <w:tcW w:w="3794" w:type="dxa"/>
          </w:tcPr>
          <w:p w14:paraId="790888FF" w14:textId="77777777" w:rsidR="005043DF" w:rsidRPr="003158F7" w:rsidRDefault="005043DF" w:rsidP="005043DF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407" w:type="dxa"/>
          </w:tcPr>
          <w:p w14:paraId="577C928D" w14:textId="4C8F909B" w:rsidR="005043DF" w:rsidRPr="003158F7" w:rsidRDefault="005043DF" w:rsidP="005043DF">
            <w:pPr>
              <w:tabs>
                <w:tab w:val="left" w:pos="134"/>
                <w:tab w:val="left" w:pos="175"/>
              </w:tabs>
              <w:ind w:firstLine="0"/>
              <w:rPr>
                <w:rFonts w:eastAsia="Calibri"/>
                <w:bCs/>
                <w:szCs w:val="24"/>
                <w:shd w:val="clear" w:color="auto" w:fill="FFFFFF"/>
              </w:rPr>
            </w:pPr>
            <w:r w:rsidRPr="003158F7">
              <w:rPr>
                <w:szCs w:val="24"/>
              </w:rPr>
              <w:t>Контроль за реализацией программы осуществляется Главой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</w:tbl>
    <w:p w14:paraId="1842087D" w14:textId="77777777" w:rsidR="009070C0" w:rsidRPr="003158F7" w:rsidRDefault="009070C0" w:rsidP="000B59E4">
      <w:pPr>
        <w:jc w:val="center"/>
        <w:rPr>
          <w:szCs w:val="24"/>
        </w:rPr>
      </w:pPr>
    </w:p>
    <w:p w14:paraId="384C5670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2. Сведения об ответственном исполнителе программы</w:t>
      </w:r>
    </w:p>
    <w:p w14:paraId="639CD4E9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12A0E0C3" w14:textId="72F41CD2" w:rsidR="00331E51" w:rsidRPr="003158F7" w:rsidRDefault="00537AC6" w:rsidP="000F43BF">
      <w:pPr>
        <w:ind w:firstLine="708"/>
        <w:rPr>
          <w:szCs w:val="24"/>
        </w:rPr>
      </w:pPr>
      <w:r w:rsidRPr="003158F7">
        <w:rPr>
          <w:szCs w:val="24"/>
        </w:rPr>
        <w:t>Организационный отдел</w:t>
      </w:r>
      <w:r w:rsidR="00331E51" w:rsidRPr="003158F7">
        <w:rPr>
          <w:szCs w:val="24"/>
        </w:rPr>
        <w:t xml:space="preserve"> </w:t>
      </w:r>
      <w:r w:rsidRPr="003158F7">
        <w:rPr>
          <w:szCs w:val="24"/>
        </w:rPr>
        <w:t>м</w:t>
      </w:r>
      <w:r w:rsidR="003D1539" w:rsidRPr="003158F7">
        <w:rPr>
          <w:szCs w:val="24"/>
        </w:rPr>
        <w:t xml:space="preserve">естной </w:t>
      </w:r>
      <w:r w:rsidRPr="003158F7">
        <w:rPr>
          <w:szCs w:val="24"/>
        </w:rPr>
        <w:t>А</w:t>
      </w:r>
      <w:r w:rsidR="003D1539" w:rsidRPr="003158F7">
        <w:rPr>
          <w:szCs w:val="24"/>
        </w:rPr>
        <w:t xml:space="preserve">дминистрации внутригородского муниципального образования Санкт-Петербурга </w:t>
      </w:r>
      <w:r w:rsidRPr="003158F7">
        <w:rPr>
          <w:szCs w:val="24"/>
        </w:rPr>
        <w:t>муниципальный округ Лиговка-Ямская</w:t>
      </w:r>
      <w:r w:rsidR="00331E51" w:rsidRPr="003158F7">
        <w:rPr>
          <w:szCs w:val="24"/>
        </w:rPr>
        <w:t xml:space="preserve">. </w:t>
      </w:r>
    </w:p>
    <w:p w14:paraId="40DB64D1" w14:textId="13637CF6" w:rsidR="00750056" w:rsidRPr="003158F7" w:rsidRDefault="00F65169" w:rsidP="000F43BF">
      <w:pPr>
        <w:ind w:firstLine="708"/>
        <w:rPr>
          <w:szCs w:val="24"/>
        </w:rPr>
      </w:pPr>
      <w:r w:rsidRPr="003158F7">
        <w:rPr>
          <w:szCs w:val="24"/>
        </w:rPr>
        <w:t>О</w:t>
      </w:r>
      <w:r w:rsidR="001C14F3" w:rsidRPr="003158F7">
        <w:rPr>
          <w:szCs w:val="24"/>
        </w:rPr>
        <w:t>тдел о</w:t>
      </w:r>
      <w:r w:rsidR="00750056" w:rsidRPr="003158F7">
        <w:rPr>
          <w:szCs w:val="24"/>
        </w:rPr>
        <w:t xml:space="preserve">пеки и попечительства </w:t>
      </w:r>
      <w:r w:rsidR="00537AC6" w:rsidRPr="003158F7">
        <w:rPr>
          <w:szCs w:val="24"/>
        </w:rPr>
        <w:t>местной Администрации внутригородского муниципального образования Санкт-Петербурга муниципальный округ Лиговка-Ямская.</w:t>
      </w:r>
    </w:p>
    <w:p w14:paraId="3BB786CF" w14:textId="77777777" w:rsidR="00BB4BEB" w:rsidRPr="003158F7" w:rsidRDefault="00BB4BEB" w:rsidP="00BB4BEB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</w:p>
    <w:p w14:paraId="0ABB87B9" w14:textId="77777777" w:rsidR="00736412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5752737C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11254D7E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F1A8E66" w14:textId="77777777" w:rsidR="00BB4BEB" w:rsidRPr="003158F7" w:rsidRDefault="00BB4BEB" w:rsidP="00BB4BEB">
      <w:pPr>
        <w:suppressAutoHyphens/>
        <w:autoSpaceDE w:val="0"/>
        <w:snapToGrid w:val="0"/>
        <w:ind w:firstLine="709"/>
        <w:rPr>
          <w:szCs w:val="24"/>
          <w:lang w:eastAsia="ar-SA"/>
        </w:rPr>
      </w:pPr>
      <w:r w:rsidRPr="003158F7">
        <w:rPr>
          <w:color w:val="000000"/>
          <w:szCs w:val="24"/>
        </w:rPr>
        <w:t>Цель</w:t>
      </w:r>
      <w:r w:rsidR="00A52B73" w:rsidRPr="003158F7">
        <w:rPr>
          <w:color w:val="000000"/>
          <w:szCs w:val="24"/>
        </w:rPr>
        <w:t>ю</w:t>
      </w:r>
      <w:r w:rsidRPr="003158F7">
        <w:rPr>
          <w:color w:val="000000"/>
          <w:szCs w:val="24"/>
        </w:rPr>
        <w:t xml:space="preserve"> программы</w:t>
      </w:r>
      <w:r w:rsidR="00A52B73" w:rsidRPr="003158F7">
        <w:rPr>
          <w:color w:val="000000"/>
          <w:szCs w:val="24"/>
        </w:rPr>
        <w:t xml:space="preserve"> является</w:t>
      </w:r>
      <w:r w:rsidRPr="003158F7">
        <w:rPr>
          <w:color w:val="000000"/>
          <w:szCs w:val="24"/>
        </w:rPr>
        <w:t xml:space="preserve"> </w:t>
      </w:r>
      <w:r w:rsidRPr="003158F7">
        <w:rPr>
          <w:szCs w:val="24"/>
          <w:lang w:eastAsia="ar-SA"/>
        </w:rPr>
        <w:t>изменение отношения к употреблению наркотиков в молодежной среде, социально-психологическая оценка ситуации с употреблением и осведомленностью о проблеме наркотиков в подростково-молодежной аудитории.</w:t>
      </w:r>
    </w:p>
    <w:p w14:paraId="18D5BEAA" w14:textId="77777777" w:rsidR="00BB4BEB" w:rsidRPr="003158F7" w:rsidRDefault="00BB4BEB" w:rsidP="00BB4B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Cs w:val="24"/>
        </w:rPr>
      </w:pPr>
      <w:r w:rsidRPr="003158F7">
        <w:rPr>
          <w:color w:val="000000"/>
          <w:szCs w:val="24"/>
        </w:rPr>
        <w:t>Задачи программы:</w:t>
      </w:r>
    </w:p>
    <w:p w14:paraId="5B0050E7" w14:textId="77777777" w:rsidR="00BB4BEB" w:rsidRPr="003158F7" w:rsidRDefault="00BB4BEB" w:rsidP="00BB4BE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158F7">
        <w:rPr>
          <w:rFonts w:ascii="Times New Roman" w:hAnsi="Times New Roman"/>
          <w:sz w:val="24"/>
          <w:szCs w:val="24"/>
        </w:rPr>
        <w:t>- предупреждение распространения наркомании в муниципальном образовании и связанных с ней правонарушений;</w:t>
      </w:r>
    </w:p>
    <w:p w14:paraId="362CA342" w14:textId="13F71C6A" w:rsidR="00BB4BEB" w:rsidRPr="003158F7" w:rsidRDefault="00BB4BEB" w:rsidP="00BB4BE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158F7">
        <w:rPr>
          <w:rFonts w:ascii="Times New Roman" w:hAnsi="Times New Roman"/>
          <w:sz w:val="24"/>
          <w:szCs w:val="24"/>
        </w:rPr>
        <w:t xml:space="preserve">- формирование в обществе, через средства массовой информации и другие информационные каналы, негативного отношения к </w:t>
      </w:r>
      <w:r w:rsidR="006869AE" w:rsidRPr="003158F7">
        <w:rPr>
          <w:rFonts w:ascii="Times New Roman" w:hAnsi="Times New Roman"/>
          <w:sz w:val="24"/>
          <w:szCs w:val="24"/>
        </w:rPr>
        <w:t>у</w:t>
      </w:r>
      <w:r w:rsidRPr="003158F7">
        <w:rPr>
          <w:rFonts w:ascii="Times New Roman" w:hAnsi="Times New Roman"/>
          <w:sz w:val="24"/>
          <w:szCs w:val="24"/>
        </w:rPr>
        <w:t>потреблению наркотиков, пропаганда преимуществ здорового образа жизни;</w:t>
      </w:r>
    </w:p>
    <w:p w14:paraId="697FDFAF" w14:textId="77777777" w:rsidR="00BB4BEB" w:rsidRPr="003158F7" w:rsidRDefault="00BB4BEB" w:rsidP="00BB4BEB">
      <w:pPr>
        <w:pStyle w:val="ad"/>
        <w:numPr>
          <w:ilvl w:val="0"/>
          <w:numId w:val="16"/>
        </w:numPr>
        <w:tabs>
          <w:tab w:val="left" w:pos="134"/>
          <w:tab w:val="left" w:pos="34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158F7">
        <w:rPr>
          <w:rFonts w:ascii="Times New Roman" w:hAnsi="Times New Roman"/>
          <w:sz w:val="24"/>
          <w:szCs w:val="24"/>
        </w:rPr>
        <w:t xml:space="preserve"> создание благополучной ненаркотической среды для детей и молодежи, обеспечение занятости детей и молодежи (пре</w:t>
      </w:r>
      <w:r w:rsidR="0085287A" w:rsidRPr="003158F7">
        <w:rPr>
          <w:rFonts w:ascii="Times New Roman" w:hAnsi="Times New Roman"/>
          <w:sz w:val="24"/>
          <w:szCs w:val="24"/>
        </w:rPr>
        <w:t>имущественно из групп риска деви</w:t>
      </w:r>
      <w:r w:rsidRPr="003158F7">
        <w:rPr>
          <w:rFonts w:ascii="Times New Roman" w:hAnsi="Times New Roman"/>
          <w:sz w:val="24"/>
          <w:szCs w:val="24"/>
        </w:rPr>
        <w:t>антного поведения), привлечение их к активным формам досуга.</w:t>
      </w:r>
    </w:p>
    <w:p w14:paraId="69B52C11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4. Сроки реализации программы</w:t>
      </w:r>
    </w:p>
    <w:p w14:paraId="66686CCD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F22F280" w14:textId="53A84BB4" w:rsidR="00D17E72" w:rsidRPr="003158F7" w:rsidRDefault="0085287A" w:rsidP="00D17E72">
      <w:pPr>
        <w:widowControl w:val="0"/>
        <w:tabs>
          <w:tab w:val="left" w:pos="1300"/>
        </w:tabs>
        <w:ind w:firstLine="709"/>
        <w:rPr>
          <w:szCs w:val="24"/>
        </w:rPr>
      </w:pPr>
      <w:r w:rsidRPr="003158F7">
        <w:rPr>
          <w:szCs w:val="24"/>
        </w:rPr>
        <w:t>Программа реализуется в 20</w:t>
      </w:r>
      <w:r w:rsidR="00D501DB" w:rsidRPr="003158F7">
        <w:rPr>
          <w:szCs w:val="24"/>
        </w:rPr>
        <w:t>2</w:t>
      </w:r>
      <w:r w:rsidR="00537AC6" w:rsidRPr="003158F7">
        <w:rPr>
          <w:szCs w:val="24"/>
        </w:rPr>
        <w:t>5</w:t>
      </w:r>
      <w:r w:rsidR="00CA1F46" w:rsidRPr="003158F7">
        <w:rPr>
          <w:szCs w:val="24"/>
        </w:rPr>
        <w:t xml:space="preserve"> году и плановом периоде 202</w:t>
      </w:r>
      <w:r w:rsidR="00537AC6" w:rsidRPr="003158F7">
        <w:rPr>
          <w:szCs w:val="24"/>
        </w:rPr>
        <w:t>6</w:t>
      </w:r>
      <w:r w:rsidR="00CA1F46" w:rsidRPr="003158F7">
        <w:rPr>
          <w:szCs w:val="24"/>
        </w:rPr>
        <w:t xml:space="preserve"> -</w:t>
      </w:r>
      <w:r w:rsidR="00D17E72" w:rsidRPr="003158F7">
        <w:rPr>
          <w:szCs w:val="24"/>
        </w:rPr>
        <w:t xml:space="preserve"> 202</w:t>
      </w:r>
      <w:r w:rsidR="00537AC6" w:rsidRPr="003158F7">
        <w:rPr>
          <w:szCs w:val="24"/>
        </w:rPr>
        <w:t>7</w:t>
      </w:r>
      <w:r w:rsidR="00D17E72" w:rsidRPr="003158F7">
        <w:rPr>
          <w:szCs w:val="24"/>
        </w:rPr>
        <w:t xml:space="preserve"> годов.</w:t>
      </w:r>
    </w:p>
    <w:p w14:paraId="0ABE0646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370362E1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5. Прогноз конечных результатов программы</w:t>
      </w:r>
    </w:p>
    <w:p w14:paraId="17F5151A" w14:textId="77777777" w:rsidR="0062540B" w:rsidRPr="003158F7" w:rsidRDefault="0062540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3037453D" w14:textId="0A09CA74" w:rsidR="00DB0E18" w:rsidRPr="003158F7" w:rsidRDefault="008A4AC1" w:rsidP="00DB0E18">
      <w:pPr>
        <w:tabs>
          <w:tab w:val="left" w:pos="346"/>
        </w:tabs>
        <w:ind w:firstLine="0"/>
        <w:rPr>
          <w:szCs w:val="24"/>
        </w:rPr>
      </w:pPr>
      <w:r w:rsidRPr="003158F7">
        <w:rPr>
          <w:szCs w:val="24"/>
          <w:lang w:eastAsia="ar-SA"/>
        </w:rPr>
        <w:t>1. С</w:t>
      </w:r>
      <w:r w:rsidR="00DB0E18" w:rsidRPr="003158F7">
        <w:rPr>
          <w:szCs w:val="24"/>
          <w:lang w:eastAsia="ar-SA"/>
        </w:rPr>
        <w:t xml:space="preserve">окращение незаконного </w:t>
      </w:r>
      <w:r w:rsidR="006869AE" w:rsidRPr="003158F7">
        <w:rPr>
          <w:szCs w:val="24"/>
          <w:lang w:eastAsia="ar-SA"/>
        </w:rPr>
        <w:t>у</w:t>
      </w:r>
      <w:r w:rsidR="00DB0E18" w:rsidRPr="003158F7">
        <w:rPr>
          <w:szCs w:val="24"/>
          <w:lang w:eastAsia="ar-SA"/>
        </w:rPr>
        <w:t>потребления наркотических средств и психотропных веществ у несовершеннолетних подростков и молодежи</w:t>
      </w:r>
      <w:r w:rsidR="00537AC6" w:rsidRPr="003158F7">
        <w:rPr>
          <w:szCs w:val="24"/>
        </w:rPr>
        <w:t>.</w:t>
      </w:r>
      <w:r w:rsidR="00DB0E18" w:rsidRPr="003158F7">
        <w:rPr>
          <w:szCs w:val="24"/>
        </w:rPr>
        <w:t xml:space="preserve"> </w:t>
      </w:r>
    </w:p>
    <w:p w14:paraId="5367F0E1" w14:textId="3BA58DDE" w:rsidR="00DB0E18" w:rsidRPr="003158F7" w:rsidRDefault="008A4AC1" w:rsidP="00DB0E18">
      <w:pPr>
        <w:tabs>
          <w:tab w:val="left" w:pos="346"/>
        </w:tabs>
        <w:ind w:firstLine="0"/>
        <w:rPr>
          <w:szCs w:val="24"/>
        </w:rPr>
      </w:pPr>
      <w:r w:rsidRPr="003158F7">
        <w:rPr>
          <w:szCs w:val="24"/>
          <w:lang w:eastAsia="ar-SA"/>
        </w:rPr>
        <w:t>2. П</w:t>
      </w:r>
      <w:r w:rsidR="00DB0E18" w:rsidRPr="003158F7">
        <w:rPr>
          <w:szCs w:val="24"/>
          <w:lang w:eastAsia="ar-SA"/>
        </w:rPr>
        <w:t xml:space="preserve">роведение профилактической работы по предупреждению потребления </w:t>
      </w:r>
      <w:r w:rsidR="00DB0E18" w:rsidRPr="003158F7">
        <w:rPr>
          <w:szCs w:val="24"/>
        </w:rPr>
        <w:t>наркотических средств и психотропных веществ, новых потенциально опасных психоактивных веществ</w:t>
      </w:r>
      <w:r w:rsidR="00537AC6" w:rsidRPr="003158F7">
        <w:rPr>
          <w:szCs w:val="24"/>
        </w:rPr>
        <w:t>.</w:t>
      </w:r>
    </w:p>
    <w:p w14:paraId="5590B8A9" w14:textId="57E860C7" w:rsidR="00DB0E18" w:rsidRPr="003158F7" w:rsidRDefault="008A4AC1" w:rsidP="00DB0E18">
      <w:pPr>
        <w:tabs>
          <w:tab w:val="left" w:pos="346"/>
        </w:tabs>
        <w:ind w:firstLine="0"/>
        <w:rPr>
          <w:szCs w:val="24"/>
        </w:rPr>
      </w:pPr>
      <w:r w:rsidRPr="003158F7">
        <w:rPr>
          <w:szCs w:val="24"/>
          <w:lang w:eastAsia="ar-SA"/>
        </w:rPr>
        <w:t>3. У</w:t>
      </w:r>
      <w:r w:rsidR="00DB0E18" w:rsidRPr="003158F7">
        <w:rPr>
          <w:szCs w:val="24"/>
          <w:lang w:eastAsia="ar-SA"/>
        </w:rPr>
        <w:t xml:space="preserve">силение роли органов местного самоуправления в проведении работ по профилактике наркомании </w:t>
      </w:r>
      <w:r w:rsidR="006006E7" w:rsidRPr="003158F7">
        <w:rPr>
          <w:szCs w:val="24"/>
        </w:rPr>
        <w:t xml:space="preserve">во </w:t>
      </w:r>
      <w:r w:rsidR="00537AC6" w:rsidRPr="003158F7">
        <w:rPr>
          <w:szCs w:val="24"/>
        </w:rPr>
        <w:t>внутригородском муниципальном образовании Санкт-Петербурга муниципальный округ Лиговка-Ямская.</w:t>
      </w:r>
    </w:p>
    <w:p w14:paraId="2C090BD4" w14:textId="08D5A037" w:rsidR="001B5262" w:rsidRPr="003158F7" w:rsidRDefault="008A4AC1" w:rsidP="00DB0E18">
      <w:pPr>
        <w:spacing w:line="0" w:lineRule="atLeast"/>
        <w:ind w:firstLine="0"/>
        <w:rPr>
          <w:szCs w:val="24"/>
        </w:rPr>
      </w:pPr>
      <w:r w:rsidRPr="003158F7">
        <w:rPr>
          <w:szCs w:val="24"/>
          <w:lang w:eastAsia="ar-SA"/>
        </w:rPr>
        <w:t>4.У</w:t>
      </w:r>
      <w:r w:rsidR="00DB0E18" w:rsidRPr="003158F7">
        <w:rPr>
          <w:szCs w:val="24"/>
          <w:lang w:eastAsia="ar-SA"/>
        </w:rPr>
        <w:t>величение интереса населения, особенно молодежи</w:t>
      </w:r>
      <w:r w:rsidR="004D74BF" w:rsidRPr="003158F7">
        <w:rPr>
          <w:szCs w:val="24"/>
          <w:lang w:eastAsia="ar-SA"/>
        </w:rPr>
        <w:t>,</w:t>
      </w:r>
      <w:r w:rsidR="00DB0E18" w:rsidRPr="003158F7">
        <w:rPr>
          <w:szCs w:val="24"/>
          <w:lang w:eastAsia="ar-SA"/>
        </w:rPr>
        <w:t xml:space="preserve"> к ведению здорового образа жизни.</w:t>
      </w:r>
    </w:p>
    <w:p w14:paraId="72179516" w14:textId="77777777" w:rsidR="001B5262" w:rsidRPr="009000D9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9000D9" w:rsidSect="002F3407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0DBF5B5D" w14:textId="77777777" w:rsidR="001B5262" w:rsidRPr="009000D9" w:rsidRDefault="00A735A9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9000D9">
        <w:rPr>
          <w:sz w:val="24"/>
          <w:szCs w:val="24"/>
        </w:rPr>
        <w:lastRenderedPageBreak/>
        <w:t xml:space="preserve">6. </w:t>
      </w:r>
      <w:r w:rsidR="001B5262" w:rsidRPr="009000D9">
        <w:rPr>
          <w:sz w:val="24"/>
          <w:szCs w:val="24"/>
        </w:rPr>
        <w:t>Перечень</w:t>
      </w:r>
      <w:r w:rsidRPr="009000D9">
        <w:rPr>
          <w:sz w:val="24"/>
          <w:szCs w:val="24"/>
        </w:rPr>
        <w:t xml:space="preserve"> </w:t>
      </w:r>
      <w:r w:rsidR="001B5262" w:rsidRPr="009000D9">
        <w:rPr>
          <w:sz w:val="24"/>
          <w:szCs w:val="24"/>
        </w:rPr>
        <w:t>основных мероприятий программы</w:t>
      </w:r>
    </w:p>
    <w:p w14:paraId="0120C7B2" w14:textId="77777777" w:rsidR="00F63FC9" w:rsidRPr="009000D9" w:rsidRDefault="00F63FC9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61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4143"/>
        <w:gridCol w:w="1559"/>
        <w:gridCol w:w="2552"/>
        <w:gridCol w:w="1134"/>
        <w:gridCol w:w="1134"/>
        <w:gridCol w:w="850"/>
        <w:gridCol w:w="992"/>
        <w:gridCol w:w="851"/>
        <w:gridCol w:w="2268"/>
      </w:tblGrid>
      <w:tr w:rsidR="00B35BE8" w:rsidRPr="003158F7" w14:paraId="40C5CA4F" w14:textId="77777777" w:rsidTr="003158F7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99A106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41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34735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FB45E" w14:textId="34A8839B" w:rsidR="00B35BE8" w:rsidRPr="003158F7" w:rsidRDefault="00B35BE8" w:rsidP="005E61C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r w:rsidR="005E61C7" w:rsidRPr="003158F7">
              <w:rPr>
                <w:rStyle w:val="20"/>
                <w:rFonts w:eastAsiaTheme="minorHAnsi"/>
                <w:sz w:val="18"/>
                <w:szCs w:val="18"/>
              </w:rPr>
              <w:t>ед.</w:t>
            </w:r>
            <w:r w:rsidR="006869AE" w:rsidRPr="003158F7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  <w:r w:rsidR="005E61C7" w:rsidRPr="003158F7">
              <w:rPr>
                <w:rStyle w:val="20"/>
                <w:rFonts w:eastAsiaTheme="minorHAnsi"/>
                <w:sz w:val="18"/>
                <w:szCs w:val="18"/>
              </w:rPr>
              <w:t>изм.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73424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6268398B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47BFC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36C5615E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51F6D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36EFE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3158F7">
              <w:rPr>
                <w:sz w:val="18"/>
                <w:szCs w:val="18"/>
              </w:rPr>
              <w:t xml:space="preserve"> 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B35BE8" w:rsidRPr="003158F7" w14:paraId="2B1FECAC" w14:textId="77777777" w:rsidTr="003158F7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EF0FD6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41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3F8E76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491951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5CE0BC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2681DB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0AE89" w14:textId="77777777" w:rsidR="00B35BE8" w:rsidRPr="003158F7" w:rsidRDefault="00B35BE8" w:rsidP="00BD084D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4A0E7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D7D61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</w:tr>
      <w:tr w:rsidR="001A56FF" w:rsidRPr="003158F7" w14:paraId="70F0F48D" w14:textId="77777777" w:rsidTr="003158F7">
        <w:trPr>
          <w:trHeight w:hRule="exact" w:val="661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754D6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0E3AC2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F0F3FB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CA3F2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A6ADC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A23BA3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D69B27" w14:textId="5D87EB4B" w:rsidR="00B35BE8" w:rsidRPr="003158F7" w:rsidRDefault="00B35BE8" w:rsidP="00A43CE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6869AE" w:rsidRPr="003158F7">
              <w:rPr>
                <w:rStyle w:val="20"/>
                <w:rFonts w:eastAsiaTheme="minorHAnsi"/>
                <w:sz w:val="18"/>
                <w:szCs w:val="18"/>
                <w:lang w:val="en-US"/>
              </w:rPr>
              <w:t>5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B1730" w14:textId="25230823" w:rsidR="00B35BE8" w:rsidRPr="003158F7" w:rsidRDefault="00B35BE8" w:rsidP="00A43CEA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6869AE" w:rsidRPr="003158F7">
              <w:rPr>
                <w:rStyle w:val="20"/>
                <w:rFonts w:eastAsiaTheme="minorHAnsi"/>
                <w:sz w:val="18"/>
                <w:szCs w:val="18"/>
                <w:lang w:val="en-US"/>
              </w:rPr>
              <w:t>6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5551E" w14:textId="77777777" w:rsidR="00B35BE8" w:rsidRPr="003158F7" w:rsidRDefault="00B35BE8" w:rsidP="002D5F2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311F4115" w14:textId="1C5808A6" w:rsidR="00B35BE8" w:rsidRPr="003158F7" w:rsidRDefault="00B35BE8" w:rsidP="00A43CEA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6869AE" w:rsidRPr="003158F7">
              <w:rPr>
                <w:rStyle w:val="20"/>
                <w:rFonts w:eastAsiaTheme="minorHAnsi"/>
                <w:sz w:val="18"/>
                <w:szCs w:val="18"/>
                <w:lang w:val="en-US"/>
              </w:rPr>
              <w:t>7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08CA9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</w:tr>
      <w:tr w:rsidR="001143EF" w:rsidRPr="003158F7" w14:paraId="13E922FA" w14:textId="77777777" w:rsidTr="003158F7">
        <w:trPr>
          <w:trHeight w:hRule="exact" w:val="342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2B829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FEF50" w14:textId="478C4CFC" w:rsidR="001143EF" w:rsidRPr="003158F7" w:rsidRDefault="001143EF" w:rsidP="001143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Участие в мероприятиях по профилактике наркомании и пропаганде здорового образа жизни, проводимых по плану Антинаркотической комиссии </w:t>
            </w:r>
            <w:r w:rsidR="004D74BF" w:rsidRPr="003158F7">
              <w:rPr>
                <w:sz w:val="18"/>
                <w:szCs w:val="18"/>
              </w:rPr>
              <w:t>Центрального района</w:t>
            </w:r>
            <w:r w:rsidR="00183A32" w:rsidRPr="003158F7">
              <w:rPr>
                <w:sz w:val="18"/>
                <w:szCs w:val="18"/>
              </w:rPr>
              <w:t xml:space="preserve"> г.</w:t>
            </w:r>
            <w:r w:rsidR="006006E7" w:rsidRPr="003158F7">
              <w:rPr>
                <w:sz w:val="18"/>
                <w:szCs w:val="18"/>
              </w:rPr>
              <w:t xml:space="preserve"> </w:t>
            </w:r>
            <w:r w:rsidR="00183A32" w:rsidRPr="003158F7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C918D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89E9E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6A0FC7" w14:textId="7327EBBD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>года,</w:t>
            </w:r>
          </w:p>
          <w:p w14:paraId="01EC3338" w14:textId="52CBC1B0" w:rsidR="001143EF" w:rsidRPr="003158F7" w:rsidRDefault="00867CBD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6</w:t>
            </w:r>
            <w:r w:rsidR="001143EF" w:rsidRPr="003158F7">
              <w:rPr>
                <w:sz w:val="18"/>
                <w:szCs w:val="18"/>
              </w:rPr>
              <w:t xml:space="preserve"> года,</w:t>
            </w:r>
          </w:p>
          <w:p w14:paraId="5D758A5D" w14:textId="398E7F82" w:rsidR="001143EF" w:rsidRPr="003158F7" w:rsidRDefault="00867CBD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7</w:t>
            </w:r>
            <w:r w:rsidR="001143EF" w:rsidRPr="003158F7">
              <w:rPr>
                <w:sz w:val="18"/>
                <w:szCs w:val="18"/>
              </w:rPr>
              <w:t xml:space="preserve"> года</w:t>
            </w:r>
          </w:p>
          <w:p w14:paraId="0149F346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6749D" w14:textId="77777777" w:rsidR="001143EF" w:rsidRPr="003158F7" w:rsidRDefault="00497F46" w:rsidP="001143EF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</w:t>
            </w:r>
            <w:r w:rsidR="00B140B3" w:rsidRPr="003158F7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456A5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CD257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CE4665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F7506" w14:textId="5946AFC7" w:rsidR="00864C2B" w:rsidRPr="003158F7" w:rsidRDefault="00AA702C" w:rsidP="00F65169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Организационный отдел</w:t>
            </w:r>
            <w:r w:rsidR="001143EF" w:rsidRPr="003158F7">
              <w:rPr>
                <w:sz w:val="18"/>
                <w:szCs w:val="18"/>
              </w:rPr>
              <w:t xml:space="preserve"> </w:t>
            </w:r>
            <w:r w:rsidRPr="003158F7">
              <w:rPr>
                <w:sz w:val="18"/>
                <w:szCs w:val="18"/>
              </w:rPr>
              <w:t>м</w:t>
            </w:r>
            <w:r w:rsidR="001143EF" w:rsidRPr="003158F7">
              <w:rPr>
                <w:sz w:val="18"/>
                <w:szCs w:val="18"/>
              </w:rPr>
              <w:t xml:space="preserve">естной </w:t>
            </w:r>
            <w:r w:rsidRPr="003158F7">
              <w:rPr>
                <w:sz w:val="18"/>
                <w:szCs w:val="18"/>
              </w:rPr>
              <w:t>А</w:t>
            </w:r>
            <w:r w:rsidR="001143EF" w:rsidRPr="003158F7">
              <w:rPr>
                <w:sz w:val="18"/>
                <w:szCs w:val="18"/>
              </w:rPr>
              <w:t>дминистрации</w:t>
            </w:r>
            <w:r w:rsidR="00E5632D" w:rsidRPr="003158F7">
              <w:rPr>
                <w:sz w:val="18"/>
                <w:szCs w:val="18"/>
              </w:rPr>
              <w:t xml:space="preserve"> внутригородского </w:t>
            </w:r>
            <w:r w:rsidRPr="003158F7">
              <w:rPr>
                <w:sz w:val="18"/>
                <w:szCs w:val="18"/>
              </w:rPr>
              <w:t>М</w:t>
            </w:r>
            <w:r w:rsidR="001143EF" w:rsidRPr="003158F7">
              <w:rPr>
                <w:sz w:val="18"/>
                <w:szCs w:val="18"/>
              </w:rPr>
              <w:t xml:space="preserve">униципального образования </w:t>
            </w:r>
            <w:r w:rsidR="00342363" w:rsidRPr="003158F7">
              <w:rPr>
                <w:sz w:val="18"/>
                <w:szCs w:val="18"/>
              </w:rPr>
              <w:t xml:space="preserve">Санкт-Петербурга </w:t>
            </w:r>
            <w:r w:rsidRPr="003158F7">
              <w:rPr>
                <w:sz w:val="18"/>
                <w:szCs w:val="18"/>
              </w:rPr>
              <w:t>муниципальный округ Лиговка-Ямская</w:t>
            </w:r>
          </w:p>
        </w:tc>
      </w:tr>
      <w:tr w:rsidR="001143EF" w:rsidRPr="003158F7" w14:paraId="05041E8E" w14:textId="77777777" w:rsidTr="003158F7">
        <w:trPr>
          <w:trHeight w:hRule="exact" w:val="341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EF8258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686CA6" w14:textId="77777777" w:rsidR="001143EF" w:rsidRPr="003158F7" w:rsidRDefault="001143EF" w:rsidP="001143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Взаимодействие с органами государственной власти Санкт-Петербурга, правоохранительными органами, органами прокуратуры и иными органами, организациями по вопросам профилактики наркомании на территории муниципального образования, в том числе информирование о правонарушениях в сфере незаконного распространения наркотиков и о возможных адресах незаконного распространения и употребления наркотиков 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1CC764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при наличии соответствующей информации, обращений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1A0BCF" w14:textId="77777777" w:rsidR="001143EF" w:rsidRPr="003158F7" w:rsidRDefault="001143EF" w:rsidP="001143EF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AF62C" w14:textId="211F12C4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0A12D42C" w14:textId="18742941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0F625BD4" w14:textId="5733B6F6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3D185588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611AE" w14:textId="77777777" w:rsidR="001143EF" w:rsidRPr="003158F7" w:rsidRDefault="00497F46" w:rsidP="001143EF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</w:t>
            </w:r>
            <w:r w:rsidR="00B140B3" w:rsidRPr="003158F7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120CB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C3EAC2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11D43E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93592" w14:textId="52C56BC7" w:rsidR="00F65169" w:rsidRPr="003158F7" w:rsidRDefault="00AA702C" w:rsidP="001143EF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Организационный отдел местной Администрации внутригородского Муниципального образования Санкт-Петербурга муниципальный округ Лиговка-Ямская </w:t>
            </w:r>
          </w:p>
          <w:p w14:paraId="7AC49924" w14:textId="77777777" w:rsidR="00AA702C" w:rsidRPr="003158F7" w:rsidRDefault="00AA702C" w:rsidP="001143EF">
            <w:pPr>
              <w:ind w:firstLine="0"/>
              <w:jc w:val="left"/>
              <w:rPr>
                <w:sz w:val="18"/>
                <w:szCs w:val="18"/>
              </w:rPr>
            </w:pPr>
          </w:p>
          <w:p w14:paraId="08BC24A0" w14:textId="767DF90D" w:rsidR="00F0155E" w:rsidRPr="003158F7" w:rsidRDefault="00F65169" w:rsidP="001143EF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</w:t>
            </w:r>
            <w:r w:rsidR="00F0155E" w:rsidRPr="003158F7">
              <w:rPr>
                <w:sz w:val="18"/>
                <w:szCs w:val="18"/>
              </w:rPr>
              <w:t xml:space="preserve">тдел опеки и попечительства </w:t>
            </w:r>
            <w:r w:rsidR="00AA702C" w:rsidRPr="003158F7">
              <w:rPr>
                <w:sz w:val="18"/>
                <w:szCs w:val="18"/>
              </w:rPr>
              <w:t>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34D5B16B" w14:textId="77777777" w:rsidR="00864C2B" w:rsidRPr="003158F7" w:rsidRDefault="00864C2B" w:rsidP="001143EF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B140B3" w:rsidRPr="003158F7" w14:paraId="4BE5119F" w14:textId="77777777" w:rsidTr="003158F7">
        <w:trPr>
          <w:trHeight w:hRule="exact" w:val="157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40CFCB" w14:textId="04544CF7" w:rsidR="00B140B3" w:rsidRPr="003158F7" w:rsidRDefault="00C744D4" w:rsidP="00B140B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706CAD" w14:textId="77777777" w:rsidR="00B140B3" w:rsidRPr="003158F7" w:rsidRDefault="00B140B3" w:rsidP="00B140B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Участие в городских месячниках, посвященных профилактике наркомании</w:t>
            </w:r>
          </w:p>
          <w:p w14:paraId="3805D8BA" w14:textId="77777777" w:rsidR="00B140B3" w:rsidRPr="003158F7" w:rsidRDefault="00B140B3" w:rsidP="00B140B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583408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0F649" w14:textId="77777777" w:rsidR="00B140B3" w:rsidRPr="003158F7" w:rsidRDefault="00B140B3" w:rsidP="00B140B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A77EB" w14:textId="17554321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6FD74CCF" w14:textId="4F883D3F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31AA8441" w14:textId="4E9711B4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6EA3F516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E30A6" w14:textId="77777777" w:rsidR="00B140B3" w:rsidRPr="003158F7" w:rsidRDefault="00B140B3" w:rsidP="00B140B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D1A43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53A89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A3441B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83565" w14:textId="4CE62AA8" w:rsidR="00B140B3" w:rsidRPr="003158F7" w:rsidRDefault="00AA702C" w:rsidP="00B140B3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Организационный отдел местной Администрации внутригородского Муниципального образования Санкт-Петербурга муниципальный округ Лиговка-Ямская </w:t>
            </w:r>
          </w:p>
        </w:tc>
      </w:tr>
      <w:tr w:rsidR="00B140B3" w:rsidRPr="003158F7" w14:paraId="5CA860D1" w14:textId="77777777" w:rsidTr="003158F7">
        <w:trPr>
          <w:trHeight w:hRule="exact" w:val="16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E1E7DD" w14:textId="31194FB0" w:rsidR="00B140B3" w:rsidRPr="003158F7" w:rsidRDefault="00C744D4" w:rsidP="00B140B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88E0BA" w14:textId="77777777" w:rsidR="00B140B3" w:rsidRPr="003158F7" w:rsidRDefault="00B140B3" w:rsidP="00B140B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Проведение рейдов по выявлению неблагополучных семей 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22186F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10447F" w14:textId="77777777" w:rsidR="00B140B3" w:rsidRPr="003158F7" w:rsidRDefault="00B140B3" w:rsidP="00B140B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0908B" w14:textId="68FC2DB7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2BD62A05" w14:textId="239E6436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5216CFAB" w14:textId="0BFC015E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300F81B5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EFC8CE" w14:textId="77777777" w:rsidR="00B140B3" w:rsidRPr="003158F7" w:rsidRDefault="00B140B3" w:rsidP="00B140B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76EB0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5E2655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F18743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D28F0" w14:textId="7B88061B" w:rsidR="00383EBD" w:rsidRPr="003158F7" w:rsidRDefault="008D51C7" w:rsidP="003158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Отдел</w:t>
            </w:r>
            <w:r w:rsidR="00B140B3" w:rsidRPr="003158F7">
              <w:rPr>
                <w:sz w:val="18"/>
                <w:szCs w:val="18"/>
              </w:rPr>
              <w:t xml:space="preserve"> опеки и попечительства</w:t>
            </w:r>
            <w:r w:rsidR="00AA702C" w:rsidRPr="003158F7">
              <w:rPr>
                <w:sz w:val="18"/>
                <w:szCs w:val="18"/>
              </w:rPr>
              <w:t xml:space="preserve"> местной Администрации внутригородского Муниципального образования Санкт-Петербурга муниципальный округ Лиговка-Ямская </w:t>
            </w:r>
          </w:p>
        </w:tc>
      </w:tr>
      <w:tr w:rsidR="00342363" w:rsidRPr="003158F7" w14:paraId="746D6544" w14:textId="77777777" w:rsidTr="003158F7">
        <w:trPr>
          <w:trHeight w:hRule="exact" w:val="21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9725C4" w14:textId="3312D001" w:rsidR="00342363" w:rsidRPr="003158F7" w:rsidRDefault="00C744D4" w:rsidP="0034236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0A300" w14:textId="77777777" w:rsidR="00342363" w:rsidRPr="003158F7" w:rsidRDefault="00342363" w:rsidP="0034236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Контрольные обследования условий проживания несовершеннолетних, воспитывающихся в неблагополучных семьях на территории муниципального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A05D3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E4CC9" w14:textId="77777777" w:rsidR="00342363" w:rsidRPr="003158F7" w:rsidRDefault="00342363" w:rsidP="0034236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29A265" w14:textId="0D79C279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3F7809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6847DD46" w14:textId="3F85C9B6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3F7809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2800A571" w14:textId="0B35EC83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3F7809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4DC4B874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E510D6" w14:textId="77777777" w:rsidR="00342363" w:rsidRPr="003158F7" w:rsidRDefault="00342363" w:rsidP="0034236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39B4B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292C8A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9E8EFC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70A5F" w14:textId="7067F1AF" w:rsidR="00342363" w:rsidRPr="003158F7" w:rsidRDefault="008D51C7" w:rsidP="00342363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Отдел</w:t>
            </w:r>
            <w:r w:rsidR="00342363" w:rsidRPr="003158F7">
              <w:rPr>
                <w:sz w:val="18"/>
                <w:szCs w:val="18"/>
              </w:rPr>
              <w:t xml:space="preserve"> опеки и попечительства </w:t>
            </w:r>
            <w:r w:rsidR="00AA702C" w:rsidRPr="003158F7">
              <w:rPr>
                <w:sz w:val="18"/>
                <w:szCs w:val="18"/>
              </w:rPr>
              <w:t>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50EECE4E" w14:textId="77777777" w:rsidR="00342363" w:rsidRPr="003158F7" w:rsidRDefault="00342363" w:rsidP="0034236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363" w:rsidRPr="003158F7" w14:paraId="1EADD343" w14:textId="77777777" w:rsidTr="003158F7">
        <w:trPr>
          <w:trHeight w:hRule="exact" w:val="17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D2E73A" w14:textId="73C291A0" w:rsidR="00342363" w:rsidRPr="003158F7" w:rsidRDefault="00C744D4" w:rsidP="0034236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D69EB" w14:textId="77777777" w:rsidR="00342363" w:rsidRPr="003158F7" w:rsidRDefault="00342363" w:rsidP="0034236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работы с неблагополучными семьями, проживающими на территории муниципального образования, в частности организация профилактической работы с несовершеннолетними в таких семьях, склонными к употреблению </w:t>
            </w:r>
            <w:r w:rsidRPr="003158F7">
              <w:rPr>
                <w:sz w:val="18"/>
                <w:szCs w:val="18"/>
              </w:rPr>
              <w:t>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D55202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B7F776" w14:textId="77777777" w:rsidR="00342363" w:rsidRPr="003158F7" w:rsidRDefault="00342363" w:rsidP="0034236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33128" w14:textId="4C0CBE98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740D3F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09C16E60" w14:textId="20E2FF7C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740D3F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5CB41E1C" w14:textId="4829119F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740D3F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4EB77206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E32B5" w14:textId="77777777" w:rsidR="00342363" w:rsidRPr="003158F7" w:rsidRDefault="00342363" w:rsidP="0034236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0C447D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C3744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10CF5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CA298" w14:textId="77777777" w:rsidR="00AA702C" w:rsidRPr="003158F7" w:rsidRDefault="00AA702C" w:rsidP="00AA702C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Отдел опеки и попечительства 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15F97944" w14:textId="77777777" w:rsidR="00342363" w:rsidRPr="003158F7" w:rsidRDefault="00342363" w:rsidP="0034236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363" w:rsidRPr="003158F7" w14:paraId="4AACA8EC" w14:textId="77777777" w:rsidTr="003158F7">
        <w:trPr>
          <w:trHeight w:hRule="exact" w:val="17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8E759A" w14:textId="0A598A1C" w:rsidR="00E5629E" w:rsidRPr="003158F7" w:rsidRDefault="00C744D4" w:rsidP="0034236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425AA1" w14:textId="56D1F28E" w:rsidR="00342363" w:rsidRPr="003158F7" w:rsidRDefault="00342363" w:rsidP="0034236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sz w:val="18"/>
                <w:szCs w:val="18"/>
              </w:rPr>
              <w:t xml:space="preserve">Участие в работе комиссии по делам несовершеннолетних </w:t>
            </w:r>
            <w:r w:rsidR="004D74BF" w:rsidRPr="003158F7">
              <w:rPr>
                <w:sz w:val="18"/>
                <w:szCs w:val="18"/>
              </w:rPr>
              <w:t>Центрального района</w:t>
            </w:r>
            <w:r w:rsidRPr="003158F7">
              <w:rPr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BA97A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плану заседаний комиссии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C1A91B" w14:textId="77777777" w:rsidR="00342363" w:rsidRPr="003158F7" w:rsidRDefault="00342363" w:rsidP="0034236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F3F739" w14:textId="5013D3A5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5C7F6E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1E5FF5D0" w14:textId="7B9EB4F4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5C7F6E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6265F790" w14:textId="5D477D36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5C7F6E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76F24066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9D7673" w14:textId="77777777" w:rsidR="00342363" w:rsidRPr="003158F7" w:rsidRDefault="00342363" w:rsidP="0034236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D5FB1D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F3924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0FD6FF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F0CF8" w14:textId="77777777" w:rsidR="00AA702C" w:rsidRPr="003158F7" w:rsidRDefault="00AA702C" w:rsidP="00AA702C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Отдел опеки и попечительства 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7E98E596" w14:textId="77777777" w:rsidR="00342363" w:rsidRPr="003158F7" w:rsidRDefault="00342363" w:rsidP="0034236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158F7" w:rsidRPr="003158F7" w14:paraId="0E2E6C98" w14:textId="77777777" w:rsidTr="00AD6388">
        <w:trPr>
          <w:trHeight w:val="182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05FFD" w14:textId="281405B4" w:rsidR="003158F7" w:rsidRPr="003158F7" w:rsidRDefault="00C744D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F6519" w14:textId="77777777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Разработка, издание и распространение </w:t>
            </w:r>
            <w:r w:rsidRPr="003158F7">
              <w:rPr>
                <w:color w:val="000000" w:themeColor="text1"/>
                <w:sz w:val="18"/>
                <w:szCs w:val="18"/>
              </w:rPr>
              <w:t>печатных материалов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45F57" w14:textId="3C8AC8F9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30 шт.-плакаты</w:t>
            </w:r>
          </w:p>
          <w:p w14:paraId="47BA7F78" w14:textId="334CD080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270 шт.-буклеты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AD505" w14:textId="3688415F" w:rsidR="003158F7" w:rsidRPr="00541963" w:rsidRDefault="003158F7" w:rsidP="003158F7">
            <w:pPr>
              <w:ind w:firstLine="0"/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3158F7">
              <w:rPr>
                <w:b/>
                <w:sz w:val="18"/>
                <w:szCs w:val="18"/>
                <w:u w:val="single"/>
              </w:rPr>
              <w:t>981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0707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06</w:t>
            </w:r>
            <w:r w:rsidR="00541963" w:rsidRPr="00541963">
              <w:rPr>
                <w:b/>
                <w:sz w:val="18"/>
                <w:szCs w:val="18"/>
                <w:u w:val="single"/>
              </w:rPr>
              <w:t>3</w:t>
            </w:r>
            <w:r w:rsidRPr="003158F7">
              <w:rPr>
                <w:b/>
                <w:sz w:val="18"/>
                <w:szCs w:val="18"/>
                <w:u w:val="single"/>
              </w:rPr>
              <w:t>0010554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244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="00541963" w:rsidRPr="00541963">
              <w:rPr>
                <w:b/>
                <w:sz w:val="18"/>
                <w:szCs w:val="18"/>
                <w:u w:val="single"/>
              </w:rPr>
              <w:t>2</w:t>
            </w:r>
            <w:r w:rsidR="00541963">
              <w:rPr>
                <w:b/>
                <w:sz w:val="18"/>
                <w:szCs w:val="18"/>
                <w:u w:val="single"/>
                <w:lang w:val="en-US"/>
              </w:rPr>
              <w:t>26</w:t>
            </w:r>
          </w:p>
          <w:p w14:paraId="310FCF5F" w14:textId="3056F290" w:rsidR="003158F7" w:rsidRPr="003158F7" w:rsidRDefault="003158F7" w:rsidP="003158F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99574" w14:textId="35F86A24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2025 года,</w:t>
            </w:r>
          </w:p>
          <w:p w14:paraId="08F73A24" w14:textId="7FE7C4D8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2026 года,</w:t>
            </w:r>
          </w:p>
          <w:p w14:paraId="0F7E36FF" w14:textId="7BBE3CBE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2027 года</w:t>
            </w:r>
          </w:p>
          <w:p w14:paraId="4EC1A87F" w14:textId="77777777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B4FF3" w14:textId="51BCD0EB" w:rsidR="003158F7" w:rsidRPr="003158F7" w:rsidRDefault="003158F7" w:rsidP="003158F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10980" w14:textId="76BB7D1B" w:rsidR="003158F7" w:rsidRPr="003158F7" w:rsidRDefault="003F7A6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657AF" w14:textId="52C7FCE3" w:rsidR="003158F7" w:rsidRPr="003158F7" w:rsidRDefault="003F7A6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E826E" w14:textId="5511AB3C" w:rsidR="003158F7" w:rsidRPr="003158F7" w:rsidRDefault="003F7A6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0F25A" w14:textId="24E78263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Лиговка-Ямская</w:t>
            </w:r>
          </w:p>
        </w:tc>
      </w:tr>
      <w:tr w:rsidR="00E5629E" w:rsidRPr="003158F7" w14:paraId="50C51B9B" w14:textId="77777777" w:rsidTr="003158F7">
        <w:trPr>
          <w:trHeight w:hRule="exact" w:val="191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45229A" w14:textId="56E75B0D" w:rsidR="00E5629E" w:rsidRPr="003158F7" w:rsidRDefault="00C744D4" w:rsidP="00E562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99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4D2565" w14:textId="2EEA1ADC" w:rsidR="00E5629E" w:rsidRPr="003F7A64" w:rsidRDefault="003F7A64" w:rsidP="00E5629E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F7A64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и проведение театрального представления 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для жителей </w:t>
            </w:r>
            <w:r w:rsidRPr="003F7A64">
              <w:rPr>
                <w:rFonts w:eastAsia="Calibri"/>
                <w:sz w:val="18"/>
                <w:szCs w:val="18"/>
              </w:rPr>
              <w:t>и подростков внутригородского Муниципального образования Санкт-Петербурга Лиговка-Ямская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A0570D" w14:textId="1E3F34AC" w:rsidR="00E5629E" w:rsidRPr="003158F7" w:rsidRDefault="003F7A6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5629E" w:rsidRPr="003158F7">
              <w:rPr>
                <w:sz w:val="18"/>
                <w:szCs w:val="18"/>
              </w:rPr>
              <w:t xml:space="preserve">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4FDAE6" w14:textId="604D1F74" w:rsidR="009C5804" w:rsidRPr="003158F7" w:rsidRDefault="009C5804" w:rsidP="009C5804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b/>
                <w:sz w:val="18"/>
                <w:szCs w:val="18"/>
                <w:u w:val="single"/>
              </w:rPr>
              <w:t>981</w:t>
            </w:r>
            <w:r w:rsidR="003158F7"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0707</w:t>
            </w:r>
            <w:r w:rsidR="003158F7"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06</w:t>
            </w:r>
            <w:r w:rsidR="00541963">
              <w:rPr>
                <w:b/>
                <w:sz w:val="18"/>
                <w:szCs w:val="18"/>
                <w:u w:val="single"/>
                <w:lang w:val="en-US"/>
              </w:rPr>
              <w:t>3</w:t>
            </w:r>
            <w:r w:rsidRPr="003158F7">
              <w:rPr>
                <w:b/>
                <w:sz w:val="18"/>
                <w:szCs w:val="18"/>
                <w:u w:val="single"/>
              </w:rPr>
              <w:t>0010554</w:t>
            </w:r>
            <w:r w:rsidR="003158F7"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244</w:t>
            </w:r>
            <w:r w:rsidR="003158F7"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226</w:t>
            </w:r>
          </w:p>
          <w:p w14:paraId="3C3872E0" w14:textId="00CD9B71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A38BE" w14:textId="77777777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2-4 </w:t>
            </w:r>
            <w:proofErr w:type="spellStart"/>
            <w:r w:rsidRPr="003158F7">
              <w:rPr>
                <w:sz w:val="18"/>
                <w:szCs w:val="18"/>
              </w:rPr>
              <w:t>кв-лы</w:t>
            </w:r>
            <w:proofErr w:type="spellEnd"/>
            <w:r w:rsidRPr="003158F7">
              <w:rPr>
                <w:sz w:val="18"/>
                <w:szCs w:val="18"/>
              </w:rPr>
              <w:t xml:space="preserve"> 2025 года,</w:t>
            </w:r>
          </w:p>
          <w:p w14:paraId="5F6FCE60" w14:textId="77777777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2-4 </w:t>
            </w:r>
            <w:proofErr w:type="spellStart"/>
            <w:r w:rsidRPr="003158F7">
              <w:rPr>
                <w:sz w:val="18"/>
                <w:szCs w:val="18"/>
              </w:rPr>
              <w:t>кв-лы</w:t>
            </w:r>
            <w:proofErr w:type="spellEnd"/>
            <w:r w:rsidRPr="003158F7">
              <w:rPr>
                <w:sz w:val="18"/>
                <w:szCs w:val="18"/>
              </w:rPr>
              <w:t xml:space="preserve"> 2026 года,</w:t>
            </w:r>
          </w:p>
          <w:p w14:paraId="5C9BDD74" w14:textId="2C5553C0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2-4кв-лы   2027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8BA26D" w14:textId="26BF425E" w:rsidR="00E5629E" w:rsidRPr="003158F7" w:rsidRDefault="003F7A64" w:rsidP="00337181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E31008" w14:textId="32AEB82C" w:rsidR="00E5629E" w:rsidRPr="003158F7" w:rsidRDefault="003F7A6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EAD3FB" w14:textId="31DF07DB" w:rsidR="00E5629E" w:rsidRPr="003158F7" w:rsidRDefault="003F7A6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D30C31" w14:textId="6C1625F1" w:rsidR="00E5629E" w:rsidRPr="003158F7" w:rsidRDefault="003F7A6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77CA3" w14:textId="54E993E0" w:rsidR="00E5629E" w:rsidRPr="003158F7" w:rsidRDefault="00E5629E" w:rsidP="00E5629E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Лиговка-Ямская</w:t>
            </w:r>
          </w:p>
        </w:tc>
      </w:tr>
      <w:tr w:rsidR="00E5629E" w:rsidRPr="003158F7" w14:paraId="7BB7465D" w14:textId="77777777" w:rsidTr="003158F7">
        <w:trPr>
          <w:trHeight w:hRule="exact" w:val="43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DC2BC1" w14:textId="77777777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78E64" w14:textId="77777777" w:rsidR="00E5629E" w:rsidRPr="003158F7" w:rsidRDefault="00E5629E" w:rsidP="00E5629E">
            <w:pPr>
              <w:ind w:firstLine="0"/>
              <w:jc w:val="left"/>
              <w:rPr>
                <w:rFonts w:eastAsia="Calibri"/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b/>
                <w:sz w:val="18"/>
                <w:szCs w:val="18"/>
                <w:shd w:val="clear" w:color="auto" w:fill="FFFFFF"/>
                <w:lang w:eastAsia="ar-SA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E4ECD" w14:textId="77777777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1B1FD" w14:textId="77777777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6147F" w14:textId="77777777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6D37F5" w14:textId="087D4C4B" w:rsidR="00E5629E" w:rsidRPr="003158F7" w:rsidRDefault="003F7A64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089A88" w14:textId="294F5977" w:rsidR="00E5629E" w:rsidRPr="003158F7" w:rsidRDefault="003F7A64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1D15CC" w14:textId="42969A9F" w:rsidR="00E5629E" w:rsidRPr="003158F7" w:rsidRDefault="003F7A64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9E40B" w14:textId="09F96111" w:rsidR="00E5629E" w:rsidRPr="003158F7" w:rsidRDefault="003F7A64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E1E90" w14:textId="77777777" w:rsidR="00E5629E" w:rsidRPr="003158F7" w:rsidRDefault="00E5629E" w:rsidP="00E5629E">
            <w:pPr>
              <w:ind w:firstLine="0"/>
              <w:jc w:val="left"/>
              <w:rPr>
                <w:b/>
                <w:sz w:val="18"/>
                <w:szCs w:val="18"/>
              </w:rPr>
            </w:pPr>
          </w:p>
        </w:tc>
      </w:tr>
    </w:tbl>
    <w:p w14:paraId="41135CA4" w14:textId="77777777" w:rsidR="001B5262" w:rsidRPr="009000D9" w:rsidRDefault="001B5262" w:rsidP="001B5262">
      <w:pPr>
        <w:sectPr w:rsidR="001B5262" w:rsidRPr="009000D9" w:rsidSect="002F3407">
          <w:pgSz w:w="16838" w:h="11906" w:orient="landscape"/>
          <w:pgMar w:top="851" w:right="567" w:bottom="851" w:left="346" w:header="709" w:footer="709" w:gutter="0"/>
          <w:cols w:space="708"/>
          <w:docGrid w:linePitch="360"/>
        </w:sectPr>
      </w:pPr>
    </w:p>
    <w:p w14:paraId="0A3F8F5C" w14:textId="77777777" w:rsidR="007B5141" w:rsidRPr="003158F7" w:rsidRDefault="007B5141" w:rsidP="007B5141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3158F7">
        <w:rPr>
          <w:rStyle w:val="412pt"/>
          <w:b w:val="0"/>
        </w:rPr>
        <w:lastRenderedPageBreak/>
        <w:t xml:space="preserve">7. </w:t>
      </w:r>
      <w:r w:rsidRPr="003158F7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436B7FC8" w14:textId="77777777" w:rsidR="007B5141" w:rsidRPr="003158F7" w:rsidRDefault="007B5141" w:rsidP="007B5141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3158F7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0E1200D0" w14:textId="77777777" w:rsidR="007B5141" w:rsidRPr="003158F7" w:rsidRDefault="007B5141" w:rsidP="007B5141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3158F7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63B5E747" w14:textId="77777777" w:rsidR="007B5141" w:rsidRPr="003158F7" w:rsidRDefault="007B5141" w:rsidP="007B5141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3158F7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62028DB2" w14:textId="1FB7B7AC" w:rsidR="007B5141" w:rsidRPr="003158F7" w:rsidRDefault="007B5141" w:rsidP="0087732A">
      <w:pPr>
        <w:spacing w:line="0" w:lineRule="atLeast"/>
        <w:jc w:val="center"/>
        <w:rPr>
          <w:b/>
          <w:szCs w:val="24"/>
        </w:rPr>
      </w:pPr>
      <w:r w:rsidRPr="003158F7">
        <w:rPr>
          <w:b/>
          <w:szCs w:val="24"/>
        </w:rPr>
        <w:t xml:space="preserve">«Участие в формах, установленных законодательством Санкт-Петербурга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</w:t>
      </w:r>
      <w:r w:rsidR="004524B9" w:rsidRPr="003158F7">
        <w:rPr>
          <w:b/>
          <w:szCs w:val="24"/>
        </w:rPr>
        <w:t xml:space="preserve">во внутригородском муниципальном образовании </w:t>
      </w:r>
      <w:r w:rsidR="0087732A" w:rsidRPr="003158F7">
        <w:rPr>
          <w:b/>
          <w:szCs w:val="24"/>
        </w:rPr>
        <w:t xml:space="preserve">Муниципального образования Санкт-Петербурга муниципальный округ Лиговка-Ямская </w:t>
      </w:r>
      <w:r w:rsidRPr="003158F7">
        <w:rPr>
          <w:b/>
          <w:szCs w:val="24"/>
        </w:rPr>
        <w:t>на 2</w:t>
      </w:r>
      <w:r w:rsidR="00CA1F46" w:rsidRPr="003158F7">
        <w:rPr>
          <w:b/>
          <w:szCs w:val="24"/>
        </w:rPr>
        <w:t>02</w:t>
      </w:r>
      <w:r w:rsidR="0087732A" w:rsidRPr="003158F7">
        <w:rPr>
          <w:b/>
          <w:szCs w:val="24"/>
        </w:rPr>
        <w:t>5</w:t>
      </w:r>
      <w:r w:rsidR="00CA1F46" w:rsidRPr="003158F7">
        <w:rPr>
          <w:b/>
          <w:szCs w:val="24"/>
        </w:rPr>
        <w:t xml:space="preserve"> год и плановый период 202</w:t>
      </w:r>
      <w:r w:rsidR="0087732A" w:rsidRPr="003158F7">
        <w:rPr>
          <w:b/>
          <w:szCs w:val="24"/>
        </w:rPr>
        <w:t>6</w:t>
      </w:r>
      <w:r w:rsidR="00745B33" w:rsidRPr="003158F7">
        <w:rPr>
          <w:b/>
          <w:szCs w:val="24"/>
        </w:rPr>
        <w:t xml:space="preserve"> </w:t>
      </w:r>
      <w:r w:rsidR="00CA1F46" w:rsidRPr="003158F7">
        <w:rPr>
          <w:b/>
          <w:szCs w:val="24"/>
        </w:rPr>
        <w:t>-</w:t>
      </w:r>
      <w:r w:rsidRPr="003158F7">
        <w:rPr>
          <w:b/>
          <w:szCs w:val="24"/>
        </w:rPr>
        <w:t xml:space="preserve"> 202</w:t>
      </w:r>
      <w:r w:rsidR="0087732A" w:rsidRPr="003158F7">
        <w:rPr>
          <w:b/>
          <w:szCs w:val="24"/>
        </w:rPr>
        <w:t>7</w:t>
      </w:r>
      <w:r w:rsidRPr="003158F7">
        <w:rPr>
          <w:b/>
          <w:szCs w:val="24"/>
        </w:rPr>
        <w:t xml:space="preserve"> 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851"/>
        <w:gridCol w:w="998"/>
        <w:gridCol w:w="992"/>
        <w:gridCol w:w="1134"/>
        <w:gridCol w:w="1798"/>
      </w:tblGrid>
      <w:tr w:rsidR="002864E0" w:rsidRPr="003158F7" w14:paraId="5BD1A8E0" w14:textId="77777777" w:rsidTr="003158F7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8F673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№</w:t>
            </w:r>
          </w:p>
          <w:p w14:paraId="7B4388F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A8136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Наименование</w:t>
            </w:r>
          </w:p>
          <w:p w14:paraId="076BDCD9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4175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Целевой</w:t>
            </w:r>
          </w:p>
          <w:p w14:paraId="480072BF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показатель</w:t>
            </w:r>
          </w:p>
          <w:p w14:paraId="543ED2D1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(индикатор)</w:t>
            </w:r>
          </w:p>
          <w:p w14:paraId="092A7611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(</w:t>
            </w:r>
            <w:proofErr w:type="spellStart"/>
            <w:r w:rsidRPr="003158F7">
              <w:rPr>
                <w:rStyle w:val="20"/>
                <w:rFonts w:eastAsiaTheme="minorHAnsi"/>
                <w:sz w:val="18"/>
                <w:szCs w:val="18"/>
              </w:rPr>
              <w:t>наименова</w:t>
            </w:r>
            <w:proofErr w:type="spellEnd"/>
          </w:p>
          <w:p w14:paraId="3D00315C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158F7">
              <w:rPr>
                <w:rStyle w:val="20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3158F7">
              <w:rPr>
                <w:rStyle w:val="20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25F54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Ед.</w:t>
            </w:r>
          </w:p>
          <w:p w14:paraId="7DBFE93C" w14:textId="79B1E108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158F7">
              <w:rPr>
                <w:rStyle w:val="20"/>
                <w:rFonts w:eastAsiaTheme="minorHAnsi"/>
                <w:sz w:val="18"/>
                <w:szCs w:val="18"/>
              </w:rPr>
              <w:t>изме</w:t>
            </w:r>
            <w:proofErr w:type="spellEnd"/>
            <w:r w:rsidRPr="003158F7">
              <w:rPr>
                <w:rStyle w:val="20"/>
                <w:rFonts w:eastAsiaTheme="minorHAnsi"/>
                <w:sz w:val="18"/>
                <w:szCs w:val="18"/>
              </w:rPr>
              <w:t>- рения</w:t>
            </w:r>
            <w:r w:rsidR="00DB38F7" w:rsidRPr="003158F7">
              <w:rPr>
                <w:rStyle w:val="20"/>
                <w:rFonts w:eastAsiaTheme="minorHAnsi"/>
                <w:sz w:val="18"/>
                <w:szCs w:val="18"/>
              </w:rPr>
              <w:t>/</w:t>
            </w:r>
            <w:proofErr w:type="spellStart"/>
            <w:r w:rsidR="00DB38F7" w:rsidRPr="003158F7">
              <w:rPr>
                <w:rStyle w:val="20"/>
                <w:rFonts w:eastAsia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3AD30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7F72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2864E0" w:rsidRPr="003158F7" w14:paraId="7659D925" w14:textId="77777777" w:rsidTr="003158F7">
        <w:trPr>
          <w:trHeight w:hRule="exact" w:val="83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48703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05DBD4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CF126E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02EB90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3D8D7" w14:textId="34254D76" w:rsidR="002864E0" w:rsidRPr="003158F7" w:rsidRDefault="002864E0" w:rsidP="003F277B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BF1AA4" w:rsidRPr="003158F7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28EAA" w14:textId="523C5C66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51031B" w:rsidRPr="003158F7">
              <w:rPr>
                <w:rStyle w:val="20"/>
                <w:rFonts w:eastAsiaTheme="minorHAnsi"/>
                <w:sz w:val="18"/>
                <w:szCs w:val="18"/>
              </w:rPr>
              <w:t>02</w:t>
            </w:r>
            <w:r w:rsidR="00BF1AA4" w:rsidRPr="003158F7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F271" w14:textId="77777777" w:rsidR="002864E0" w:rsidRPr="003158F7" w:rsidRDefault="002864E0" w:rsidP="00D17E72">
            <w:pPr>
              <w:ind w:firstLine="0"/>
              <w:jc w:val="center"/>
              <w:rPr>
                <w:rStyle w:val="20"/>
                <w:rFonts w:eastAsia="Arial Unicode MS"/>
                <w:sz w:val="18"/>
                <w:szCs w:val="18"/>
              </w:rPr>
            </w:pPr>
          </w:p>
          <w:p w14:paraId="247C94FF" w14:textId="6A1C5252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="Arial Unicode MS"/>
                <w:sz w:val="18"/>
                <w:szCs w:val="18"/>
              </w:rPr>
              <w:t>202</w:t>
            </w:r>
            <w:r w:rsidR="00BF1AA4" w:rsidRPr="003158F7">
              <w:rPr>
                <w:rStyle w:val="20"/>
                <w:rFonts w:eastAsia="Arial Unicode MS"/>
                <w:sz w:val="18"/>
                <w:szCs w:val="18"/>
              </w:rPr>
              <w:t>7</w:t>
            </w:r>
            <w:r w:rsidRPr="003158F7">
              <w:rPr>
                <w:rStyle w:val="20"/>
                <w:rFonts w:eastAsia="Arial Unicode MS"/>
                <w:sz w:val="18"/>
                <w:szCs w:val="18"/>
              </w:rPr>
              <w:t xml:space="preserve"> год</w:t>
            </w:r>
          </w:p>
          <w:p w14:paraId="5A6CBA1A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C4B85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10EF7" w:rsidRPr="003158F7" w14:paraId="234F6C62" w14:textId="77777777" w:rsidTr="003158F7">
        <w:trPr>
          <w:trHeight w:hRule="exact" w:val="20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EC6A9B" w14:textId="77777777" w:rsidR="00910EF7" w:rsidRPr="003158F7" w:rsidRDefault="00BE6277" w:rsidP="00BE6277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1</w:t>
            </w:r>
            <w:r w:rsidR="00910EF7" w:rsidRPr="003158F7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2BA69" w14:textId="77777777" w:rsidR="00910EF7" w:rsidRPr="003158F7" w:rsidRDefault="003F277B" w:rsidP="003F277B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Разработка, и</w:t>
            </w:r>
            <w:r w:rsidR="001C14F3"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здание и распространение </w:t>
            </w:r>
            <w:r w:rsidR="00D11AC0"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п</w:t>
            </w:r>
            <w:r w:rsidR="001C14F3" w:rsidRPr="003158F7">
              <w:rPr>
                <w:color w:val="000000" w:themeColor="text1"/>
                <w:sz w:val="18"/>
                <w:szCs w:val="18"/>
              </w:rPr>
              <w:t>ечатных материалов</w:t>
            </w:r>
            <w:r w:rsidR="001C14F3"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по профилактике </w:t>
            </w:r>
            <w:r w:rsidR="001C14F3"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7642F5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1 индикатор:</w:t>
            </w:r>
          </w:p>
          <w:p w14:paraId="4BF391A9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плакаты</w:t>
            </w:r>
          </w:p>
          <w:p w14:paraId="5A27E65F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 индикатор:</w:t>
            </w:r>
          </w:p>
          <w:p w14:paraId="47BDAC85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буклеты</w:t>
            </w:r>
          </w:p>
          <w:p w14:paraId="52903445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21FA0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AF3E775" w14:textId="275F8616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026BD" w:rsidRPr="003158F7">
              <w:rPr>
                <w:sz w:val="18"/>
                <w:szCs w:val="18"/>
              </w:rPr>
              <w:t xml:space="preserve"> шт.</w:t>
            </w:r>
            <w:r w:rsidR="000F5415" w:rsidRPr="003158F7">
              <w:rPr>
                <w:sz w:val="18"/>
                <w:szCs w:val="18"/>
              </w:rPr>
              <w:t xml:space="preserve"> </w:t>
            </w:r>
          </w:p>
          <w:p w14:paraId="7A036565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55BCAA" w14:textId="3F28F1B5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4026BD" w:rsidRPr="003158F7">
              <w:rPr>
                <w:sz w:val="18"/>
                <w:szCs w:val="18"/>
              </w:rPr>
              <w:t xml:space="preserve"> шт.</w:t>
            </w:r>
          </w:p>
          <w:p w14:paraId="4733B207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541A284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20471FA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55D5C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02B6E97" w14:textId="3DBBB7F8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D3E3401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65DD717" w14:textId="22A3E575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17596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ACEC802" w14:textId="7D998788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41FC48C" w14:textId="77777777" w:rsidR="00BF1AA4" w:rsidRPr="003158F7" w:rsidRDefault="00BF1AA4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DBE08C" w14:textId="2E5A1EA5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24363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01FEF5B" w14:textId="188D3DAF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42E26FD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9A82D6" w14:textId="6A048014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A3E28" w14:textId="77777777" w:rsidR="00910EF7" w:rsidRPr="003158F7" w:rsidRDefault="00910EF7" w:rsidP="00910EF7">
            <w:pPr>
              <w:ind w:firstLine="0"/>
              <w:rPr>
                <w:sz w:val="18"/>
                <w:szCs w:val="18"/>
              </w:rPr>
            </w:pPr>
          </w:p>
        </w:tc>
      </w:tr>
      <w:tr w:rsidR="00910EF7" w:rsidRPr="003158F7" w14:paraId="67371748" w14:textId="77777777" w:rsidTr="003158F7">
        <w:trPr>
          <w:trHeight w:hRule="exact" w:val="17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DBC00" w14:textId="77777777" w:rsidR="00910EF7" w:rsidRPr="003158F7" w:rsidRDefault="00BE6277" w:rsidP="00910EF7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910EF7" w:rsidRPr="003158F7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222204" w14:textId="65BAAAC5" w:rsidR="00910EF7" w:rsidRPr="003158F7" w:rsidRDefault="003F7A64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F7A64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и проведение театрального представления 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для жителей </w:t>
            </w:r>
            <w:r w:rsidRPr="003F7A64">
              <w:rPr>
                <w:rFonts w:eastAsia="Calibri"/>
                <w:sz w:val="18"/>
                <w:szCs w:val="18"/>
              </w:rPr>
              <w:t>и подростков внутригородского Муниципального образования Санкт-Петербурга Лиговка-Ямская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7FE160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1 индикатор:</w:t>
            </w:r>
          </w:p>
          <w:p w14:paraId="4200D98F" w14:textId="77777777" w:rsidR="00BF1AA4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мероприятие </w:t>
            </w:r>
          </w:p>
          <w:p w14:paraId="7D6BD653" w14:textId="396A6711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 индикатор:</w:t>
            </w:r>
          </w:p>
          <w:p w14:paraId="2D0A364C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количество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7DAC2" w14:textId="23338E21" w:rsidR="000F5415" w:rsidRPr="003158F7" w:rsidRDefault="003F7A64" w:rsidP="000F541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97398" w:rsidRPr="003158F7">
              <w:rPr>
                <w:sz w:val="18"/>
                <w:szCs w:val="18"/>
              </w:rPr>
              <w:t xml:space="preserve"> мероприятия</w:t>
            </w:r>
          </w:p>
          <w:p w14:paraId="4110414F" w14:textId="77777777" w:rsidR="000F5415" w:rsidRPr="003158F7" w:rsidRDefault="000F5415" w:rsidP="000F541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FC61227" w14:textId="7A1881BE" w:rsidR="00910EF7" w:rsidRPr="003158F7" w:rsidRDefault="00BF1AA4" w:rsidP="000F5415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90</w:t>
            </w:r>
            <w:r w:rsidR="00097398" w:rsidRPr="003158F7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3DA7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351278D" w14:textId="34CED079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08788B5" w14:textId="77777777" w:rsidR="006C419C" w:rsidRPr="003158F7" w:rsidRDefault="006C419C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36EFB14" w14:textId="77777777" w:rsidR="006C419C" w:rsidRPr="003158F7" w:rsidRDefault="006C419C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381BACD" w14:textId="5E0C433E" w:rsidR="00910EF7" w:rsidRPr="003158F7" w:rsidRDefault="00BF1AA4" w:rsidP="00910E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81ED8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DF40C2E" w14:textId="619D8570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683EDAA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498BA12" w14:textId="77777777" w:rsidR="00393F38" w:rsidRPr="003158F7" w:rsidRDefault="00393F38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2273F0C" w14:textId="209D742E" w:rsidR="00910EF7" w:rsidRPr="003158F7" w:rsidRDefault="00BF1AA4" w:rsidP="00910E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A8886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7445C5E" w14:textId="0A4D1FFD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49833E7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E0BEFC5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E101310" w14:textId="69DB1117" w:rsidR="00910EF7" w:rsidRPr="003158F7" w:rsidRDefault="00BF1AA4" w:rsidP="00910E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30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81CD6" w14:textId="77777777" w:rsidR="00910EF7" w:rsidRPr="003158F7" w:rsidRDefault="00910EF7" w:rsidP="00910EF7">
            <w:pPr>
              <w:ind w:firstLine="0"/>
              <w:rPr>
                <w:sz w:val="18"/>
                <w:szCs w:val="18"/>
              </w:rPr>
            </w:pPr>
          </w:p>
        </w:tc>
      </w:tr>
    </w:tbl>
    <w:p w14:paraId="47850151" w14:textId="77777777" w:rsidR="002864E0" w:rsidRPr="009000D9" w:rsidRDefault="002864E0" w:rsidP="002864E0">
      <w:pPr>
        <w:ind w:firstLine="0"/>
        <w:rPr>
          <w:szCs w:val="24"/>
        </w:rPr>
      </w:pPr>
    </w:p>
    <w:p w14:paraId="54906A4C" w14:textId="77777777" w:rsidR="00DF248F" w:rsidRPr="009000D9" w:rsidRDefault="00DF248F" w:rsidP="002864E0">
      <w:pPr>
        <w:ind w:firstLine="0"/>
        <w:rPr>
          <w:szCs w:val="24"/>
        </w:rPr>
      </w:pPr>
    </w:p>
    <w:p w14:paraId="434AD8B3" w14:textId="025A6450" w:rsidR="00522A7A" w:rsidRPr="00405FA3" w:rsidRDefault="00522A7A" w:rsidP="00522A7A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405FA3">
        <w:rPr>
          <w:b/>
          <w:szCs w:val="24"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</w:t>
      </w:r>
      <w:r w:rsidR="003F76F2" w:rsidRPr="00405FA3">
        <w:rPr>
          <w:b/>
          <w:szCs w:val="24"/>
        </w:rPr>
        <w:t xml:space="preserve"> </w:t>
      </w:r>
      <w:r w:rsidRPr="00405FA3">
        <w:rPr>
          <w:b/>
          <w:szCs w:val="24"/>
        </w:rPr>
        <w:t>факторов и условий на их достижение</w:t>
      </w:r>
    </w:p>
    <w:p w14:paraId="296824DE" w14:textId="77777777" w:rsidR="004F39EC" w:rsidRPr="00405FA3" w:rsidRDefault="004F39EC" w:rsidP="00522A7A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B5B2A53" w14:textId="5C6DADE6" w:rsidR="00DF248F" w:rsidRPr="00405FA3" w:rsidRDefault="003F736E" w:rsidP="00DF248F">
      <w:pPr>
        <w:ind w:firstLine="708"/>
        <w:rPr>
          <w:szCs w:val="24"/>
        </w:rPr>
      </w:pPr>
      <w:r w:rsidRPr="00405FA3">
        <w:rPr>
          <w:color w:val="000000"/>
          <w:szCs w:val="24"/>
        </w:rPr>
        <w:t>В 202</w:t>
      </w:r>
      <w:r w:rsidR="009D7016" w:rsidRPr="00405FA3">
        <w:rPr>
          <w:color w:val="000000"/>
          <w:szCs w:val="24"/>
        </w:rPr>
        <w:t>5</w:t>
      </w:r>
      <w:r w:rsidR="00CA1F46" w:rsidRPr="00405FA3">
        <w:rPr>
          <w:color w:val="000000"/>
          <w:szCs w:val="24"/>
        </w:rPr>
        <w:t xml:space="preserve"> году и плановых периодах 20</w:t>
      </w:r>
      <w:r w:rsidR="001B6D11" w:rsidRPr="00405FA3">
        <w:rPr>
          <w:color w:val="000000"/>
          <w:szCs w:val="24"/>
        </w:rPr>
        <w:t>2</w:t>
      </w:r>
      <w:r w:rsidR="009D7016" w:rsidRPr="00405FA3">
        <w:rPr>
          <w:color w:val="000000"/>
          <w:szCs w:val="24"/>
        </w:rPr>
        <w:t>6</w:t>
      </w:r>
      <w:r w:rsidR="00CA1F46" w:rsidRPr="00405FA3">
        <w:rPr>
          <w:color w:val="000000"/>
          <w:szCs w:val="24"/>
        </w:rPr>
        <w:t xml:space="preserve"> -</w:t>
      </w:r>
      <w:r w:rsidRPr="00405FA3">
        <w:rPr>
          <w:color w:val="000000"/>
          <w:szCs w:val="24"/>
        </w:rPr>
        <w:t xml:space="preserve"> 202</w:t>
      </w:r>
      <w:r w:rsidR="009D7016" w:rsidRPr="00405FA3">
        <w:rPr>
          <w:color w:val="000000"/>
          <w:szCs w:val="24"/>
        </w:rPr>
        <w:t>7</w:t>
      </w:r>
      <w:r w:rsidRPr="00405FA3">
        <w:rPr>
          <w:color w:val="000000"/>
          <w:szCs w:val="24"/>
        </w:rPr>
        <w:t xml:space="preserve"> годов для </w:t>
      </w:r>
      <w:r w:rsidR="004F39EC" w:rsidRPr="00405FA3">
        <w:rPr>
          <w:color w:val="000000"/>
          <w:szCs w:val="24"/>
        </w:rPr>
        <w:t>у</w:t>
      </w:r>
      <w:r w:rsidR="004F39EC" w:rsidRPr="00405FA3">
        <w:rPr>
          <w:szCs w:val="24"/>
        </w:rPr>
        <w:t>части</w:t>
      </w:r>
      <w:r w:rsidR="00642D3F" w:rsidRPr="00405FA3">
        <w:rPr>
          <w:szCs w:val="24"/>
        </w:rPr>
        <w:t>я</w:t>
      </w:r>
      <w:r w:rsidR="004F39EC" w:rsidRPr="00405FA3">
        <w:rPr>
          <w:szCs w:val="24"/>
        </w:rPr>
        <w:t xml:space="preserve">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</w:t>
      </w:r>
      <w:r w:rsidR="004524B9" w:rsidRPr="00405FA3">
        <w:rPr>
          <w:szCs w:val="24"/>
        </w:rPr>
        <w:t xml:space="preserve">во </w:t>
      </w:r>
      <w:r w:rsidR="009D7016" w:rsidRPr="00405FA3">
        <w:rPr>
          <w:szCs w:val="24"/>
        </w:rPr>
        <w:t xml:space="preserve">внутригородском муниципальном образовании Муниципального образования Санкт-Петербурга муниципальный округ Лиговка-Ямская </w:t>
      </w:r>
      <w:r w:rsidR="004F39EC" w:rsidRPr="00405FA3">
        <w:rPr>
          <w:color w:val="000000"/>
          <w:szCs w:val="24"/>
        </w:rPr>
        <w:t xml:space="preserve">запланированы </w:t>
      </w:r>
      <w:r w:rsidR="004F39EC" w:rsidRPr="00405FA3">
        <w:rPr>
          <w:szCs w:val="24"/>
        </w:rPr>
        <w:t xml:space="preserve">мероприятия </w:t>
      </w:r>
      <w:r w:rsidR="00642D3F" w:rsidRPr="00405FA3">
        <w:rPr>
          <w:szCs w:val="24"/>
        </w:rPr>
        <w:t>с</w:t>
      </w:r>
      <w:r w:rsidR="008E4D6F" w:rsidRPr="00405FA3">
        <w:rPr>
          <w:szCs w:val="24"/>
        </w:rPr>
        <w:t xml:space="preserve"> проведением</w:t>
      </w:r>
      <w:r w:rsidR="00515FD1" w:rsidRPr="00405FA3">
        <w:rPr>
          <w:szCs w:val="24"/>
        </w:rPr>
        <w:t>:</w:t>
      </w:r>
      <w:r w:rsidR="008E4D6F" w:rsidRPr="00405FA3">
        <w:rPr>
          <w:szCs w:val="24"/>
        </w:rPr>
        <w:t xml:space="preserve"> </w:t>
      </w:r>
      <w:r w:rsidR="00B36518" w:rsidRPr="00405FA3">
        <w:rPr>
          <w:rFonts w:eastAsia="Calibri"/>
          <w:szCs w:val="24"/>
          <w:shd w:val="clear" w:color="auto" w:fill="FFFFFF"/>
          <w:lang w:eastAsia="ar-SA"/>
        </w:rPr>
        <w:t>3 мероприятия</w:t>
      </w:r>
      <w:r w:rsidR="00515FD1" w:rsidRPr="00405FA3">
        <w:rPr>
          <w:rFonts w:eastAsia="Calibri"/>
          <w:szCs w:val="24"/>
          <w:shd w:val="clear" w:color="auto" w:fill="FFFFFF"/>
          <w:lang w:eastAsia="ar-SA"/>
        </w:rPr>
        <w:t>,</w:t>
      </w:r>
      <w:r w:rsidR="004F39EC" w:rsidRPr="00405FA3">
        <w:rPr>
          <w:szCs w:val="24"/>
        </w:rPr>
        <w:t xml:space="preserve"> </w:t>
      </w:r>
      <w:r w:rsidR="00850CF5" w:rsidRPr="00405FA3">
        <w:rPr>
          <w:szCs w:val="24"/>
        </w:rPr>
        <w:t xml:space="preserve">издание и </w:t>
      </w:r>
      <w:r w:rsidR="004F39EC" w:rsidRPr="00405FA3">
        <w:rPr>
          <w:szCs w:val="24"/>
        </w:rPr>
        <w:t xml:space="preserve">распространение </w:t>
      </w:r>
      <w:r w:rsidR="00122C44" w:rsidRPr="00405FA3">
        <w:rPr>
          <w:szCs w:val="24"/>
        </w:rPr>
        <w:t xml:space="preserve">среди населения </w:t>
      </w:r>
      <w:r w:rsidR="004F39EC" w:rsidRPr="00405FA3">
        <w:rPr>
          <w:szCs w:val="24"/>
        </w:rPr>
        <w:t xml:space="preserve">плакатов и буклетов </w:t>
      </w:r>
      <w:r w:rsidR="004F39EC" w:rsidRPr="00405FA3">
        <w:rPr>
          <w:rFonts w:eastAsia="Calibri"/>
          <w:szCs w:val="24"/>
          <w:shd w:val="clear" w:color="auto" w:fill="FFFFFF"/>
          <w:lang w:eastAsia="ar-SA"/>
        </w:rPr>
        <w:t xml:space="preserve">по профилактике </w:t>
      </w:r>
      <w:r w:rsidR="004F39EC" w:rsidRPr="00405FA3">
        <w:rPr>
          <w:szCs w:val="24"/>
        </w:rPr>
        <w:t xml:space="preserve">незаконного потребления наркотических средств и психотропных веществ, новых потенциально опасных </w:t>
      </w:r>
      <w:r w:rsidR="0051031B" w:rsidRPr="00405FA3">
        <w:rPr>
          <w:szCs w:val="24"/>
        </w:rPr>
        <w:t xml:space="preserve">психоактивных веществ в кол-ве </w:t>
      </w:r>
      <w:r w:rsidR="00C744D4">
        <w:rPr>
          <w:szCs w:val="24"/>
        </w:rPr>
        <w:t>756</w:t>
      </w:r>
      <w:r w:rsidR="0051031B" w:rsidRPr="00405FA3">
        <w:rPr>
          <w:szCs w:val="24"/>
        </w:rPr>
        <w:t xml:space="preserve"> </w:t>
      </w:r>
      <w:r w:rsidR="004F39EC" w:rsidRPr="00405FA3">
        <w:rPr>
          <w:szCs w:val="24"/>
        </w:rPr>
        <w:t xml:space="preserve">шт. (плакаты: </w:t>
      </w:r>
      <w:r w:rsidR="00C744D4">
        <w:rPr>
          <w:szCs w:val="24"/>
        </w:rPr>
        <w:t>6</w:t>
      </w:r>
      <w:r w:rsidR="008E4D6F" w:rsidRPr="00405FA3">
        <w:rPr>
          <w:szCs w:val="24"/>
        </w:rPr>
        <w:t xml:space="preserve"> шт.</w:t>
      </w:r>
      <w:r w:rsidR="004F39EC" w:rsidRPr="00405FA3">
        <w:rPr>
          <w:szCs w:val="24"/>
        </w:rPr>
        <w:t xml:space="preserve"> – в год </w:t>
      </w:r>
      <w:r w:rsidR="00C744D4">
        <w:rPr>
          <w:szCs w:val="24"/>
        </w:rPr>
        <w:t>750</w:t>
      </w:r>
      <w:r w:rsidR="004F39EC" w:rsidRPr="00405FA3">
        <w:rPr>
          <w:szCs w:val="24"/>
        </w:rPr>
        <w:t xml:space="preserve"> шт.</w:t>
      </w:r>
      <w:r w:rsidR="00C744D4">
        <w:rPr>
          <w:szCs w:val="24"/>
        </w:rPr>
        <w:t>)</w:t>
      </w:r>
    </w:p>
    <w:p w14:paraId="1373652E" w14:textId="53727B29" w:rsidR="004F39EC" w:rsidRPr="00405FA3" w:rsidRDefault="004F39EC" w:rsidP="00DF248F">
      <w:pPr>
        <w:ind w:firstLine="708"/>
        <w:rPr>
          <w:szCs w:val="24"/>
          <w:lang w:eastAsia="ar-SA"/>
        </w:rPr>
      </w:pPr>
      <w:r w:rsidRPr="00405FA3">
        <w:rPr>
          <w:szCs w:val="24"/>
          <w:shd w:val="clear" w:color="auto" w:fill="FFFFFF"/>
        </w:rPr>
        <w:t xml:space="preserve">Планируется привлечь жителей муниципального образования </w:t>
      </w:r>
      <w:r w:rsidR="003B0DC8" w:rsidRPr="00405FA3">
        <w:rPr>
          <w:szCs w:val="24"/>
          <w:shd w:val="clear" w:color="auto" w:fill="FFFFFF"/>
        </w:rPr>
        <w:t>к</w:t>
      </w:r>
      <w:r w:rsidRPr="00405FA3">
        <w:rPr>
          <w:szCs w:val="24"/>
          <w:shd w:val="clear" w:color="auto" w:fill="FFFFFF"/>
        </w:rPr>
        <w:t xml:space="preserve"> реализации </w:t>
      </w:r>
      <w:r w:rsidR="00103ABF" w:rsidRPr="00405FA3">
        <w:rPr>
          <w:szCs w:val="24"/>
          <w:shd w:val="clear" w:color="auto" w:fill="FFFFFF"/>
        </w:rPr>
        <w:t>мероприятий,</w:t>
      </w:r>
      <w:r w:rsidR="006A5E35" w:rsidRPr="00405FA3">
        <w:rPr>
          <w:szCs w:val="24"/>
          <w:shd w:val="clear" w:color="auto" w:fill="FFFFFF"/>
        </w:rPr>
        <w:t xml:space="preserve"> направленных на</w:t>
      </w:r>
      <w:r w:rsidRPr="00405FA3">
        <w:rPr>
          <w:szCs w:val="24"/>
          <w:shd w:val="clear" w:color="auto" w:fill="FFFFFF"/>
        </w:rPr>
        <w:t xml:space="preserve"> и</w:t>
      </w:r>
      <w:r w:rsidRPr="00405FA3">
        <w:rPr>
          <w:szCs w:val="24"/>
          <w:lang w:eastAsia="ar-SA"/>
        </w:rPr>
        <w:t>зменения отношения к употреблению наркотиков</w:t>
      </w:r>
      <w:r w:rsidR="00850CF5" w:rsidRPr="00405FA3">
        <w:rPr>
          <w:szCs w:val="24"/>
          <w:shd w:val="clear" w:color="auto" w:fill="FFFFFF"/>
        </w:rPr>
        <w:t xml:space="preserve"> не менее</w:t>
      </w:r>
      <w:r w:rsidRPr="00405FA3">
        <w:rPr>
          <w:szCs w:val="24"/>
          <w:shd w:val="clear" w:color="auto" w:fill="FFFFFF"/>
        </w:rPr>
        <w:t xml:space="preserve"> </w:t>
      </w:r>
      <w:r w:rsidR="00B36518" w:rsidRPr="00405FA3">
        <w:rPr>
          <w:szCs w:val="24"/>
          <w:shd w:val="clear" w:color="auto" w:fill="FFFFFF"/>
        </w:rPr>
        <w:t>9</w:t>
      </w:r>
      <w:r w:rsidR="008E4D6F" w:rsidRPr="00405FA3">
        <w:rPr>
          <w:szCs w:val="24"/>
          <w:shd w:val="clear" w:color="auto" w:fill="FFFFFF"/>
        </w:rPr>
        <w:t>0</w:t>
      </w:r>
      <w:r w:rsidRPr="00405FA3">
        <w:rPr>
          <w:szCs w:val="24"/>
          <w:shd w:val="clear" w:color="auto" w:fill="FFFFFF"/>
        </w:rPr>
        <w:t xml:space="preserve"> человек.</w:t>
      </w:r>
    </w:p>
    <w:p w14:paraId="4CFD63F0" w14:textId="64CB394B" w:rsidR="00642D3F" w:rsidRPr="00405FA3" w:rsidRDefault="00642D3F" w:rsidP="00DF248F">
      <w:pPr>
        <w:ind w:firstLine="708"/>
        <w:rPr>
          <w:szCs w:val="24"/>
        </w:rPr>
      </w:pPr>
      <w:r w:rsidRPr="00405FA3">
        <w:rPr>
          <w:rFonts w:eastAsia="Calibri"/>
          <w:szCs w:val="24"/>
          <w:shd w:val="clear" w:color="auto" w:fill="FFFFFF"/>
          <w:lang w:eastAsia="ar-SA"/>
        </w:rPr>
        <w:t>Также запланированы публикации  в муниципальной газете «Муниципальный Вестник «</w:t>
      </w:r>
      <w:r w:rsidR="008E4D6F" w:rsidRPr="00405FA3">
        <w:rPr>
          <w:rFonts w:eastAsia="Calibri"/>
          <w:szCs w:val="24"/>
          <w:shd w:val="clear" w:color="auto" w:fill="FFFFFF"/>
          <w:lang w:eastAsia="ar-SA"/>
        </w:rPr>
        <w:t>Лиговка Ямская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», </w:t>
      </w:r>
      <w:r w:rsidR="00FB60EE" w:rsidRPr="00405FA3">
        <w:rPr>
          <w:rFonts w:eastAsia="Calibri"/>
          <w:szCs w:val="24"/>
          <w:shd w:val="clear" w:color="auto" w:fill="FFFFFF"/>
          <w:lang w:eastAsia="ar-SA"/>
        </w:rPr>
        <w:t xml:space="preserve">размещение 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на официальном сайте муниципального образования в информационно-телекоммуникационной сети «Интернет» актуальных информационных материалов, направленных на информирование населения муниципального образования о губительном воздействии наркотических, психотропных и психоактивных веществ на состояние </w:t>
      </w:r>
      <w:r w:rsidRPr="00405FA3">
        <w:rPr>
          <w:rFonts w:eastAsia="Calibri"/>
          <w:szCs w:val="24"/>
          <w:shd w:val="clear" w:color="auto" w:fill="FFFFFF"/>
          <w:lang w:eastAsia="ar-SA"/>
        </w:rPr>
        <w:lastRenderedPageBreak/>
        <w:t>физического и психического здоровья, а также на профилактику незаконного потребления</w:t>
      </w:r>
      <w:r w:rsidRPr="00405FA3">
        <w:rPr>
          <w:szCs w:val="24"/>
        </w:rPr>
        <w:t xml:space="preserve"> наркотических средств и психотропных веществ.</w:t>
      </w:r>
    </w:p>
    <w:p w14:paraId="2FEFB9F1" w14:textId="6CC5AD88" w:rsidR="00642D3F" w:rsidRPr="00405FA3" w:rsidRDefault="00642D3F" w:rsidP="00DF248F">
      <w:pPr>
        <w:ind w:firstLine="708"/>
        <w:rPr>
          <w:szCs w:val="24"/>
          <w:lang w:eastAsia="ar-SA"/>
        </w:rPr>
      </w:pPr>
      <w:r w:rsidRPr="00405FA3">
        <w:rPr>
          <w:szCs w:val="24"/>
        </w:rPr>
        <w:t xml:space="preserve">Руководителем отдела </w:t>
      </w:r>
      <w:r w:rsidR="001C14F3" w:rsidRPr="00405FA3">
        <w:rPr>
          <w:szCs w:val="24"/>
        </w:rPr>
        <w:t>о</w:t>
      </w:r>
      <w:r w:rsidRPr="00405FA3">
        <w:rPr>
          <w:szCs w:val="24"/>
        </w:rPr>
        <w:t>пеки и попечительства Местной администрации</w:t>
      </w:r>
      <w:r w:rsidR="004524B9" w:rsidRPr="00405FA3">
        <w:rPr>
          <w:szCs w:val="24"/>
        </w:rPr>
        <w:t xml:space="preserve"> </w:t>
      </w:r>
      <w:r w:rsidR="008E4D6F" w:rsidRPr="00405FA3">
        <w:rPr>
          <w:szCs w:val="24"/>
        </w:rPr>
        <w:t xml:space="preserve">внутригородского муниципального образования Муниципального образования Санкт-Петербурга муниципальный округ Лиговка-Ямская </w:t>
      </w:r>
      <w:r w:rsidRPr="00405FA3">
        <w:rPr>
          <w:szCs w:val="24"/>
        </w:rPr>
        <w:t>планируется п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роведение рейдов по выявлению неблагополучных семей на территории муниципального образования; контрольные обследования условий проживания несовершеннолетних, воспитывающихся в неблагополучных семьях на территории муниципального образования; организация работы  с неблагополучными семьями, проживающими на территории муниципального образования, в частности организация профилактической работы с несовершеннолетними в таких семьях, склонными к употреблению </w:t>
      </w:r>
      <w:r w:rsidRPr="00405FA3">
        <w:rPr>
          <w:szCs w:val="24"/>
        </w:rPr>
        <w:t>наркотических средств и психотропных веществ, новых потенциально опасных психоактивных веществ;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 участие в работе комиссии по делам несовершеннолетних </w:t>
      </w:r>
      <w:r w:rsidR="008E4D6F" w:rsidRPr="00405FA3">
        <w:rPr>
          <w:rFonts w:eastAsia="Calibri"/>
          <w:szCs w:val="24"/>
          <w:shd w:val="clear" w:color="auto" w:fill="FFFFFF"/>
          <w:lang w:eastAsia="ar-SA"/>
        </w:rPr>
        <w:t>Центрального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 района Санкт-Петербурга.</w:t>
      </w:r>
    </w:p>
    <w:p w14:paraId="1ABD1E88" w14:textId="3E5646F2" w:rsidR="00522A7A" w:rsidRPr="00405FA3" w:rsidRDefault="00522A7A" w:rsidP="00522A7A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405FA3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644901EC" w14:textId="77777777" w:rsidR="00522A7A" w:rsidRPr="00405FA3" w:rsidRDefault="00522A7A" w:rsidP="00522A7A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405FA3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FDBB59D" w14:textId="77777777" w:rsidR="00522A7A" w:rsidRPr="00405FA3" w:rsidRDefault="00522A7A" w:rsidP="00522A7A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405FA3">
        <w:rPr>
          <w:spacing w:val="2"/>
        </w:rPr>
        <w:br/>
      </w:r>
    </w:p>
    <w:p w14:paraId="0AD3440C" w14:textId="77777777" w:rsidR="00522A7A" w:rsidRPr="009000D9" w:rsidRDefault="00522A7A" w:rsidP="00522A7A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65E62512" w14:textId="77777777" w:rsidR="00522A7A" w:rsidRPr="009000D9" w:rsidRDefault="00522A7A" w:rsidP="00522A7A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522A7A" w:rsidRPr="009000D9" w:rsidSect="00D17E72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492923E4" w14:textId="77777777" w:rsidR="00522A7A" w:rsidRPr="009000D9" w:rsidRDefault="00522A7A" w:rsidP="00FC423D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9000D9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3CCBFA1E" w14:textId="20A4D531" w:rsidR="00481818" w:rsidRPr="00897AA8" w:rsidRDefault="00522A7A" w:rsidP="00481818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D6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40FD" w:rsidRPr="008E4D6F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8E4D6F" w:rsidRPr="008E4D6F">
        <w:rPr>
          <w:rFonts w:ascii="Times New Roman" w:hAnsi="Times New Roman" w:cs="Times New Roman"/>
          <w:sz w:val="24"/>
          <w:szCs w:val="24"/>
        </w:rPr>
        <w:t>внутригородском муниципальном образовании Муниципального образования Санкт-Петербурга муниципальный округ Лиговка-Ямская</w:t>
      </w:r>
      <w:r w:rsidR="00F040FD" w:rsidRPr="008E4D6F">
        <w:rPr>
          <w:rFonts w:ascii="Times New Roman" w:hAnsi="Times New Roman" w:cs="Times New Roman"/>
          <w:sz w:val="24"/>
          <w:szCs w:val="24"/>
        </w:rPr>
        <w:t xml:space="preserve">. </w:t>
      </w:r>
      <w:r w:rsidR="00E666D2" w:rsidRPr="008E4D6F">
        <w:rPr>
          <w:rFonts w:ascii="Times New Roman" w:hAnsi="Times New Roman" w:cs="Times New Roman"/>
          <w:sz w:val="24"/>
          <w:szCs w:val="24"/>
        </w:rPr>
        <w:t>Общие затраты на реализацию</w:t>
      </w:r>
      <w:r w:rsidR="00E666D2" w:rsidRPr="009000D9">
        <w:rPr>
          <w:rFonts w:ascii="Times New Roman" w:hAnsi="Times New Roman"/>
          <w:sz w:val="24"/>
          <w:szCs w:val="24"/>
        </w:rPr>
        <w:t xml:space="preserve"> </w:t>
      </w:r>
      <w:r w:rsidR="00E666D2" w:rsidRPr="00897AA8">
        <w:rPr>
          <w:rFonts w:ascii="Times New Roman" w:hAnsi="Times New Roman"/>
          <w:sz w:val="24"/>
          <w:szCs w:val="24"/>
        </w:rPr>
        <w:t xml:space="preserve">программы составляют </w:t>
      </w:r>
      <w:r w:rsidR="003A7252" w:rsidRPr="00897AA8">
        <w:rPr>
          <w:rFonts w:ascii="Times New Roman" w:hAnsi="Times New Roman"/>
          <w:b/>
          <w:bCs/>
          <w:sz w:val="24"/>
          <w:szCs w:val="24"/>
        </w:rPr>
        <w:t>2</w:t>
      </w:r>
      <w:r w:rsidR="00B14E03" w:rsidRPr="00897AA8">
        <w:rPr>
          <w:rFonts w:ascii="Times New Roman" w:hAnsi="Times New Roman"/>
          <w:b/>
          <w:bCs/>
          <w:sz w:val="24"/>
          <w:szCs w:val="24"/>
        </w:rPr>
        <w:t>6</w:t>
      </w:r>
      <w:r w:rsidR="002D3BE1" w:rsidRPr="00897AA8">
        <w:rPr>
          <w:rFonts w:ascii="Times New Roman" w:hAnsi="Times New Roman"/>
          <w:b/>
          <w:bCs/>
          <w:sz w:val="24"/>
          <w:szCs w:val="24"/>
        </w:rPr>
        <w:t>9</w:t>
      </w:r>
      <w:r w:rsidR="00B14E03" w:rsidRPr="00897AA8">
        <w:rPr>
          <w:rFonts w:ascii="Times New Roman" w:hAnsi="Times New Roman"/>
          <w:b/>
          <w:bCs/>
          <w:sz w:val="24"/>
          <w:szCs w:val="24"/>
        </w:rPr>
        <w:t>,</w:t>
      </w:r>
      <w:r w:rsidR="002D3BE1" w:rsidRPr="00897AA8">
        <w:rPr>
          <w:rFonts w:ascii="Times New Roman" w:hAnsi="Times New Roman"/>
          <w:b/>
          <w:bCs/>
          <w:sz w:val="24"/>
          <w:szCs w:val="24"/>
        </w:rPr>
        <w:t>0</w:t>
      </w:r>
      <w:r w:rsidR="00481818"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1B2987">
        <w:rPr>
          <w:rFonts w:ascii="Times New Roman" w:hAnsi="Times New Roman" w:cs="Times New Roman"/>
          <w:b/>
          <w:bCs/>
          <w:sz w:val="24"/>
          <w:szCs w:val="24"/>
        </w:rPr>
        <w:t>двести шестьдесят девять тысяч</w:t>
      </w:r>
      <w:r w:rsidR="003A7252" w:rsidRPr="00897AA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81818"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252" w:rsidRPr="00897AA8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481818"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копеек, из них:</w:t>
      </w:r>
    </w:p>
    <w:p w14:paraId="784716F4" w14:textId="57D4F4C3" w:rsidR="00481818" w:rsidRPr="00897AA8" w:rsidRDefault="00481818" w:rsidP="00481818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AA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E4D6F" w:rsidRPr="00897A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B14E03" w:rsidRPr="00897AA8">
        <w:rPr>
          <w:rFonts w:ascii="Times New Roman" w:hAnsi="Times New Roman" w:cs="Times New Roman"/>
          <w:b/>
          <w:bCs/>
          <w:sz w:val="24"/>
          <w:szCs w:val="24"/>
        </w:rPr>
        <w:t>85,9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1B2987">
        <w:rPr>
          <w:rFonts w:ascii="Times New Roman" w:hAnsi="Times New Roman" w:cs="Times New Roman"/>
          <w:b/>
          <w:bCs/>
          <w:sz w:val="24"/>
          <w:szCs w:val="24"/>
        </w:rPr>
        <w:t>восемьдесят пять тысяч девятьсот рублей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>) 00 копеек;</w:t>
      </w:r>
    </w:p>
    <w:p w14:paraId="5A488879" w14:textId="1AE55F41" w:rsidR="00481818" w:rsidRPr="00897AA8" w:rsidRDefault="00481818" w:rsidP="00481818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AA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E4D6F" w:rsidRPr="00897AA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B14E03" w:rsidRPr="00897AA8">
        <w:rPr>
          <w:rFonts w:ascii="Times New Roman" w:hAnsi="Times New Roman" w:cs="Times New Roman"/>
          <w:b/>
          <w:bCs/>
          <w:sz w:val="24"/>
          <w:szCs w:val="24"/>
        </w:rPr>
        <w:t>89,</w:t>
      </w:r>
      <w:r w:rsidR="00897AA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1B2987">
        <w:rPr>
          <w:rFonts w:ascii="Times New Roman" w:hAnsi="Times New Roman" w:cs="Times New Roman"/>
          <w:b/>
          <w:bCs/>
          <w:sz w:val="24"/>
          <w:szCs w:val="24"/>
        </w:rPr>
        <w:t>восемьдесят девять тысяч восемьсот рублей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>) 00 копеек;</w:t>
      </w:r>
    </w:p>
    <w:p w14:paraId="1C4D9D8E" w14:textId="2FAD968B" w:rsidR="00522A7A" w:rsidRPr="00897AA8" w:rsidRDefault="00481818" w:rsidP="005673E6">
      <w:pPr>
        <w:pStyle w:val="ab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897AA8">
        <w:rPr>
          <w:rFonts w:ascii="Times New Roman" w:hAnsi="Times New Roman"/>
          <w:b/>
          <w:bCs/>
          <w:sz w:val="24"/>
          <w:szCs w:val="24"/>
        </w:rPr>
        <w:t>202</w:t>
      </w:r>
      <w:r w:rsidR="008E4D6F" w:rsidRPr="00897AA8">
        <w:rPr>
          <w:rFonts w:ascii="Times New Roman" w:hAnsi="Times New Roman"/>
          <w:b/>
          <w:bCs/>
          <w:sz w:val="24"/>
          <w:szCs w:val="24"/>
        </w:rPr>
        <w:t>7</w:t>
      </w:r>
      <w:r w:rsidRPr="00897AA8">
        <w:rPr>
          <w:rFonts w:ascii="Times New Roman" w:hAnsi="Times New Roman"/>
          <w:b/>
          <w:bCs/>
          <w:sz w:val="24"/>
          <w:szCs w:val="24"/>
        </w:rPr>
        <w:t xml:space="preserve"> год – </w:t>
      </w:r>
      <w:r w:rsidR="00B14E03" w:rsidRPr="00897AA8">
        <w:rPr>
          <w:rFonts w:ascii="Times New Roman" w:hAnsi="Times New Roman"/>
          <w:b/>
          <w:bCs/>
          <w:sz w:val="24"/>
          <w:szCs w:val="24"/>
        </w:rPr>
        <w:t>9</w:t>
      </w:r>
      <w:r w:rsidR="002D3BE1" w:rsidRPr="00897AA8">
        <w:rPr>
          <w:rFonts w:ascii="Times New Roman" w:hAnsi="Times New Roman"/>
          <w:b/>
          <w:bCs/>
          <w:sz w:val="24"/>
          <w:szCs w:val="24"/>
        </w:rPr>
        <w:t>3</w:t>
      </w:r>
      <w:r w:rsidR="00B14E03" w:rsidRPr="00897AA8">
        <w:rPr>
          <w:rFonts w:ascii="Times New Roman" w:hAnsi="Times New Roman"/>
          <w:b/>
          <w:bCs/>
          <w:sz w:val="24"/>
          <w:szCs w:val="24"/>
        </w:rPr>
        <w:t>,</w:t>
      </w:r>
      <w:r w:rsidR="00897AA8">
        <w:rPr>
          <w:rFonts w:ascii="Times New Roman" w:hAnsi="Times New Roman"/>
          <w:b/>
          <w:bCs/>
          <w:sz w:val="24"/>
          <w:szCs w:val="24"/>
        </w:rPr>
        <w:t>3</w:t>
      </w:r>
      <w:r w:rsidRPr="00897AA8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1B2987">
        <w:rPr>
          <w:rFonts w:ascii="Times New Roman" w:hAnsi="Times New Roman"/>
          <w:b/>
          <w:bCs/>
          <w:sz w:val="24"/>
          <w:szCs w:val="24"/>
        </w:rPr>
        <w:t>девяносто три тысячи триста рублей</w:t>
      </w:r>
      <w:r w:rsidRPr="00897AA8">
        <w:rPr>
          <w:rFonts w:ascii="Times New Roman" w:hAnsi="Times New Roman"/>
          <w:b/>
          <w:bCs/>
          <w:sz w:val="24"/>
          <w:szCs w:val="24"/>
        </w:rPr>
        <w:t>) 00 копеек.</w:t>
      </w:r>
    </w:p>
    <w:p w14:paraId="5CFF7453" w14:textId="77777777" w:rsidR="00461E52" w:rsidRPr="00FC423D" w:rsidRDefault="00461E52" w:rsidP="00481818">
      <w:pPr>
        <w:pStyle w:val="ab"/>
        <w:spacing w:line="0" w:lineRule="atLeast"/>
        <w:ind w:firstLine="34"/>
        <w:jc w:val="both"/>
        <w:rPr>
          <w:rFonts w:ascii="Times New Roman" w:hAnsi="Times New Roman"/>
          <w:sz w:val="24"/>
          <w:szCs w:val="24"/>
        </w:rPr>
      </w:pP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418"/>
        <w:gridCol w:w="992"/>
        <w:gridCol w:w="992"/>
        <w:gridCol w:w="879"/>
        <w:gridCol w:w="964"/>
        <w:gridCol w:w="992"/>
        <w:gridCol w:w="879"/>
        <w:gridCol w:w="964"/>
        <w:gridCol w:w="992"/>
        <w:gridCol w:w="1021"/>
      </w:tblGrid>
      <w:tr w:rsidR="00B67B59" w:rsidRPr="00405FA3" w14:paraId="4679F9B3" w14:textId="77777777" w:rsidTr="00405FA3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8A219B7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2DC1661C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6F7717D6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6DA5A83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41CF317A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44A9DFA6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EF740D"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43F5C456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EF740D"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8E4D6F" w:rsidRPr="00405FA3" w14:paraId="066D79BF" w14:textId="77777777" w:rsidTr="00405FA3">
        <w:trPr>
          <w:trHeight w:val="431"/>
        </w:trPr>
        <w:tc>
          <w:tcPr>
            <w:tcW w:w="567" w:type="dxa"/>
            <w:vMerge/>
            <w:shd w:val="clear" w:color="auto" w:fill="auto"/>
            <w:vAlign w:val="center"/>
          </w:tcPr>
          <w:p w14:paraId="506D156D" w14:textId="77777777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03DBE8CB" w14:textId="77777777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67E6055" w14:textId="77777777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425347" w14:textId="475DDD1B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819FAF" w14:textId="28875A79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7D7F50F" w14:textId="70ABE7B7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62E11D49" w14:textId="053A3D6A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712D5561" w14:textId="52163CF5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73315E99" w14:textId="787525F7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4807173B" w14:textId="46D83248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531311D1" w14:textId="7F09484A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1D9F6189" w14:textId="55758EB5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C744D4" w:rsidRPr="00405FA3" w14:paraId="2E16C8E8" w14:textId="77777777" w:rsidTr="00405FA3">
        <w:trPr>
          <w:trHeight w:val="573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30E457F9" w14:textId="77777777" w:rsidR="00C744D4" w:rsidRPr="00405FA3" w:rsidRDefault="00C744D4" w:rsidP="00C744D4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30FBF27" w14:textId="77777777" w:rsidR="00C744D4" w:rsidRPr="00405FA3" w:rsidRDefault="00C744D4" w:rsidP="00C744D4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405FA3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Разработка, издание и распространение </w:t>
            </w:r>
            <w:r w:rsidRPr="00405FA3">
              <w:rPr>
                <w:color w:val="000000" w:themeColor="text1"/>
                <w:sz w:val="18"/>
                <w:szCs w:val="18"/>
              </w:rPr>
              <w:t>печатных материалов</w:t>
            </w:r>
            <w:r w:rsidRPr="00405FA3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по профилактике </w:t>
            </w:r>
            <w:r w:rsidRPr="00405FA3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2510E3" w14:textId="20CC14CE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r w:rsidRPr="00405FA3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05A682" w14:textId="6300857B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D1C576" w14:textId="74096CDD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890F9A4" w14:textId="77370200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sz w:val="20"/>
              </w:rPr>
              <w:t>2</w:t>
            </w:r>
          </w:p>
        </w:tc>
        <w:tc>
          <w:tcPr>
            <w:tcW w:w="964" w:type="dxa"/>
            <w:vAlign w:val="center"/>
          </w:tcPr>
          <w:p w14:paraId="3CC5BDC7" w14:textId="0EC92D7A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090E53C9" w14:textId="41EA9E28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879" w:type="dxa"/>
            <w:vAlign w:val="center"/>
          </w:tcPr>
          <w:p w14:paraId="05B10D5B" w14:textId="146A1082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color w:val="000000"/>
                <w:sz w:val="20"/>
                <w:shd w:val="clear" w:color="auto" w:fill="FFFFFF"/>
              </w:rPr>
              <w:t>1,0</w:t>
            </w:r>
          </w:p>
        </w:tc>
        <w:tc>
          <w:tcPr>
            <w:tcW w:w="964" w:type="dxa"/>
            <w:vAlign w:val="center"/>
          </w:tcPr>
          <w:p w14:paraId="745A0C89" w14:textId="04B70F0E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D9FD19D" w14:textId="2B143A72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  <w:tc>
          <w:tcPr>
            <w:tcW w:w="1021" w:type="dxa"/>
            <w:vAlign w:val="center"/>
          </w:tcPr>
          <w:p w14:paraId="373958F7" w14:textId="6B388DE8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</w:tr>
      <w:tr w:rsidR="00C744D4" w:rsidRPr="00405FA3" w14:paraId="05D17CB6" w14:textId="77777777" w:rsidTr="00405FA3">
        <w:trPr>
          <w:trHeight w:val="324"/>
        </w:trPr>
        <w:tc>
          <w:tcPr>
            <w:tcW w:w="567" w:type="dxa"/>
            <w:vMerge/>
            <w:shd w:val="clear" w:color="auto" w:fill="auto"/>
            <w:vAlign w:val="center"/>
          </w:tcPr>
          <w:p w14:paraId="39AE4ACF" w14:textId="77777777" w:rsidR="00C744D4" w:rsidRPr="00405FA3" w:rsidRDefault="00C744D4" w:rsidP="00C744D4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6E78CC6D" w14:textId="77777777" w:rsidR="00C744D4" w:rsidRPr="00405FA3" w:rsidRDefault="00C744D4" w:rsidP="00C744D4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475AA6" w14:textId="33E2D9D8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Pr="00405FA3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6D5F41" w14:textId="3498953A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EC2F5B" w14:textId="3F7B3044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8E1A1E1" w14:textId="7A63DE4D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sz w:val="20"/>
              </w:rPr>
              <w:t>250</w:t>
            </w:r>
          </w:p>
        </w:tc>
        <w:tc>
          <w:tcPr>
            <w:tcW w:w="964" w:type="dxa"/>
            <w:vAlign w:val="center"/>
          </w:tcPr>
          <w:p w14:paraId="130C1D31" w14:textId="09F4A0B0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52C89C38" w14:textId="11B3CB47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79" w:type="dxa"/>
            <w:vAlign w:val="center"/>
          </w:tcPr>
          <w:p w14:paraId="751DEBC1" w14:textId="003A959D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color w:val="000000"/>
                <w:sz w:val="20"/>
              </w:rPr>
              <w:t>0,033</w:t>
            </w:r>
          </w:p>
        </w:tc>
        <w:tc>
          <w:tcPr>
            <w:tcW w:w="964" w:type="dxa"/>
            <w:vAlign w:val="center"/>
          </w:tcPr>
          <w:p w14:paraId="17EA3C08" w14:textId="72DC8BA1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color w:val="000000"/>
                <w:sz w:val="20"/>
              </w:rPr>
              <w:t>8,0</w:t>
            </w:r>
          </w:p>
        </w:tc>
        <w:tc>
          <w:tcPr>
            <w:tcW w:w="992" w:type="dxa"/>
            <w:vAlign w:val="center"/>
          </w:tcPr>
          <w:p w14:paraId="100DCE8F" w14:textId="2EAB17D0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color w:val="000000"/>
                <w:sz w:val="20"/>
              </w:rPr>
              <w:t>8,4</w:t>
            </w:r>
          </w:p>
        </w:tc>
        <w:tc>
          <w:tcPr>
            <w:tcW w:w="1021" w:type="dxa"/>
            <w:vAlign w:val="center"/>
          </w:tcPr>
          <w:p w14:paraId="7CB9FAA5" w14:textId="1FD4C4D8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8,4</w:t>
            </w:r>
          </w:p>
        </w:tc>
      </w:tr>
      <w:tr w:rsidR="00AA0841" w:rsidRPr="00405FA3" w14:paraId="32467F97" w14:textId="77777777" w:rsidTr="00405FA3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3B264991" w14:textId="77777777" w:rsidR="00AA0841" w:rsidRPr="00405FA3" w:rsidRDefault="00AA0841" w:rsidP="00AA0841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6E11EFC" w14:textId="1D212371" w:rsidR="00AA0841" w:rsidRPr="00405FA3" w:rsidRDefault="00C744D4" w:rsidP="00AA0841">
            <w:pPr>
              <w:ind w:firstLine="0"/>
              <w:jc w:val="left"/>
              <w:rPr>
                <w:sz w:val="18"/>
                <w:szCs w:val="18"/>
              </w:rPr>
            </w:pPr>
            <w:r w:rsidRPr="003F7A64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и проведение театрального представления 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для жителей </w:t>
            </w:r>
            <w:r w:rsidRPr="003F7A64">
              <w:rPr>
                <w:rFonts w:eastAsia="Calibri"/>
                <w:sz w:val="18"/>
                <w:szCs w:val="18"/>
              </w:rPr>
              <w:t>и подростков внутригородского Муниципального образования Санкт-Петербурга Лиговка-Ямская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6E852F" w14:textId="4850AFF8" w:rsidR="00AA0841" w:rsidRPr="00405FA3" w:rsidRDefault="00C744D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A0841" w:rsidRPr="00405FA3">
              <w:rPr>
                <w:sz w:val="18"/>
                <w:szCs w:val="18"/>
              </w:rPr>
              <w:t xml:space="preserve"> мероприятия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83B89" w14:textId="507A1618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10B9FB" w14:textId="1CB69469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5BBA966" w14:textId="6F5D6EC2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4" w:type="dxa"/>
            <w:vAlign w:val="center"/>
          </w:tcPr>
          <w:p w14:paraId="4B5E9861" w14:textId="29D94C08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15,0</w:t>
            </w:r>
          </w:p>
        </w:tc>
        <w:tc>
          <w:tcPr>
            <w:tcW w:w="992" w:type="dxa"/>
            <w:vAlign w:val="center"/>
          </w:tcPr>
          <w:p w14:paraId="0708916A" w14:textId="65DE63A3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</w:t>
            </w:r>
          </w:p>
        </w:tc>
        <w:tc>
          <w:tcPr>
            <w:tcW w:w="879" w:type="dxa"/>
            <w:vAlign w:val="center"/>
          </w:tcPr>
          <w:p w14:paraId="6EBF509E" w14:textId="2C3B8CA0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15,55</w:t>
            </w:r>
          </w:p>
        </w:tc>
        <w:tc>
          <w:tcPr>
            <w:tcW w:w="964" w:type="dxa"/>
            <w:vAlign w:val="center"/>
          </w:tcPr>
          <w:p w14:paraId="3C84B7AF" w14:textId="3D3111E3" w:rsidR="00AA0841" w:rsidRPr="00405FA3" w:rsidRDefault="00AA0841" w:rsidP="00AA0841">
            <w:pPr>
              <w:ind w:firstLine="0"/>
              <w:jc w:val="center"/>
              <w:rPr>
                <w:sz w:val="18"/>
                <w:szCs w:val="18"/>
              </w:rPr>
            </w:pPr>
            <w:r w:rsidRPr="00405FA3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14:paraId="4A8778D5" w14:textId="1AA97A17" w:rsidR="00AA0841" w:rsidRPr="00405FA3" w:rsidRDefault="00C744D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</w:t>
            </w:r>
          </w:p>
        </w:tc>
        <w:tc>
          <w:tcPr>
            <w:tcW w:w="1021" w:type="dxa"/>
            <w:vAlign w:val="center"/>
          </w:tcPr>
          <w:p w14:paraId="4A336F6D" w14:textId="772C58B5" w:rsidR="00AA0841" w:rsidRPr="00405FA3" w:rsidRDefault="00C744D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</w:tr>
      <w:tr w:rsidR="009B48E5" w:rsidRPr="00405FA3" w14:paraId="1D9F4E7A" w14:textId="77777777" w:rsidTr="00405FA3">
        <w:tc>
          <w:tcPr>
            <w:tcW w:w="567" w:type="dxa"/>
            <w:vMerge w:val="restart"/>
            <w:shd w:val="clear" w:color="auto" w:fill="auto"/>
            <w:vAlign w:val="center"/>
          </w:tcPr>
          <w:p w14:paraId="55999946" w14:textId="77777777" w:rsidR="009B48E5" w:rsidRPr="00405FA3" w:rsidRDefault="009B48E5" w:rsidP="009B48E5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0099EEF8" w14:textId="20C2AF7F" w:rsidR="009B48E5" w:rsidRPr="00405FA3" w:rsidRDefault="0031306D" w:rsidP="009B48E5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Итого: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C716016" w14:textId="77777777" w:rsidR="009B48E5" w:rsidRPr="00405FA3" w:rsidRDefault="009B48E5" w:rsidP="009B48E5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  <w:vAlign w:val="center"/>
          </w:tcPr>
          <w:p w14:paraId="147FE41E" w14:textId="77777777" w:rsidR="009B48E5" w:rsidRPr="00405FA3" w:rsidRDefault="009B48E5" w:rsidP="009B48E5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095F13C1" w14:textId="77777777" w:rsidR="009B48E5" w:rsidRPr="00405FA3" w:rsidRDefault="009B48E5" w:rsidP="009B48E5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1F857B77" w14:textId="5AE20D96" w:rsidR="009B48E5" w:rsidRPr="00405FA3" w:rsidRDefault="00C744D4" w:rsidP="009B48E5">
            <w:pPr>
              <w:pStyle w:val="ab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>40,0</w:t>
            </w:r>
          </w:p>
        </w:tc>
        <w:tc>
          <w:tcPr>
            <w:tcW w:w="992" w:type="dxa"/>
            <w:vAlign w:val="center"/>
          </w:tcPr>
          <w:p w14:paraId="5EDE43BB" w14:textId="2DAD3B76" w:rsidR="009B48E5" w:rsidRPr="00405FA3" w:rsidRDefault="00C744D4" w:rsidP="009B48E5">
            <w:pPr>
              <w:pStyle w:val="ab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>41,6</w:t>
            </w:r>
          </w:p>
        </w:tc>
        <w:tc>
          <w:tcPr>
            <w:tcW w:w="1021" w:type="dxa"/>
            <w:vAlign w:val="center"/>
          </w:tcPr>
          <w:p w14:paraId="0FD947AC" w14:textId="69C21BA7" w:rsidR="009B48E5" w:rsidRPr="00405FA3" w:rsidRDefault="00C744D4" w:rsidP="009B48E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41,5</w:t>
            </w:r>
          </w:p>
        </w:tc>
      </w:tr>
      <w:tr w:rsidR="00B67B59" w:rsidRPr="00405FA3" w14:paraId="4B00C1D8" w14:textId="77777777" w:rsidTr="00405FA3">
        <w:tc>
          <w:tcPr>
            <w:tcW w:w="567" w:type="dxa"/>
            <w:vMerge/>
            <w:shd w:val="clear" w:color="auto" w:fill="auto"/>
            <w:vAlign w:val="center"/>
          </w:tcPr>
          <w:p w14:paraId="0392729E" w14:textId="77777777" w:rsidR="00B67B59" w:rsidRPr="00405FA3" w:rsidRDefault="00B67B59" w:rsidP="00EB505F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2443D823" w14:textId="77777777" w:rsidR="00B67B59" w:rsidRPr="00405FA3" w:rsidRDefault="00B67B59" w:rsidP="00EB505F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9C78E28" w14:textId="77777777" w:rsidR="00B67B59" w:rsidRPr="00405FA3" w:rsidRDefault="00B67B59" w:rsidP="00EB505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  <w:vAlign w:val="center"/>
          </w:tcPr>
          <w:p w14:paraId="57A56D65" w14:textId="77777777" w:rsidR="00B67B59" w:rsidRPr="00405FA3" w:rsidRDefault="00B67B59" w:rsidP="00EB505F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0062A5DE" w14:textId="77777777" w:rsidR="00B67B59" w:rsidRPr="00405FA3" w:rsidRDefault="00B67B59" w:rsidP="00EB505F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6381F7E2" w14:textId="77777777" w:rsidR="00B67B59" w:rsidRPr="00405FA3" w:rsidRDefault="00B67B59" w:rsidP="00EB505F">
            <w:pPr>
              <w:ind w:firstLine="0"/>
              <w:jc w:val="center"/>
              <w:rPr>
                <w:sz w:val="18"/>
                <w:szCs w:val="18"/>
              </w:rPr>
            </w:pPr>
            <w:r w:rsidRPr="00405FA3">
              <w:rPr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0C0F88D3" w14:textId="2490A744" w:rsidR="00B67B59" w:rsidRPr="00405FA3" w:rsidRDefault="00C744D4" w:rsidP="00E16D3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122,3</w:t>
            </w:r>
          </w:p>
        </w:tc>
      </w:tr>
    </w:tbl>
    <w:p w14:paraId="77196856" w14:textId="12FE8926" w:rsidR="009000D9" w:rsidRPr="006A5E35" w:rsidRDefault="009000D9" w:rsidP="00B140B3">
      <w:pPr>
        <w:ind w:firstLine="567"/>
        <w:contextualSpacing/>
        <w:rPr>
          <w:rFonts w:eastAsia="Calibri"/>
          <w:szCs w:val="24"/>
          <w:lang w:val="en-US"/>
        </w:rPr>
      </w:pPr>
      <w:r w:rsidRPr="009000D9">
        <w:rPr>
          <w:rFonts w:eastAsia="Calibri"/>
          <w:szCs w:val="24"/>
        </w:rPr>
        <w:t>Составил:</w:t>
      </w:r>
    </w:p>
    <w:p w14:paraId="5A4B6CEB" w14:textId="70CC2914" w:rsidR="009000D9" w:rsidRDefault="009000D9" w:rsidP="00B140B3">
      <w:pPr>
        <w:ind w:firstLine="567"/>
        <w:contextualSpacing/>
        <w:rPr>
          <w:rFonts w:eastAsia="Calibri"/>
          <w:szCs w:val="24"/>
        </w:rPr>
      </w:pPr>
      <w:r w:rsidRPr="009000D9">
        <w:rPr>
          <w:rFonts w:eastAsia="Calibri"/>
          <w:szCs w:val="24"/>
        </w:rPr>
        <w:t>Согласовано:</w:t>
      </w:r>
      <w:r w:rsidR="00461E52">
        <w:rPr>
          <w:rFonts w:eastAsia="Calibri"/>
          <w:szCs w:val="24"/>
        </w:rPr>
        <w:t xml:space="preserve">  </w:t>
      </w:r>
    </w:p>
    <w:p w14:paraId="1A9713C2" w14:textId="702B1BA6" w:rsidR="009000D9" w:rsidRPr="009000D9" w:rsidRDefault="009000D9" w:rsidP="007E3E59">
      <w:pPr>
        <w:ind w:firstLine="567"/>
        <w:contextualSpacing/>
        <w:rPr>
          <w:rFonts w:eastAsia="Calibri"/>
          <w:szCs w:val="24"/>
        </w:rPr>
      </w:pPr>
      <w:r w:rsidRPr="009000D9">
        <w:rPr>
          <w:rFonts w:eastAsia="Calibri"/>
          <w:szCs w:val="24"/>
        </w:rPr>
        <w:tab/>
        <w:t xml:space="preserve">   </w:t>
      </w:r>
      <w:r w:rsidRPr="009000D9">
        <w:rPr>
          <w:rFonts w:eastAsia="Calibri"/>
          <w:szCs w:val="24"/>
        </w:rPr>
        <w:tab/>
        <w:t xml:space="preserve"> </w:t>
      </w:r>
    </w:p>
    <w:p w14:paraId="46DB94CC" w14:textId="77777777" w:rsidR="009000D9" w:rsidRPr="009000D9" w:rsidRDefault="00044462" w:rsidP="00B140B3">
      <w:pPr>
        <w:spacing w:line="240" w:lineRule="exact"/>
        <w:ind w:firstLine="567"/>
        <w:contextualSpacing/>
        <w:rPr>
          <w:szCs w:val="24"/>
        </w:rPr>
      </w:pPr>
      <w:r>
        <w:rPr>
          <w:szCs w:val="24"/>
        </w:rPr>
        <w:t xml:space="preserve">        </w:t>
      </w:r>
    </w:p>
    <w:sectPr w:rsidR="009000D9" w:rsidRPr="009000D9" w:rsidSect="00E666D2">
      <w:pgSz w:w="16838" w:h="11906" w:orient="landscape"/>
      <w:pgMar w:top="1134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D4CFA" w14:textId="77777777" w:rsidR="006A3033" w:rsidRDefault="006A3033">
      <w:r>
        <w:separator/>
      </w:r>
    </w:p>
  </w:endnote>
  <w:endnote w:type="continuationSeparator" w:id="0">
    <w:p w14:paraId="2493A4F3" w14:textId="77777777" w:rsidR="006A3033" w:rsidRDefault="006A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0A3AB" w14:textId="77777777" w:rsidR="006A3033" w:rsidRDefault="006A3033">
      <w:r>
        <w:separator/>
      </w:r>
    </w:p>
  </w:footnote>
  <w:footnote w:type="continuationSeparator" w:id="0">
    <w:p w14:paraId="4B3AD705" w14:textId="77777777" w:rsidR="006A3033" w:rsidRDefault="006A3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A7980"/>
    <w:multiLevelType w:val="hybridMultilevel"/>
    <w:tmpl w:val="22989774"/>
    <w:lvl w:ilvl="0" w:tplc="4C526694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9C782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5207"/>
    <w:multiLevelType w:val="hybridMultilevel"/>
    <w:tmpl w:val="69649D8C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E3153"/>
    <w:multiLevelType w:val="hybridMultilevel"/>
    <w:tmpl w:val="1532A782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0DA6"/>
    <w:multiLevelType w:val="hybridMultilevel"/>
    <w:tmpl w:val="7ABE281C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2674716"/>
    <w:multiLevelType w:val="hybridMultilevel"/>
    <w:tmpl w:val="A34E5E6A"/>
    <w:lvl w:ilvl="0" w:tplc="4C526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35E3418"/>
    <w:multiLevelType w:val="hybridMultilevel"/>
    <w:tmpl w:val="99BE97B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D2C98"/>
    <w:multiLevelType w:val="hybridMultilevel"/>
    <w:tmpl w:val="DD327E3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70D8C"/>
    <w:multiLevelType w:val="hybridMultilevel"/>
    <w:tmpl w:val="B532BBFC"/>
    <w:lvl w:ilvl="0" w:tplc="24BC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84C6A"/>
    <w:multiLevelType w:val="hybridMultilevel"/>
    <w:tmpl w:val="95788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1"/>
  </w:num>
  <w:num w:numId="7">
    <w:abstractNumId w:val="10"/>
  </w:num>
  <w:num w:numId="8">
    <w:abstractNumId w:val="16"/>
  </w:num>
  <w:num w:numId="9">
    <w:abstractNumId w:val="9"/>
  </w:num>
  <w:num w:numId="10">
    <w:abstractNumId w:val="7"/>
  </w:num>
  <w:num w:numId="11">
    <w:abstractNumId w:val="12"/>
  </w:num>
  <w:num w:numId="12">
    <w:abstractNumId w:val="17"/>
  </w:num>
  <w:num w:numId="13">
    <w:abstractNumId w:val="4"/>
  </w:num>
  <w:num w:numId="14">
    <w:abstractNumId w:val="13"/>
  </w:num>
  <w:num w:numId="15">
    <w:abstractNumId w:val="8"/>
  </w:num>
  <w:num w:numId="16">
    <w:abstractNumId w:val="1"/>
  </w:num>
  <w:num w:numId="17">
    <w:abstractNumId w:val="15"/>
  </w:num>
  <w:num w:numId="18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337B"/>
    <w:rsid w:val="00003616"/>
    <w:rsid w:val="00004F6B"/>
    <w:rsid w:val="0001454A"/>
    <w:rsid w:val="00017CC9"/>
    <w:rsid w:val="0002493B"/>
    <w:rsid w:val="00024FCA"/>
    <w:rsid w:val="000308FF"/>
    <w:rsid w:val="000348F6"/>
    <w:rsid w:val="00035A9F"/>
    <w:rsid w:val="0004211E"/>
    <w:rsid w:val="00043AC2"/>
    <w:rsid w:val="00044462"/>
    <w:rsid w:val="0004545A"/>
    <w:rsid w:val="000465E5"/>
    <w:rsid w:val="00056963"/>
    <w:rsid w:val="000626B9"/>
    <w:rsid w:val="00063FE5"/>
    <w:rsid w:val="000653DD"/>
    <w:rsid w:val="00067F57"/>
    <w:rsid w:val="00071440"/>
    <w:rsid w:val="0007172F"/>
    <w:rsid w:val="00081F11"/>
    <w:rsid w:val="00083BDF"/>
    <w:rsid w:val="00090D8E"/>
    <w:rsid w:val="000938D2"/>
    <w:rsid w:val="00093D65"/>
    <w:rsid w:val="00093E94"/>
    <w:rsid w:val="0009499B"/>
    <w:rsid w:val="0009499C"/>
    <w:rsid w:val="0009510C"/>
    <w:rsid w:val="00097398"/>
    <w:rsid w:val="000A0B3E"/>
    <w:rsid w:val="000A12EA"/>
    <w:rsid w:val="000A45F1"/>
    <w:rsid w:val="000A5BAE"/>
    <w:rsid w:val="000A600D"/>
    <w:rsid w:val="000B1DE0"/>
    <w:rsid w:val="000B1ECE"/>
    <w:rsid w:val="000B5185"/>
    <w:rsid w:val="000B59E4"/>
    <w:rsid w:val="000B7423"/>
    <w:rsid w:val="000C0BD5"/>
    <w:rsid w:val="000C0C31"/>
    <w:rsid w:val="000C48CF"/>
    <w:rsid w:val="000C4F1F"/>
    <w:rsid w:val="000D051C"/>
    <w:rsid w:val="000D0ED8"/>
    <w:rsid w:val="000D1E47"/>
    <w:rsid w:val="000D3E61"/>
    <w:rsid w:val="000D539E"/>
    <w:rsid w:val="000E3106"/>
    <w:rsid w:val="000E5A46"/>
    <w:rsid w:val="000E7053"/>
    <w:rsid w:val="000E7289"/>
    <w:rsid w:val="000E769B"/>
    <w:rsid w:val="000F0FB8"/>
    <w:rsid w:val="000F0FE9"/>
    <w:rsid w:val="000F3319"/>
    <w:rsid w:val="000F3C49"/>
    <w:rsid w:val="000F43BF"/>
    <w:rsid w:val="000F5415"/>
    <w:rsid w:val="000F5970"/>
    <w:rsid w:val="000F5B59"/>
    <w:rsid w:val="00100BA3"/>
    <w:rsid w:val="001031C4"/>
    <w:rsid w:val="00103ABF"/>
    <w:rsid w:val="001044E4"/>
    <w:rsid w:val="00105D9E"/>
    <w:rsid w:val="00106531"/>
    <w:rsid w:val="00113094"/>
    <w:rsid w:val="001143EF"/>
    <w:rsid w:val="00115D42"/>
    <w:rsid w:val="001160B6"/>
    <w:rsid w:val="001160C8"/>
    <w:rsid w:val="00116187"/>
    <w:rsid w:val="00117730"/>
    <w:rsid w:val="00117B29"/>
    <w:rsid w:val="00121C80"/>
    <w:rsid w:val="00122C44"/>
    <w:rsid w:val="001236CF"/>
    <w:rsid w:val="00124A52"/>
    <w:rsid w:val="00125C00"/>
    <w:rsid w:val="00126E09"/>
    <w:rsid w:val="001278E5"/>
    <w:rsid w:val="00127DA8"/>
    <w:rsid w:val="0013240E"/>
    <w:rsid w:val="001354D9"/>
    <w:rsid w:val="001367A4"/>
    <w:rsid w:val="0014158C"/>
    <w:rsid w:val="0014283E"/>
    <w:rsid w:val="00146F2E"/>
    <w:rsid w:val="001478ED"/>
    <w:rsid w:val="00151351"/>
    <w:rsid w:val="001513D8"/>
    <w:rsid w:val="00151E39"/>
    <w:rsid w:val="00152402"/>
    <w:rsid w:val="001533A9"/>
    <w:rsid w:val="001551DC"/>
    <w:rsid w:val="00155F08"/>
    <w:rsid w:val="001635A0"/>
    <w:rsid w:val="00172DB8"/>
    <w:rsid w:val="00177130"/>
    <w:rsid w:val="001803DF"/>
    <w:rsid w:val="00183A32"/>
    <w:rsid w:val="00185A89"/>
    <w:rsid w:val="0019273E"/>
    <w:rsid w:val="001937C7"/>
    <w:rsid w:val="0019480F"/>
    <w:rsid w:val="001948EC"/>
    <w:rsid w:val="001A02D2"/>
    <w:rsid w:val="001A203D"/>
    <w:rsid w:val="001A4028"/>
    <w:rsid w:val="001A56FF"/>
    <w:rsid w:val="001A7F1C"/>
    <w:rsid w:val="001B0ED6"/>
    <w:rsid w:val="001B251C"/>
    <w:rsid w:val="001B2987"/>
    <w:rsid w:val="001B3B39"/>
    <w:rsid w:val="001B5262"/>
    <w:rsid w:val="001B5812"/>
    <w:rsid w:val="001B5893"/>
    <w:rsid w:val="001B6D11"/>
    <w:rsid w:val="001B780F"/>
    <w:rsid w:val="001C14F3"/>
    <w:rsid w:val="001C2760"/>
    <w:rsid w:val="001C2B5C"/>
    <w:rsid w:val="001D0483"/>
    <w:rsid w:val="001D0E7F"/>
    <w:rsid w:val="001D107C"/>
    <w:rsid w:val="001D2C46"/>
    <w:rsid w:val="001F1064"/>
    <w:rsid w:val="001F13EA"/>
    <w:rsid w:val="001F4776"/>
    <w:rsid w:val="001F5B99"/>
    <w:rsid w:val="001F64AB"/>
    <w:rsid w:val="001F700F"/>
    <w:rsid w:val="001F7726"/>
    <w:rsid w:val="001F7B98"/>
    <w:rsid w:val="0020073D"/>
    <w:rsid w:val="00201CEA"/>
    <w:rsid w:val="00204158"/>
    <w:rsid w:val="002066FB"/>
    <w:rsid w:val="002143E4"/>
    <w:rsid w:val="0021493E"/>
    <w:rsid w:val="00220542"/>
    <w:rsid w:val="00222F00"/>
    <w:rsid w:val="002239A1"/>
    <w:rsid w:val="00234F02"/>
    <w:rsid w:val="0023558F"/>
    <w:rsid w:val="0024057C"/>
    <w:rsid w:val="00240817"/>
    <w:rsid w:val="002437E3"/>
    <w:rsid w:val="00254591"/>
    <w:rsid w:val="00255679"/>
    <w:rsid w:val="0025626C"/>
    <w:rsid w:val="002563FF"/>
    <w:rsid w:val="002605A6"/>
    <w:rsid w:val="00261302"/>
    <w:rsid w:val="00262F88"/>
    <w:rsid w:val="00265E0B"/>
    <w:rsid w:val="0027655E"/>
    <w:rsid w:val="0027720F"/>
    <w:rsid w:val="002808BE"/>
    <w:rsid w:val="002808FD"/>
    <w:rsid w:val="00282FD9"/>
    <w:rsid w:val="0028395C"/>
    <w:rsid w:val="002864E0"/>
    <w:rsid w:val="00286542"/>
    <w:rsid w:val="00292E2E"/>
    <w:rsid w:val="00295708"/>
    <w:rsid w:val="00295991"/>
    <w:rsid w:val="0029604F"/>
    <w:rsid w:val="002A39D7"/>
    <w:rsid w:val="002A4162"/>
    <w:rsid w:val="002A7D97"/>
    <w:rsid w:val="002B7D9E"/>
    <w:rsid w:val="002C102F"/>
    <w:rsid w:val="002C1679"/>
    <w:rsid w:val="002C32E4"/>
    <w:rsid w:val="002C4BD9"/>
    <w:rsid w:val="002D38E8"/>
    <w:rsid w:val="002D3BE1"/>
    <w:rsid w:val="002D5F27"/>
    <w:rsid w:val="002D6F71"/>
    <w:rsid w:val="002E2720"/>
    <w:rsid w:val="002E2B61"/>
    <w:rsid w:val="002E3DFE"/>
    <w:rsid w:val="002F00CB"/>
    <w:rsid w:val="002F3407"/>
    <w:rsid w:val="003010F3"/>
    <w:rsid w:val="003124F5"/>
    <w:rsid w:val="0031306D"/>
    <w:rsid w:val="00314719"/>
    <w:rsid w:val="003158F7"/>
    <w:rsid w:val="00324154"/>
    <w:rsid w:val="00330B61"/>
    <w:rsid w:val="00331E51"/>
    <w:rsid w:val="00334794"/>
    <w:rsid w:val="003369D0"/>
    <w:rsid w:val="003370FC"/>
    <w:rsid w:val="00337181"/>
    <w:rsid w:val="00341738"/>
    <w:rsid w:val="00342363"/>
    <w:rsid w:val="0034312B"/>
    <w:rsid w:val="0034413E"/>
    <w:rsid w:val="00347753"/>
    <w:rsid w:val="00347810"/>
    <w:rsid w:val="00354500"/>
    <w:rsid w:val="00355FF1"/>
    <w:rsid w:val="003567D5"/>
    <w:rsid w:val="00361DD4"/>
    <w:rsid w:val="00363393"/>
    <w:rsid w:val="00365091"/>
    <w:rsid w:val="0037299D"/>
    <w:rsid w:val="003755E3"/>
    <w:rsid w:val="00377E7D"/>
    <w:rsid w:val="0038092A"/>
    <w:rsid w:val="00383EBD"/>
    <w:rsid w:val="00390A88"/>
    <w:rsid w:val="00393305"/>
    <w:rsid w:val="00393F38"/>
    <w:rsid w:val="00395D87"/>
    <w:rsid w:val="003A1864"/>
    <w:rsid w:val="003A3943"/>
    <w:rsid w:val="003A7252"/>
    <w:rsid w:val="003A7F88"/>
    <w:rsid w:val="003B0DC8"/>
    <w:rsid w:val="003B1C33"/>
    <w:rsid w:val="003B3A0D"/>
    <w:rsid w:val="003B6F10"/>
    <w:rsid w:val="003C1979"/>
    <w:rsid w:val="003C4FD4"/>
    <w:rsid w:val="003C5676"/>
    <w:rsid w:val="003D10BF"/>
    <w:rsid w:val="003D1539"/>
    <w:rsid w:val="003D3078"/>
    <w:rsid w:val="003D3959"/>
    <w:rsid w:val="003D62B7"/>
    <w:rsid w:val="003E0602"/>
    <w:rsid w:val="003E0B85"/>
    <w:rsid w:val="003E2CDE"/>
    <w:rsid w:val="003E749C"/>
    <w:rsid w:val="003E7AC0"/>
    <w:rsid w:val="003F02A5"/>
    <w:rsid w:val="003F1A87"/>
    <w:rsid w:val="003F1DC7"/>
    <w:rsid w:val="003F277B"/>
    <w:rsid w:val="003F422A"/>
    <w:rsid w:val="003F72B7"/>
    <w:rsid w:val="003F736E"/>
    <w:rsid w:val="003F76F2"/>
    <w:rsid w:val="003F7809"/>
    <w:rsid w:val="003F7A64"/>
    <w:rsid w:val="004003F3"/>
    <w:rsid w:val="004026BD"/>
    <w:rsid w:val="00405FA3"/>
    <w:rsid w:val="00406448"/>
    <w:rsid w:val="00410123"/>
    <w:rsid w:val="00412D4B"/>
    <w:rsid w:val="004169BA"/>
    <w:rsid w:val="00417B4B"/>
    <w:rsid w:val="00420504"/>
    <w:rsid w:val="004242BF"/>
    <w:rsid w:val="00436D53"/>
    <w:rsid w:val="00444EF8"/>
    <w:rsid w:val="004453B8"/>
    <w:rsid w:val="004474D4"/>
    <w:rsid w:val="004524B9"/>
    <w:rsid w:val="00452E43"/>
    <w:rsid w:val="0045395B"/>
    <w:rsid w:val="00453C66"/>
    <w:rsid w:val="004549CE"/>
    <w:rsid w:val="00457F1B"/>
    <w:rsid w:val="00461E52"/>
    <w:rsid w:val="00463C5F"/>
    <w:rsid w:val="004732DB"/>
    <w:rsid w:val="00473D93"/>
    <w:rsid w:val="00477E0E"/>
    <w:rsid w:val="00480BEF"/>
    <w:rsid w:val="00481818"/>
    <w:rsid w:val="00482E05"/>
    <w:rsid w:val="00484D9B"/>
    <w:rsid w:val="004856E3"/>
    <w:rsid w:val="004859C7"/>
    <w:rsid w:val="004919F1"/>
    <w:rsid w:val="00492821"/>
    <w:rsid w:val="00493D2E"/>
    <w:rsid w:val="00495A82"/>
    <w:rsid w:val="00497F46"/>
    <w:rsid w:val="004A13A2"/>
    <w:rsid w:val="004A44F5"/>
    <w:rsid w:val="004A6946"/>
    <w:rsid w:val="004A7AA5"/>
    <w:rsid w:val="004B094A"/>
    <w:rsid w:val="004B4923"/>
    <w:rsid w:val="004B4AED"/>
    <w:rsid w:val="004B773C"/>
    <w:rsid w:val="004B7F20"/>
    <w:rsid w:val="004C060D"/>
    <w:rsid w:val="004C3F60"/>
    <w:rsid w:val="004C447B"/>
    <w:rsid w:val="004C4C71"/>
    <w:rsid w:val="004C4EC2"/>
    <w:rsid w:val="004C75C1"/>
    <w:rsid w:val="004C7AD7"/>
    <w:rsid w:val="004C7F98"/>
    <w:rsid w:val="004D1A32"/>
    <w:rsid w:val="004D3778"/>
    <w:rsid w:val="004D37C7"/>
    <w:rsid w:val="004D63A8"/>
    <w:rsid w:val="004D74BF"/>
    <w:rsid w:val="004E1043"/>
    <w:rsid w:val="004E1202"/>
    <w:rsid w:val="004E4ED2"/>
    <w:rsid w:val="004E6B5C"/>
    <w:rsid w:val="004E732F"/>
    <w:rsid w:val="004E7F4C"/>
    <w:rsid w:val="004F114B"/>
    <w:rsid w:val="004F1C6F"/>
    <w:rsid w:val="004F39EC"/>
    <w:rsid w:val="004F3C62"/>
    <w:rsid w:val="004F42BC"/>
    <w:rsid w:val="004F6CFF"/>
    <w:rsid w:val="005043DF"/>
    <w:rsid w:val="0051031B"/>
    <w:rsid w:val="0051135A"/>
    <w:rsid w:val="005157EF"/>
    <w:rsid w:val="00515FD1"/>
    <w:rsid w:val="00516B9E"/>
    <w:rsid w:val="005213FA"/>
    <w:rsid w:val="00522824"/>
    <w:rsid w:val="00522A7A"/>
    <w:rsid w:val="00524F2F"/>
    <w:rsid w:val="00533777"/>
    <w:rsid w:val="00536B03"/>
    <w:rsid w:val="00537AC6"/>
    <w:rsid w:val="005400E8"/>
    <w:rsid w:val="00541555"/>
    <w:rsid w:val="00541963"/>
    <w:rsid w:val="005446EE"/>
    <w:rsid w:val="005449AF"/>
    <w:rsid w:val="00545DB6"/>
    <w:rsid w:val="00546E97"/>
    <w:rsid w:val="005544F3"/>
    <w:rsid w:val="00554E65"/>
    <w:rsid w:val="00556B35"/>
    <w:rsid w:val="00557118"/>
    <w:rsid w:val="0056071E"/>
    <w:rsid w:val="005630B4"/>
    <w:rsid w:val="00563346"/>
    <w:rsid w:val="00564AB5"/>
    <w:rsid w:val="00566316"/>
    <w:rsid w:val="005673E6"/>
    <w:rsid w:val="005721AD"/>
    <w:rsid w:val="00572BFE"/>
    <w:rsid w:val="0057553A"/>
    <w:rsid w:val="0057574D"/>
    <w:rsid w:val="005757B8"/>
    <w:rsid w:val="005763E3"/>
    <w:rsid w:val="0057695E"/>
    <w:rsid w:val="00583534"/>
    <w:rsid w:val="005844E0"/>
    <w:rsid w:val="00584AB0"/>
    <w:rsid w:val="0059202B"/>
    <w:rsid w:val="00595C5A"/>
    <w:rsid w:val="00596360"/>
    <w:rsid w:val="00596749"/>
    <w:rsid w:val="005A205D"/>
    <w:rsid w:val="005A2CE4"/>
    <w:rsid w:val="005A3226"/>
    <w:rsid w:val="005A3F84"/>
    <w:rsid w:val="005B01CD"/>
    <w:rsid w:val="005B16E8"/>
    <w:rsid w:val="005B1CDF"/>
    <w:rsid w:val="005B222C"/>
    <w:rsid w:val="005B335C"/>
    <w:rsid w:val="005B493D"/>
    <w:rsid w:val="005B5BDB"/>
    <w:rsid w:val="005B6B07"/>
    <w:rsid w:val="005B7C55"/>
    <w:rsid w:val="005C0A00"/>
    <w:rsid w:val="005C3DBC"/>
    <w:rsid w:val="005C4425"/>
    <w:rsid w:val="005C4CC4"/>
    <w:rsid w:val="005C696A"/>
    <w:rsid w:val="005C7F6E"/>
    <w:rsid w:val="005D0322"/>
    <w:rsid w:val="005D1529"/>
    <w:rsid w:val="005D1B34"/>
    <w:rsid w:val="005D3227"/>
    <w:rsid w:val="005D64CC"/>
    <w:rsid w:val="005D6B55"/>
    <w:rsid w:val="005D7932"/>
    <w:rsid w:val="005E61C7"/>
    <w:rsid w:val="005E6391"/>
    <w:rsid w:val="005E7E27"/>
    <w:rsid w:val="005F50FF"/>
    <w:rsid w:val="005F5A98"/>
    <w:rsid w:val="005F5CF1"/>
    <w:rsid w:val="005F5FE8"/>
    <w:rsid w:val="006002AE"/>
    <w:rsid w:val="006006E7"/>
    <w:rsid w:val="0060192C"/>
    <w:rsid w:val="00606168"/>
    <w:rsid w:val="00607184"/>
    <w:rsid w:val="00607423"/>
    <w:rsid w:val="0061164F"/>
    <w:rsid w:val="00620443"/>
    <w:rsid w:val="006233B5"/>
    <w:rsid w:val="0062540B"/>
    <w:rsid w:val="00625F89"/>
    <w:rsid w:val="0063103C"/>
    <w:rsid w:val="00632773"/>
    <w:rsid w:val="00633CBC"/>
    <w:rsid w:val="00634ECF"/>
    <w:rsid w:val="00636E9A"/>
    <w:rsid w:val="00641A15"/>
    <w:rsid w:val="00642D3F"/>
    <w:rsid w:val="00651DEC"/>
    <w:rsid w:val="0065333F"/>
    <w:rsid w:val="006538F2"/>
    <w:rsid w:val="006566C3"/>
    <w:rsid w:val="00656E92"/>
    <w:rsid w:val="00663530"/>
    <w:rsid w:val="0067278C"/>
    <w:rsid w:val="00673458"/>
    <w:rsid w:val="00674199"/>
    <w:rsid w:val="006755E4"/>
    <w:rsid w:val="006758F7"/>
    <w:rsid w:val="006761E9"/>
    <w:rsid w:val="00676B69"/>
    <w:rsid w:val="00682950"/>
    <w:rsid w:val="006857CE"/>
    <w:rsid w:val="00686301"/>
    <w:rsid w:val="006869AE"/>
    <w:rsid w:val="006A058D"/>
    <w:rsid w:val="006A3033"/>
    <w:rsid w:val="006A5362"/>
    <w:rsid w:val="006A5E35"/>
    <w:rsid w:val="006A68C1"/>
    <w:rsid w:val="006C1C32"/>
    <w:rsid w:val="006C2A00"/>
    <w:rsid w:val="006C419C"/>
    <w:rsid w:val="006C6930"/>
    <w:rsid w:val="006D615A"/>
    <w:rsid w:val="006D7AAF"/>
    <w:rsid w:val="006E0A2D"/>
    <w:rsid w:val="006E7387"/>
    <w:rsid w:val="006F1422"/>
    <w:rsid w:val="006F6895"/>
    <w:rsid w:val="00700B7E"/>
    <w:rsid w:val="0070246F"/>
    <w:rsid w:val="007052C5"/>
    <w:rsid w:val="00707F3C"/>
    <w:rsid w:val="007107E3"/>
    <w:rsid w:val="00712150"/>
    <w:rsid w:val="00712BA6"/>
    <w:rsid w:val="00717602"/>
    <w:rsid w:val="007227BF"/>
    <w:rsid w:val="00723BCC"/>
    <w:rsid w:val="00732C67"/>
    <w:rsid w:val="00733934"/>
    <w:rsid w:val="00736412"/>
    <w:rsid w:val="00740D3F"/>
    <w:rsid w:val="00745243"/>
    <w:rsid w:val="00745B33"/>
    <w:rsid w:val="00745DC3"/>
    <w:rsid w:val="00746210"/>
    <w:rsid w:val="00750056"/>
    <w:rsid w:val="00750DC2"/>
    <w:rsid w:val="00751C67"/>
    <w:rsid w:val="00753396"/>
    <w:rsid w:val="00753573"/>
    <w:rsid w:val="00755F22"/>
    <w:rsid w:val="007574A9"/>
    <w:rsid w:val="007627FB"/>
    <w:rsid w:val="00766156"/>
    <w:rsid w:val="00770311"/>
    <w:rsid w:val="007755EC"/>
    <w:rsid w:val="00775A13"/>
    <w:rsid w:val="007776B8"/>
    <w:rsid w:val="0078028B"/>
    <w:rsid w:val="00787260"/>
    <w:rsid w:val="00791E64"/>
    <w:rsid w:val="0079204B"/>
    <w:rsid w:val="007A07AA"/>
    <w:rsid w:val="007A2C0A"/>
    <w:rsid w:val="007A4FB9"/>
    <w:rsid w:val="007A53D7"/>
    <w:rsid w:val="007B107F"/>
    <w:rsid w:val="007B3717"/>
    <w:rsid w:val="007B3DEC"/>
    <w:rsid w:val="007B5141"/>
    <w:rsid w:val="007B7079"/>
    <w:rsid w:val="007C344F"/>
    <w:rsid w:val="007C6537"/>
    <w:rsid w:val="007C7697"/>
    <w:rsid w:val="007C78DD"/>
    <w:rsid w:val="007C7C2E"/>
    <w:rsid w:val="007E3E59"/>
    <w:rsid w:val="007E44F8"/>
    <w:rsid w:val="007E4B53"/>
    <w:rsid w:val="007F0D6B"/>
    <w:rsid w:val="007F0ECA"/>
    <w:rsid w:val="007F1B95"/>
    <w:rsid w:val="007F5695"/>
    <w:rsid w:val="007F5D93"/>
    <w:rsid w:val="00801CC5"/>
    <w:rsid w:val="00810EA4"/>
    <w:rsid w:val="008151C8"/>
    <w:rsid w:val="008165AF"/>
    <w:rsid w:val="00820FB6"/>
    <w:rsid w:val="008211D7"/>
    <w:rsid w:val="00822A6B"/>
    <w:rsid w:val="00824689"/>
    <w:rsid w:val="00824858"/>
    <w:rsid w:val="00824F4E"/>
    <w:rsid w:val="00825A12"/>
    <w:rsid w:val="0082628D"/>
    <w:rsid w:val="00830C77"/>
    <w:rsid w:val="0083107B"/>
    <w:rsid w:val="008340BF"/>
    <w:rsid w:val="0083560F"/>
    <w:rsid w:val="0083727C"/>
    <w:rsid w:val="00841916"/>
    <w:rsid w:val="008470B3"/>
    <w:rsid w:val="00850CF5"/>
    <w:rsid w:val="00850FCB"/>
    <w:rsid w:val="0085287A"/>
    <w:rsid w:val="00852B92"/>
    <w:rsid w:val="00853DB6"/>
    <w:rsid w:val="008544B5"/>
    <w:rsid w:val="00854B60"/>
    <w:rsid w:val="00855AC6"/>
    <w:rsid w:val="0086179D"/>
    <w:rsid w:val="008635E3"/>
    <w:rsid w:val="008641B7"/>
    <w:rsid w:val="00864BAA"/>
    <w:rsid w:val="00864C2B"/>
    <w:rsid w:val="00866843"/>
    <w:rsid w:val="0086719F"/>
    <w:rsid w:val="00867544"/>
    <w:rsid w:val="00867CBD"/>
    <w:rsid w:val="0087503D"/>
    <w:rsid w:val="0087732A"/>
    <w:rsid w:val="0087782D"/>
    <w:rsid w:val="00882188"/>
    <w:rsid w:val="00883A9F"/>
    <w:rsid w:val="00883C5E"/>
    <w:rsid w:val="0088480C"/>
    <w:rsid w:val="00896BE5"/>
    <w:rsid w:val="00897AA8"/>
    <w:rsid w:val="008A0F56"/>
    <w:rsid w:val="008A3112"/>
    <w:rsid w:val="008A4AC1"/>
    <w:rsid w:val="008A75CA"/>
    <w:rsid w:val="008A7C0B"/>
    <w:rsid w:val="008B15C6"/>
    <w:rsid w:val="008B5D87"/>
    <w:rsid w:val="008C02C0"/>
    <w:rsid w:val="008C1DA4"/>
    <w:rsid w:val="008C27FC"/>
    <w:rsid w:val="008C5CF0"/>
    <w:rsid w:val="008D23C8"/>
    <w:rsid w:val="008D3597"/>
    <w:rsid w:val="008D5177"/>
    <w:rsid w:val="008D51C7"/>
    <w:rsid w:val="008E035C"/>
    <w:rsid w:val="008E197F"/>
    <w:rsid w:val="008E3FE4"/>
    <w:rsid w:val="008E4D6F"/>
    <w:rsid w:val="008E4DBD"/>
    <w:rsid w:val="008E501A"/>
    <w:rsid w:val="008E55F7"/>
    <w:rsid w:val="008F36FA"/>
    <w:rsid w:val="009000D9"/>
    <w:rsid w:val="009003FD"/>
    <w:rsid w:val="00902ED5"/>
    <w:rsid w:val="0090545A"/>
    <w:rsid w:val="009057BC"/>
    <w:rsid w:val="00905EF8"/>
    <w:rsid w:val="009070C0"/>
    <w:rsid w:val="009075D4"/>
    <w:rsid w:val="009106BA"/>
    <w:rsid w:val="00910EF7"/>
    <w:rsid w:val="00911592"/>
    <w:rsid w:val="009122CD"/>
    <w:rsid w:val="00913B94"/>
    <w:rsid w:val="00914E93"/>
    <w:rsid w:val="0092503D"/>
    <w:rsid w:val="00926E21"/>
    <w:rsid w:val="0092798C"/>
    <w:rsid w:val="0093317C"/>
    <w:rsid w:val="0093379F"/>
    <w:rsid w:val="00934660"/>
    <w:rsid w:val="00936290"/>
    <w:rsid w:val="00942742"/>
    <w:rsid w:val="00945FF8"/>
    <w:rsid w:val="00953C5C"/>
    <w:rsid w:val="00953F5C"/>
    <w:rsid w:val="00954C2F"/>
    <w:rsid w:val="00957EC7"/>
    <w:rsid w:val="00970304"/>
    <w:rsid w:val="00974E96"/>
    <w:rsid w:val="0097583D"/>
    <w:rsid w:val="009765EC"/>
    <w:rsid w:val="009773B5"/>
    <w:rsid w:val="00982722"/>
    <w:rsid w:val="0098588E"/>
    <w:rsid w:val="00992297"/>
    <w:rsid w:val="00992A4F"/>
    <w:rsid w:val="00995088"/>
    <w:rsid w:val="0099654A"/>
    <w:rsid w:val="009979D2"/>
    <w:rsid w:val="009A0C0D"/>
    <w:rsid w:val="009A0E06"/>
    <w:rsid w:val="009A1537"/>
    <w:rsid w:val="009A5962"/>
    <w:rsid w:val="009B48E5"/>
    <w:rsid w:val="009B5230"/>
    <w:rsid w:val="009B5563"/>
    <w:rsid w:val="009C0CF9"/>
    <w:rsid w:val="009C4950"/>
    <w:rsid w:val="009C5804"/>
    <w:rsid w:val="009C62BC"/>
    <w:rsid w:val="009C7D4D"/>
    <w:rsid w:val="009D11D4"/>
    <w:rsid w:val="009D1C22"/>
    <w:rsid w:val="009D4DCC"/>
    <w:rsid w:val="009D63E8"/>
    <w:rsid w:val="009D698A"/>
    <w:rsid w:val="009D7016"/>
    <w:rsid w:val="009E5525"/>
    <w:rsid w:val="009E6FE9"/>
    <w:rsid w:val="009E7106"/>
    <w:rsid w:val="009E7E7C"/>
    <w:rsid w:val="009F1234"/>
    <w:rsid w:val="009F1F8A"/>
    <w:rsid w:val="009F6035"/>
    <w:rsid w:val="00A014EE"/>
    <w:rsid w:val="00A04D92"/>
    <w:rsid w:val="00A20FA6"/>
    <w:rsid w:val="00A2274A"/>
    <w:rsid w:val="00A2600C"/>
    <w:rsid w:val="00A26943"/>
    <w:rsid w:val="00A33E0C"/>
    <w:rsid w:val="00A343CE"/>
    <w:rsid w:val="00A36DC0"/>
    <w:rsid w:val="00A37A5B"/>
    <w:rsid w:val="00A41A31"/>
    <w:rsid w:val="00A425F0"/>
    <w:rsid w:val="00A428CA"/>
    <w:rsid w:val="00A43CEA"/>
    <w:rsid w:val="00A5229F"/>
    <w:rsid w:val="00A52B73"/>
    <w:rsid w:val="00A5658D"/>
    <w:rsid w:val="00A5740A"/>
    <w:rsid w:val="00A615C3"/>
    <w:rsid w:val="00A618E8"/>
    <w:rsid w:val="00A63CAF"/>
    <w:rsid w:val="00A652DC"/>
    <w:rsid w:val="00A71CFE"/>
    <w:rsid w:val="00A735A9"/>
    <w:rsid w:val="00A76902"/>
    <w:rsid w:val="00A771C3"/>
    <w:rsid w:val="00A77871"/>
    <w:rsid w:val="00A80692"/>
    <w:rsid w:val="00A80C7E"/>
    <w:rsid w:val="00A81470"/>
    <w:rsid w:val="00A84398"/>
    <w:rsid w:val="00A85188"/>
    <w:rsid w:val="00A910E4"/>
    <w:rsid w:val="00A921A2"/>
    <w:rsid w:val="00A934DD"/>
    <w:rsid w:val="00A936B2"/>
    <w:rsid w:val="00A9479A"/>
    <w:rsid w:val="00A96692"/>
    <w:rsid w:val="00A97A0E"/>
    <w:rsid w:val="00AA07C6"/>
    <w:rsid w:val="00AA0841"/>
    <w:rsid w:val="00AA3C57"/>
    <w:rsid w:val="00AA702C"/>
    <w:rsid w:val="00AB58DB"/>
    <w:rsid w:val="00AC54AC"/>
    <w:rsid w:val="00AC7283"/>
    <w:rsid w:val="00AD3775"/>
    <w:rsid w:val="00AD4542"/>
    <w:rsid w:val="00AE0AA4"/>
    <w:rsid w:val="00AE2B33"/>
    <w:rsid w:val="00AE39AF"/>
    <w:rsid w:val="00AE5BDB"/>
    <w:rsid w:val="00AE7383"/>
    <w:rsid w:val="00AF4046"/>
    <w:rsid w:val="00AF7537"/>
    <w:rsid w:val="00B03A3C"/>
    <w:rsid w:val="00B04258"/>
    <w:rsid w:val="00B056FA"/>
    <w:rsid w:val="00B140B3"/>
    <w:rsid w:val="00B14E03"/>
    <w:rsid w:val="00B1673C"/>
    <w:rsid w:val="00B16AC9"/>
    <w:rsid w:val="00B23102"/>
    <w:rsid w:val="00B23A0A"/>
    <w:rsid w:val="00B256DF"/>
    <w:rsid w:val="00B27FF9"/>
    <w:rsid w:val="00B3245F"/>
    <w:rsid w:val="00B325B9"/>
    <w:rsid w:val="00B356E8"/>
    <w:rsid w:val="00B35BE8"/>
    <w:rsid w:val="00B36518"/>
    <w:rsid w:val="00B36B46"/>
    <w:rsid w:val="00B409E1"/>
    <w:rsid w:val="00B51447"/>
    <w:rsid w:val="00B57229"/>
    <w:rsid w:val="00B6051D"/>
    <w:rsid w:val="00B61272"/>
    <w:rsid w:val="00B649AE"/>
    <w:rsid w:val="00B653B0"/>
    <w:rsid w:val="00B660EA"/>
    <w:rsid w:val="00B66253"/>
    <w:rsid w:val="00B6761C"/>
    <w:rsid w:val="00B67B59"/>
    <w:rsid w:val="00B71203"/>
    <w:rsid w:val="00B7187A"/>
    <w:rsid w:val="00B767B2"/>
    <w:rsid w:val="00B833B1"/>
    <w:rsid w:val="00B86B5A"/>
    <w:rsid w:val="00B86EEE"/>
    <w:rsid w:val="00B9318F"/>
    <w:rsid w:val="00B93546"/>
    <w:rsid w:val="00B94009"/>
    <w:rsid w:val="00BB2656"/>
    <w:rsid w:val="00BB4BEB"/>
    <w:rsid w:val="00BB5181"/>
    <w:rsid w:val="00BB612F"/>
    <w:rsid w:val="00BC3B5B"/>
    <w:rsid w:val="00BC4B8D"/>
    <w:rsid w:val="00BC79FD"/>
    <w:rsid w:val="00BD04D5"/>
    <w:rsid w:val="00BD084D"/>
    <w:rsid w:val="00BD5D25"/>
    <w:rsid w:val="00BD72C9"/>
    <w:rsid w:val="00BE1714"/>
    <w:rsid w:val="00BE31BB"/>
    <w:rsid w:val="00BE4A51"/>
    <w:rsid w:val="00BE6277"/>
    <w:rsid w:val="00BE6C12"/>
    <w:rsid w:val="00BF1AA4"/>
    <w:rsid w:val="00BF2712"/>
    <w:rsid w:val="00BF6F33"/>
    <w:rsid w:val="00BF7B84"/>
    <w:rsid w:val="00C028E4"/>
    <w:rsid w:val="00C12758"/>
    <w:rsid w:val="00C1282C"/>
    <w:rsid w:val="00C1353F"/>
    <w:rsid w:val="00C139D3"/>
    <w:rsid w:val="00C1750E"/>
    <w:rsid w:val="00C205F4"/>
    <w:rsid w:val="00C241B4"/>
    <w:rsid w:val="00C30727"/>
    <w:rsid w:val="00C34170"/>
    <w:rsid w:val="00C35800"/>
    <w:rsid w:val="00C43E0B"/>
    <w:rsid w:val="00C5190D"/>
    <w:rsid w:val="00C562AA"/>
    <w:rsid w:val="00C564C1"/>
    <w:rsid w:val="00C572A8"/>
    <w:rsid w:val="00C57339"/>
    <w:rsid w:val="00C60199"/>
    <w:rsid w:val="00C61C04"/>
    <w:rsid w:val="00C62902"/>
    <w:rsid w:val="00C6760D"/>
    <w:rsid w:val="00C744D4"/>
    <w:rsid w:val="00C848D8"/>
    <w:rsid w:val="00C96D67"/>
    <w:rsid w:val="00CA0CF3"/>
    <w:rsid w:val="00CA0DC8"/>
    <w:rsid w:val="00CA1F46"/>
    <w:rsid w:val="00CA42E4"/>
    <w:rsid w:val="00CA5168"/>
    <w:rsid w:val="00CB03C5"/>
    <w:rsid w:val="00CB5198"/>
    <w:rsid w:val="00CB7B8A"/>
    <w:rsid w:val="00CC4410"/>
    <w:rsid w:val="00CD7F82"/>
    <w:rsid w:val="00CE03B2"/>
    <w:rsid w:val="00CE34FA"/>
    <w:rsid w:val="00CF0CFC"/>
    <w:rsid w:val="00CF2918"/>
    <w:rsid w:val="00CF6444"/>
    <w:rsid w:val="00D02205"/>
    <w:rsid w:val="00D05765"/>
    <w:rsid w:val="00D101AA"/>
    <w:rsid w:val="00D111C9"/>
    <w:rsid w:val="00D11AC0"/>
    <w:rsid w:val="00D1440F"/>
    <w:rsid w:val="00D1689C"/>
    <w:rsid w:val="00D17E72"/>
    <w:rsid w:val="00D20051"/>
    <w:rsid w:val="00D20645"/>
    <w:rsid w:val="00D2132A"/>
    <w:rsid w:val="00D304DF"/>
    <w:rsid w:val="00D307A5"/>
    <w:rsid w:val="00D3434D"/>
    <w:rsid w:val="00D36A2C"/>
    <w:rsid w:val="00D40F18"/>
    <w:rsid w:val="00D43D22"/>
    <w:rsid w:val="00D44C8C"/>
    <w:rsid w:val="00D4585D"/>
    <w:rsid w:val="00D501DB"/>
    <w:rsid w:val="00D5069C"/>
    <w:rsid w:val="00D54736"/>
    <w:rsid w:val="00D54C77"/>
    <w:rsid w:val="00D55064"/>
    <w:rsid w:val="00D55119"/>
    <w:rsid w:val="00D55360"/>
    <w:rsid w:val="00D57F4D"/>
    <w:rsid w:val="00D613D5"/>
    <w:rsid w:val="00D61C4C"/>
    <w:rsid w:val="00D61ED2"/>
    <w:rsid w:val="00D623CF"/>
    <w:rsid w:val="00D67A6C"/>
    <w:rsid w:val="00D718BF"/>
    <w:rsid w:val="00D8099D"/>
    <w:rsid w:val="00D85C14"/>
    <w:rsid w:val="00D954D6"/>
    <w:rsid w:val="00DA1446"/>
    <w:rsid w:val="00DA2D43"/>
    <w:rsid w:val="00DA4013"/>
    <w:rsid w:val="00DA4BBF"/>
    <w:rsid w:val="00DB0E18"/>
    <w:rsid w:val="00DB24F3"/>
    <w:rsid w:val="00DB38F7"/>
    <w:rsid w:val="00DB6F2F"/>
    <w:rsid w:val="00DC1E0A"/>
    <w:rsid w:val="00DC22B4"/>
    <w:rsid w:val="00DC357C"/>
    <w:rsid w:val="00DC4115"/>
    <w:rsid w:val="00DC62B2"/>
    <w:rsid w:val="00DD16F9"/>
    <w:rsid w:val="00DD387D"/>
    <w:rsid w:val="00DD6EFF"/>
    <w:rsid w:val="00DE055E"/>
    <w:rsid w:val="00DE1845"/>
    <w:rsid w:val="00DE333B"/>
    <w:rsid w:val="00DE7140"/>
    <w:rsid w:val="00DF0E85"/>
    <w:rsid w:val="00DF248F"/>
    <w:rsid w:val="00DF4642"/>
    <w:rsid w:val="00DF5B07"/>
    <w:rsid w:val="00DF6645"/>
    <w:rsid w:val="00DF7303"/>
    <w:rsid w:val="00E000CB"/>
    <w:rsid w:val="00E0151F"/>
    <w:rsid w:val="00E03E48"/>
    <w:rsid w:val="00E04546"/>
    <w:rsid w:val="00E04D1E"/>
    <w:rsid w:val="00E04D3F"/>
    <w:rsid w:val="00E06942"/>
    <w:rsid w:val="00E1001C"/>
    <w:rsid w:val="00E11484"/>
    <w:rsid w:val="00E12599"/>
    <w:rsid w:val="00E14CD5"/>
    <w:rsid w:val="00E16D37"/>
    <w:rsid w:val="00E23E89"/>
    <w:rsid w:val="00E2466B"/>
    <w:rsid w:val="00E24E31"/>
    <w:rsid w:val="00E30088"/>
    <w:rsid w:val="00E30F8D"/>
    <w:rsid w:val="00E412C8"/>
    <w:rsid w:val="00E501B6"/>
    <w:rsid w:val="00E52BA3"/>
    <w:rsid w:val="00E54DB0"/>
    <w:rsid w:val="00E5629E"/>
    <w:rsid w:val="00E5632D"/>
    <w:rsid w:val="00E56C97"/>
    <w:rsid w:val="00E57AD4"/>
    <w:rsid w:val="00E6082F"/>
    <w:rsid w:val="00E60B07"/>
    <w:rsid w:val="00E666D2"/>
    <w:rsid w:val="00E730BD"/>
    <w:rsid w:val="00E74093"/>
    <w:rsid w:val="00E74A77"/>
    <w:rsid w:val="00E76D4E"/>
    <w:rsid w:val="00E8645E"/>
    <w:rsid w:val="00E87300"/>
    <w:rsid w:val="00E901AB"/>
    <w:rsid w:val="00E95611"/>
    <w:rsid w:val="00E96091"/>
    <w:rsid w:val="00E96BEC"/>
    <w:rsid w:val="00E97B0D"/>
    <w:rsid w:val="00EA0062"/>
    <w:rsid w:val="00EA134B"/>
    <w:rsid w:val="00EA6431"/>
    <w:rsid w:val="00EA6A64"/>
    <w:rsid w:val="00EA6ACD"/>
    <w:rsid w:val="00EB2F42"/>
    <w:rsid w:val="00EB4501"/>
    <w:rsid w:val="00EB505F"/>
    <w:rsid w:val="00EB7DD3"/>
    <w:rsid w:val="00EC05E4"/>
    <w:rsid w:val="00EC2D49"/>
    <w:rsid w:val="00EC3587"/>
    <w:rsid w:val="00EC3E87"/>
    <w:rsid w:val="00ED0ED7"/>
    <w:rsid w:val="00EE05D4"/>
    <w:rsid w:val="00EE118B"/>
    <w:rsid w:val="00EE210B"/>
    <w:rsid w:val="00EE3BA2"/>
    <w:rsid w:val="00EE3E3E"/>
    <w:rsid w:val="00EF1889"/>
    <w:rsid w:val="00EF4111"/>
    <w:rsid w:val="00EF6AAE"/>
    <w:rsid w:val="00EF740D"/>
    <w:rsid w:val="00EF7697"/>
    <w:rsid w:val="00F0155E"/>
    <w:rsid w:val="00F02B77"/>
    <w:rsid w:val="00F040FD"/>
    <w:rsid w:val="00F048B0"/>
    <w:rsid w:val="00F04B8F"/>
    <w:rsid w:val="00F05252"/>
    <w:rsid w:val="00F075A6"/>
    <w:rsid w:val="00F11FCC"/>
    <w:rsid w:val="00F218B1"/>
    <w:rsid w:val="00F31B93"/>
    <w:rsid w:val="00F334EC"/>
    <w:rsid w:val="00F34A44"/>
    <w:rsid w:val="00F35FA5"/>
    <w:rsid w:val="00F3699E"/>
    <w:rsid w:val="00F407A2"/>
    <w:rsid w:val="00F4297D"/>
    <w:rsid w:val="00F464AF"/>
    <w:rsid w:val="00F5042A"/>
    <w:rsid w:val="00F51D6C"/>
    <w:rsid w:val="00F539BC"/>
    <w:rsid w:val="00F564CF"/>
    <w:rsid w:val="00F601E5"/>
    <w:rsid w:val="00F6177F"/>
    <w:rsid w:val="00F625B5"/>
    <w:rsid w:val="00F63FC9"/>
    <w:rsid w:val="00F65169"/>
    <w:rsid w:val="00F6572D"/>
    <w:rsid w:val="00F665E1"/>
    <w:rsid w:val="00F66AB9"/>
    <w:rsid w:val="00F830C9"/>
    <w:rsid w:val="00F941D6"/>
    <w:rsid w:val="00F974E8"/>
    <w:rsid w:val="00F97AD9"/>
    <w:rsid w:val="00FA4C77"/>
    <w:rsid w:val="00FB1C26"/>
    <w:rsid w:val="00FB3BFC"/>
    <w:rsid w:val="00FB42C6"/>
    <w:rsid w:val="00FB60EE"/>
    <w:rsid w:val="00FC08AA"/>
    <w:rsid w:val="00FC0BD3"/>
    <w:rsid w:val="00FC1DE3"/>
    <w:rsid w:val="00FC423D"/>
    <w:rsid w:val="00FD4027"/>
    <w:rsid w:val="00FD4B6D"/>
    <w:rsid w:val="00FD5DD2"/>
    <w:rsid w:val="00FE158D"/>
    <w:rsid w:val="00FF03B3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8D4AFC"/>
  <w15:docId w15:val="{32A86805-3E42-4C7A-8E65-931B361E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67CBD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80BB7-4C45-4178-9C78-B4AE38EC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18631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2023-12-07T09:13:00Z</cp:lastPrinted>
  <dcterms:created xsi:type="dcterms:W3CDTF">2024-12-16T08:01:00Z</dcterms:created>
  <dcterms:modified xsi:type="dcterms:W3CDTF">2024-12-16T08:01:00Z</dcterms:modified>
</cp:coreProperties>
</file>