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F032A2" w14:textId="319D4351" w:rsidR="00AF34FD" w:rsidRDefault="003E345D" w:rsidP="00AF34FD">
      <w:pPr>
        <w:spacing w:after="0" w:line="0" w:lineRule="atLeast"/>
        <w:ind w:left="5812" w:firstLine="425"/>
        <w:rPr>
          <w:rFonts w:ascii="Times New Roman" w:hAnsi="Times New Roman" w:cs="Times New Roman"/>
          <w:bCs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  <w:r w:rsidR="006F41BF" w:rsidRPr="008A62C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Приложение № </w:t>
      </w:r>
      <w:r w:rsidR="00AF34FD">
        <w:rPr>
          <w:rFonts w:ascii="Times New Roman" w:hAnsi="Times New Roman" w:cs="Times New Roman"/>
          <w:bCs/>
          <w:color w:val="000000"/>
          <w:sz w:val="24"/>
          <w:szCs w:val="24"/>
        </w:rPr>
        <w:t>8</w:t>
      </w:r>
    </w:p>
    <w:p w14:paraId="2ED5B582" w14:textId="799A7007" w:rsidR="006F41BF" w:rsidRDefault="006F41BF" w:rsidP="00AF34FD">
      <w:pPr>
        <w:spacing w:after="0" w:line="0" w:lineRule="atLeast"/>
        <w:ind w:left="5812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A62C9">
        <w:rPr>
          <w:rFonts w:ascii="Times New Roman" w:hAnsi="Times New Roman" w:cs="Times New Roman"/>
          <w:bCs/>
          <w:color w:val="000000"/>
          <w:sz w:val="24"/>
          <w:szCs w:val="24"/>
        </w:rPr>
        <w:t>к Постановлению местной Администрации внутригородского Муниципального образования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8A62C9">
        <w:rPr>
          <w:rFonts w:ascii="Times New Roman" w:hAnsi="Times New Roman" w:cs="Times New Roman"/>
          <w:bCs/>
          <w:color w:val="000000"/>
          <w:sz w:val="24"/>
          <w:szCs w:val="24"/>
        </w:rPr>
        <w:t>Санкт-Петербурга муниципальный округ Лиговка-Ямская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57A11996" w14:textId="28C1A996" w:rsidR="006F41BF" w:rsidRPr="008A62C9" w:rsidRDefault="006F41BF" w:rsidP="00AF34FD">
      <w:pPr>
        <w:spacing w:after="0" w:line="0" w:lineRule="atLeast"/>
        <w:ind w:left="5812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A62C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От </w:t>
      </w:r>
      <w:r w:rsidR="00AF34FD">
        <w:rPr>
          <w:rFonts w:ascii="Times New Roman" w:hAnsi="Times New Roman" w:cs="Times New Roman"/>
          <w:bCs/>
          <w:color w:val="000000"/>
          <w:sz w:val="24"/>
          <w:szCs w:val="24"/>
        </w:rPr>
        <w:t>01.11.2024</w:t>
      </w:r>
      <w:r w:rsidRPr="008A62C9">
        <w:rPr>
          <w:rFonts w:ascii="Times New Roman" w:eastAsiaTheme="minorEastAsia" w:hAnsi="Times New Roman" w:cs="Times New Roman"/>
          <w:sz w:val="24"/>
          <w:szCs w:val="24"/>
        </w:rPr>
        <w:t xml:space="preserve"> № </w:t>
      </w:r>
      <w:r w:rsidR="00AF34FD">
        <w:rPr>
          <w:rFonts w:ascii="Times New Roman" w:eastAsiaTheme="minorEastAsia" w:hAnsi="Times New Roman" w:cs="Times New Roman"/>
          <w:sz w:val="24"/>
          <w:szCs w:val="24"/>
        </w:rPr>
        <w:t>18</w:t>
      </w:r>
      <w:r w:rsidRPr="008A62C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</w:t>
      </w:r>
    </w:p>
    <w:p w14:paraId="1BD95EC5" w14:textId="5A5F75C5" w:rsidR="00B84DE3" w:rsidRDefault="00B84DE3" w:rsidP="006F41BF">
      <w:pPr>
        <w:spacing w:after="0" w:line="240" w:lineRule="auto"/>
        <w:ind w:left="6096" w:hanging="652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D155E4A" w14:textId="77777777" w:rsidR="001724AA" w:rsidRPr="001724AA" w:rsidRDefault="00365839" w:rsidP="001724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МУНИЦИПАЛЬНАЯ ПРОГРАММА</w:t>
      </w:r>
      <w:r w:rsidR="00AB68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37CF3BF6" w14:textId="77777777" w:rsidR="00945918" w:rsidRDefault="001724AA" w:rsidP="001724AA">
      <w:pPr>
        <w:framePr w:hSpace="180" w:wrap="around" w:vAnchor="text" w:hAnchor="margin" w:xAlign="center" w:y="177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1724A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«</w:t>
      </w:r>
      <w:r w:rsidR="0094591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Участие в деятельности по профилактике правонарушений в Санкт-Петербурге в соответствии с федеральным законодательством и законодательством </w:t>
      </w:r>
    </w:p>
    <w:p w14:paraId="243C289B" w14:textId="07F76C10" w:rsidR="001724AA" w:rsidRPr="001724AA" w:rsidRDefault="00945918" w:rsidP="001724AA">
      <w:pPr>
        <w:framePr w:hSpace="180" w:wrap="around" w:vAnchor="text" w:hAnchor="margin" w:xAlign="center" w:y="177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Санкт-Петербурга</w:t>
      </w:r>
      <w:r w:rsidR="001D5CE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»</w:t>
      </w:r>
      <w:r w:rsidR="00DF7C5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r w:rsidRPr="0094591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на 202</w:t>
      </w:r>
      <w:r w:rsidR="006F41BF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5</w:t>
      </w:r>
      <w:r w:rsidRPr="0094591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год и плановый период 202</w:t>
      </w:r>
      <w:r w:rsidR="006F41BF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6</w:t>
      </w:r>
      <w:r w:rsidR="001D5CE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-</w:t>
      </w:r>
      <w:r w:rsidRPr="0094591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202</w:t>
      </w:r>
      <w:r w:rsidR="006F41BF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7</w:t>
      </w:r>
      <w:r w:rsidRPr="0094591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годов</w:t>
      </w:r>
    </w:p>
    <w:p w14:paraId="32EE8CCA" w14:textId="77777777" w:rsidR="001724AA" w:rsidRPr="001724AA" w:rsidRDefault="001724AA" w:rsidP="001724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14:paraId="049BE9FE" w14:textId="77777777" w:rsidR="001724AA" w:rsidRPr="002A4EDE" w:rsidRDefault="001724AA" w:rsidP="001724AA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724AA">
        <w:rPr>
          <w:rFonts w:ascii="Times New Roman" w:eastAsia="Calibri" w:hAnsi="Times New Roman" w:cs="Times New Roman"/>
          <w:b/>
          <w:sz w:val="24"/>
          <w:szCs w:val="24"/>
        </w:rPr>
        <w:t>ПАСПОРТ ПРОГРАММЫ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035"/>
        <w:gridCol w:w="6592"/>
      </w:tblGrid>
      <w:tr w:rsidR="001724AA" w:rsidRPr="001724AA" w14:paraId="0EE89D28" w14:textId="77777777" w:rsidTr="000C35BA">
        <w:tc>
          <w:tcPr>
            <w:tcW w:w="3085" w:type="dxa"/>
          </w:tcPr>
          <w:p w14:paraId="6C6C691F" w14:textId="77777777" w:rsidR="001724AA" w:rsidRPr="001724AA" w:rsidRDefault="001724AA" w:rsidP="00B51D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6768" w:type="dxa"/>
          </w:tcPr>
          <w:p w14:paraId="1609BEC7" w14:textId="07A16F1A" w:rsidR="001724AA" w:rsidRPr="001724AA" w:rsidRDefault="00365839" w:rsidP="003E34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945918" w:rsidRPr="00945918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деятельности по профилактике правонарушений в Санкт-Петербурге в соответствии с федеральным законод</w:t>
            </w:r>
            <w:r w:rsidR="009459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ательством и законодательством </w:t>
            </w:r>
            <w:r w:rsidR="00945918" w:rsidRPr="00945918">
              <w:rPr>
                <w:rFonts w:ascii="Times New Roman" w:eastAsia="Calibri" w:hAnsi="Times New Roman" w:cs="Times New Roman"/>
                <w:sz w:val="24"/>
                <w:szCs w:val="24"/>
              </w:rPr>
              <w:t>Санкт-Петербурга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6D4A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35A07" w:rsidRPr="00135A07">
              <w:rPr>
                <w:rFonts w:ascii="Times New Roman" w:eastAsia="Calibri" w:hAnsi="Times New Roman" w:cs="Times New Roman"/>
                <w:sz w:val="24"/>
                <w:szCs w:val="24"/>
              </w:rPr>
              <w:t>на 202</w:t>
            </w:r>
            <w:r w:rsidR="006F41B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135A07" w:rsidRPr="00135A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 и плановый </w:t>
            </w:r>
            <w:r w:rsidR="00C36AEE" w:rsidRPr="00135A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период </w:t>
            </w:r>
            <w:r w:rsidR="00C36AEE">
              <w:rPr>
                <w:rFonts w:ascii="Times New Roman" w:eastAsia="Calibri" w:hAnsi="Times New Roman" w:cs="Times New Roman"/>
                <w:sz w:val="24"/>
                <w:szCs w:val="24"/>
              </w:rPr>
              <w:t>2026</w:t>
            </w:r>
            <w:r w:rsidR="001D5C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E345D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="001D5C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35A07" w:rsidRPr="00135A07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6F41B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135A07" w:rsidRPr="00135A07">
              <w:rPr>
                <w:rFonts w:ascii="Times New Roman" w:eastAsia="Calibri" w:hAnsi="Times New Roman" w:cs="Times New Roman"/>
                <w:sz w:val="24"/>
                <w:szCs w:val="24"/>
              </w:rPr>
              <w:t>годов</w:t>
            </w:r>
          </w:p>
        </w:tc>
      </w:tr>
      <w:tr w:rsidR="001724AA" w:rsidRPr="001724AA" w14:paraId="3A0FDA2A" w14:textId="77777777" w:rsidTr="000C35BA">
        <w:tc>
          <w:tcPr>
            <w:tcW w:w="3085" w:type="dxa"/>
          </w:tcPr>
          <w:p w14:paraId="0CE1B83D" w14:textId="77777777" w:rsidR="001724AA" w:rsidRPr="001724AA" w:rsidRDefault="001724AA" w:rsidP="00B51D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Правовые основания для разработки программы</w:t>
            </w:r>
          </w:p>
        </w:tc>
        <w:tc>
          <w:tcPr>
            <w:tcW w:w="6768" w:type="dxa"/>
          </w:tcPr>
          <w:p w14:paraId="4A65B22F" w14:textId="77777777" w:rsidR="003E345D" w:rsidRDefault="006D4A37" w:rsidP="00FF2516">
            <w:pPr>
              <w:snapToGrid w:val="0"/>
              <w:ind w:right="14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3E34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F08D3" w:rsidRPr="002F08D3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="002F08D3">
              <w:rPr>
                <w:rFonts w:ascii="Times New Roman" w:eastAsia="Times New Roman" w:hAnsi="Times New Roman" w:cs="Times New Roman"/>
                <w:sz w:val="24"/>
                <w:szCs w:val="24"/>
              </w:rPr>
              <w:t>едеральный закон от 06.10.2003</w:t>
            </w:r>
            <w:r w:rsidR="002F08D3" w:rsidRPr="002F08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131-Ф3 «Об общих принципах организации местного самоупра</w:t>
            </w:r>
            <w:r w:rsidR="00AC5F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вления в Российской Федерации», </w:t>
            </w:r>
          </w:p>
          <w:p w14:paraId="3A718D7E" w14:textId="77777777" w:rsidR="006D4A37" w:rsidRDefault="003E345D" w:rsidP="00FF2516">
            <w:pPr>
              <w:snapToGrid w:val="0"/>
              <w:ind w:right="14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 </w:t>
            </w:r>
            <w:r w:rsidR="002F08D3" w:rsidRPr="002F08D3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закон от 24.06.1999 № 120-Ф3 «Об основах системы профилактики безнадзорности и правонарушений несовершеннолетних»</w:t>
            </w:r>
            <w:r w:rsidR="00AC5F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14:paraId="314DDB23" w14:textId="77777777" w:rsidR="00B7223C" w:rsidRDefault="006D4A37" w:rsidP="00FF2516">
            <w:pPr>
              <w:snapToGrid w:val="0"/>
              <w:ind w:right="14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F08D3" w:rsidRPr="002F08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Закон Санкт-Петербурга от 23.09.2009 </w:t>
            </w:r>
            <w:r w:rsidR="002F08D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2F08D3" w:rsidRPr="002F08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420-79                         </w:t>
            </w:r>
            <w:proofErr w:type="gramStart"/>
            <w:r w:rsidR="002F08D3" w:rsidRPr="002F08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«</w:t>
            </w:r>
            <w:proofErr w:type="gramEnd"/>
            <w:r w:rsidR="002F08D3" w:rsidRPr="002F08D3">
              <w:rPr>
                <w:rFonts w:ascii="Times New Roman" w:eastAsia="Times New Roman" w:hAnsi="Times New Roman" w:cs="Times New Roman"/>
                <w:sz w:val="24"/>
                <w:szCs w:val="24"/>
              </w:rPr>
              <w:t>Об организации местного самоуправления в Санкт-Петербурге»</w:t>
            </w:r>
            <w:r w:rsidR="00AC5F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14:paraId="12DCA8AE" w14:textId="77777777" w:rsidR="003E345D" w:rsidRDefault="00B7223C" w:rsidP="00FF2516">
            <w:pPr>
              <w:snapToGrid w:val="0"/>
              <w:ind w:right="14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F08D3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 Санкт-Петербурга от 19.03.2018 №124-26 «О профилактике правонарушений в Санкт-Петербурге»</w:t>
            </w:r>
            <w:r w:rsidR="001724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14:paraId="4D3F0C96" w14:textId="77777777" w:rsidR="006F41BF" w:rsidRPr="00443256" w:rsidRDefault="006F41BF" w:rsidP="006F41B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43256">
              <w:rPr>
                <w:rFonts w:ascii="Times New Roman" w:hAnsi="Times New Roman" w:cs="Times New Roman"/>
                <w:sz w:val="24"/>
                <w:szCs w:val="24"/>
              </w:rPr>
              <w:t>-Устав внутригородского Муниципального образования Санкт-Петербурга муниципальный округ Лиговка-Ямская;</w:t>
            </w:r>
          </w:p>
          <w:p w14:paraId="06D2A65F" w14:textId="77777777" w:rsidR="006F41BF" w:rsidRPr="00443256" w:rsidRDefault="006F41BF" w:rsidP="006F41BF">
            <w:pPr>
              <w:snapToGrid w:val="0"/>
              <w:ind w:right="144"/>
              <w:contextualSpacing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443256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-Постановление местной Администрации внутригородского Муниципального образования Санкт-Петербурга</w:t>
            </w:r>
            <w:r w:rsidRPr="0044325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округ Лиговка-Ямская</w:t>
            </w:r>
            <w:r w:rsidRPr="00443256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от 29.10.2024 № 10 «Об утверждении перечня муниципальных программ местной Администрации внутригородского Муниципального образования Санкт-Петербурга муниципальный округ Лиговка-Ямская»;</w:t>
            </w:r>
          </w:p>
          <w:p w14:paraId="0AE6246B" w14:textId="622C8EBA" w:rsidR="001724AA" w:rsidRPr="001724AA" w:rsidRDefault="006F41BF" w:rsidP="006F41BF">
            <w:pPr>
              <w:snapToGrid w:val="0"/>
              <w:ind w:right="14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32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1AB7" w:rsidRPr="00EF39BA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- Постановление местной Администрации от 29.10.2024 № 11 «</w:t>
            </w:r>
            <w:r w:rsidR="00DD1AB7" w:rsidRPr="00EF39BA">
              <w:rPr>
                <w:rFonts w:ascii="Times New Roman" w:hAnsi="Times New Roman" w:cs="Times New Roman"/>
                <w:sz w:val="24"/>
                <w:szCs w:val="24"/>
              </w:rPr>
              <w:t>Об утверждении Положения о порядке разработки, реализации и оценки эффективности муниципальных программ Местной администрации внутригородского Муниципального образования Санкт-Петербурга</w:t>
            </w:r>
            <w:r w:rsidR="00DD1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1AB7" w:rsidRPr="00EF39BA">
              <w:rPr>
                <w:rFonts w:ascii="Times New Roman" w:hAnsi="Times New Roman" w:cs="Times New Roman"/>
                <w:sz w:val="24"/>
                <w:szCs w:val="24"/>
              </w:rPr>
              <w:t>муниципальный округ Лиговка–Ямская и отмене распоряжений местной Администрации от 13.10.2015г. №165, от 27.11.2019г. №199, Постановления от 29.12.2023 №14»</w:t>
            </w:r>
          </w:p>
        </w:tc>
      </w:tr>
      <w:tr w:rsidR="001724AA" w:rsidRPr="001724AA" w14:paraId="68A9DFE6" w14:textId="77777777" w:rsidTr="000C35BA">
        <w:tc>
          <w:tcPr>
            <w:tcW w:w="3085" w:type="dxa"/>
          </w:tcPr>
          <w:p w14:paraId="0D314711" w14:textId="77777777" w:rsidR="001724AA" w:rsidRPr="001724AA" w:rsidRDefault="001724AA" w:rsidP="00B51D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Администратор программы</w:t>
            </w:r>
          </w:p>
        </w:tc>
        <w:tc>
          <w:tcPr>
            <w:tcW w:w="6768" w:type="dxa"/>
          </w:tcPr>
          <w:p w14:paraId="3680076E" w14:textId="07B4D8C9" w:rsidR="001724AA" w:rsidRPr="001724AA" w:rsidRDefault="003E345D" w:rsidP="003E345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Местная администрация внутригородского </w:t>
            </w:r>
            <w:r w:rsidR="00676126" w:rsidRPr="00443256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образования Санкт-Петербурга </w:t>
            </w:r>
            <w:r w:rsidR="006F41BF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округ Лиговка-Ямская.</w:t>
            </w:r>
          </w:p>
        </w:tc>
      </w:tr>
      <w:tr w:rsidR="001724AA" w:rsidRPr="001724AA" w14:paraId="5682052B" w14:textId="77777777" w:rsidTr="000C35BA">
        <w:tc>
          <w:tcPr>
            <w:tcW w:w="3085" w:type="dxa"/>
          </w:tcPr>
          <w:p w14:paraId="57FF6BB2" w14:textId="77777777" w:rsidR="001724AA" w:rsidRPr="001724AA" w:rsidRDefault="001724AA" w:rsidP="00B51D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Разработчик программы</w:t>
            </w:r>
          </w:p>
        </w:tc>
        <w:tc>
          <w:tcPr>
            <w:tcW w:w="6768" w:type="dxa"/>
          </w:tcPr>
          <w:p w14:paraId="386B3063" w14:textId="66951300" w:rsidR="005F73D7" w:rsidRDefault="005F73D7" w:rsidP="005F73D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Организационно-правовой </w:t>
            </w:r>
            <w:r w:rsidRPr="00AC5F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отдел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естной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дминистрации внутригородского </w:t>
            </w:r>
            <w:r w:rsidRPr="00443256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образования Санкт-Петербурга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округ Лиговка-Ямская.</w:t>
            </w:r>
          </w:p>
          <w:p w14:paraId="7CD37024" w14:textId="418DF95A" w:rsidR="00AC5FBC" w:rsidRPr="001724AA" w:rsidRDefault="005F73D7" w:rsidP="005F73D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опеки и попечительства м</w:t>
            </w:r>
            <w:r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естной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дминистрации внутригородского </w:t>
            </w:r>
            <w:r w:rsidRPr="0044325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Санкт-Петербурга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округ Лиговка-Ямская.</w:t>
            </w:r>
          </w:p>
        </w:tc>
      </w:tr>
      <w:tr w:rsidR="001724AA" w:rsidRPr="001724AA" w14:paraId="6C7B37A5" w14:textId="77777777" w:rsidTr="000C35BA">
        <w:tc>
          <w:tcPr>
            <w:tcW w:w="3085" w:type="dxa"/>
          </w:tcPr>
          <w:p w14:paraId="550D38A2" w14:textId="77777777" w:rsidR="001724AA" w:rsidRPr="001724AA" w:rsidRDefault="001724AA" w:rsidP="00B51D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6768" w:type="dxa"/>
          </w:tcPr>
          <w:p w14:paraId="3283F7D3" w14:textId="77777777" w:rsidR="005F73D7" w:rsidRDefault="005F73D7" w:rsidP="005F73D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Организационно-правовой </w:t>
            </w:r>
            <w:r w:rsidRPr="00AC5F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отдел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естной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дминистрации внутригородского </w:t>
            </w:r>
            <w:r w:rsidRPr="00443256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образования Санкт-Петербурга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округ Лиговка-Ямская.</w:t>
            </w:r>
          </w:p>
          <w:p w14:paraId="1302C639" w14:textId="28939A2A" w:rsidR="001724AA" w:rsidRPr="001724AA" w:rsidRDefault="005F73D7" w:rsidP="005F73D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опеки и попечительства м</w:t>
            </w:r>
            <w:r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естной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дминистрации внутригородского </w:t>
            </w:r>
            <w:r w:rsidRPr="0044325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Санкт-Петербурга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округ Лиговка-Ямская.</w:t>
            </w:r>
          </w:p>
        </w:tc>
      </w:tr>
      <w:tr w:rsidR="001724AA" w:rsidRPr="001724AA" w14:paraId="29716B6B" w14:textId="77777777" w:rsidTr="000C35BA">
        <w:tc>
          <w:tcPr>
            <w:tcW w:w="3085" w:type="dxa"/>
          </w:tcPr>
          <w:p w14:paraId="4E12A4F5" w14:textId="77777777" w:rsidR="001724AA" w:rsidRPr="001724AA" w:rsidRDefault="001724AA" w:rsidP="00B51D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цели программы</w:t>
            </w:r>
          </w:p>
        </w:tc>
        <w:tc>
          <w:tcPr>
            <w:tcW w:w="6768" w:type="dxa"/>
          </w:tcPr>
          <w:p w14:paraId="3C4F3A20" w14:textId="77777777" w:rsidR="00AC5FBC" w:rsidRPr="00AC5FBC" w:rsidRDefault="001D5CED" w:rsidP="00AC5FBC">
            <w:pPr>
              <w:shd w:val="clear" w:color="auto" w:fill="FFFFFF"/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="003E34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AC5FB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</w:t>
            </w:r>
            <w:r w:rsidR="00AC5FBC" w:rsidRPr="00AC5FB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омплексное решение проблемы профилактики безнадзорности и правонарушений, их социальной реаби</w:t>
            </w:r>
            <w:r w:rsidR="00AC5FB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литации в современном обществе;</w:t>
            </w:r>
          </w:p>
          <w:p w14:paraId="46759F69" w14:textId="06468642" w:rsidR="001724AA" w:rsidRPr="001724AA" w:rsidRDefault="001D5CED" w:rsidP="003E345D">
            <w:pPr>
              <w:shd w:val="clear" w:color="auto" w:fill="FFFFFF"/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="003E34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AC5FBC" w:rsidRPr="00AC5FB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ориентация на организацию содержательного досуга жителей </w:t>
            </w:r>
            <w:r w:rsidR="006F41BF"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внутригородского </w:t>
            </w:r>
            <w:r w:rsidR="00676126" w:rsidRPr="00443256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676126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  <w:r w:rsidR="00676126" w:rsidRPr="004432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41BF"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Санкт-Петербурга </w:t>
            </w:r>
            <w:r w:rsidR="006F41BF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округ Лиговка-Ямская</w:t>
            </w:r>
            <w:r w:rsidR="003E34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AC5FBC" w:rsidRPr="00AC5FB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 воспитание физически здорового человека, профилактику</w:t>
            </w:r>
            <w:r w:rsidR="00AC5FB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правонарушений и преступлений</w:t>
            </w:r>
            <w:r w:rsidR="006F41B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</w:tr>
      <w:tr w:rsidR="001724AA" w:rsidRPr="001724AA" w14:paraId="46AF7015" w14:textId="77777777" w:rsidTr="000C35BA">
        <w:tc>
          <w:tcPr>
            <w:tcW w:w="3085" w:type="dxa"/>
          </w:tcPr>
          <w:p w14:paraId="7F32AD67" w14:textId="77777777" w:rsidR="001724AA" w:rsidRPr="001724AA" w:rsidRDefault="001724AA" w:rsidP="00B51D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задачи программы</w:t>
            </w:r>
          </w:p>
        </w:tc>
        <w:tc>
          <w:tcPr>
            <w:tcW w:w="6768" w:type="dxa"/>
          </w:tcPr>
          <w:p w14:paraId="563337D6" w14:textId="7EA3BF18" w:rsidR="00AC5FBC" w:rsidRPr="00AC5FBC" w:rsidRDefault="00AC5FBC" w:rsidP="00AC5FBC">
            <w:pPr>
              <w:shd w:val="clear" w:color="auto" w:fill="FFFFFF"/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C5FB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защит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AC5FB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прав и законных интересов жителей </w:t>
            </w:r>
            <w:r w:rsidR="006F41BF"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внутригородского </w:t>
            </w:r>
            <w:r w:rsidR="00676126" w:rsidRPr="0044325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="006F41BF"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образования Санкт-Петербурга </w:t>
            </w:r>
            <w:r w:rsidR="006F41BF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округ Лиговка-Ямская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14:paraId="05F1EA7B" w14:textId="77777777" w:rsidR="00AC5FBC" w:rsidRPr="00AC5FBC" w:rsidRDefault="00AC5FBC" w:rsidP="00AC5FBC">
            <w:pPr>
              <w:shd w:val="clear" w:color="auto" w:fill="FFFFFF"/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C5FB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</w:t>
            </w:r>
            <w:r w:rsidR="003E34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</w:t>
            </w:r>
            <w:r w:rsidRPr="00AC5FB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снижение правонарушений, преступности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14:paraId="2CBD2D14" w14:textId="77777777" w:rsidR="00AC5FBC" w:rsidRPr="00AC5FBC" w:rsidRDefault="001D5CED" w:rsidP="00AC5FBC">
            <w:pPr>
              <w:shd w:val="clear" w:color="auto" w:fill="FFFFFF"/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="003E34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AC5FBC" w:rsidRPr="00AC5FB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предупреждение безнадзорности и бе</w:t>
            </w:r>
            <w:r w:rsidR="00AC5FB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спризорности несовершеннолетних;</w:t>
            </w:r>
          </w:p>
          <w:p w14:paraId="70771B2D" w14:textId="203393E2" w:rsidR="00AC5FBC" w:rsidRPr="00AC5FBC" w:rsidRDefault="001D5CED" w:rsidP="00AC5FBC">
            <w:pPr>
              <w:shd w:val="clear" w:color="auto" w:fill="FFFFFF"/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="003E34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AC5FBC" w:rsidRPr="00AC5FB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организация досуга жителей </w:t>
            </w:r>
            <w:r w:rsidR="006F41BF"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внутригородского </w:t>
            </w:r>
            <w:r w:rsidR="00676126" w:rsidRPr="00443256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6F41BF"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образования Санкт-Петербурга </w:t>
            </w:r>
            <w:r w:rsidR="006F41BF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округ Лиговка-Ямская</w:t>
            </w:r>
            <w:r w:rsidR="00AC5FB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14:paraId="245A6F0E" w14:textId="77777777" w:rsidR="00AC5FBC" w:rsidRPr="00AC5FBC" w:rsidRDefault="00AC5FBC" w:rsidP="00AC5FBC">
            <w:pPr>
              <w:shd w:val="clear" w:color="auto" w:fill="FFFFFF"/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C5FB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="003E34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AC5FB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выявление и пресечение фактов вовлечения несовершеннолетних в совершение преступле</w:t>
            </w:r>
            <w:r w:rsidR="004A48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ний и антиобщественных действий;</w:t>
            </w:r>
          </w:p>
          <w:p w14:paraId="3C634088" w14:textId="70BB135A" w:rsidR="001724AA" w:rsidRPr="001724AA" w:rsidRDefault="001D5CED" w:rsidP="007436B0">
            <w:pPr>
              <w:shd w:val="clear" w:color="auto" w:fill="FFFFFF"/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="003E34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</w:t>
            </w:r>
            <w:r w:rsidR="00AC5FBC" w:rsidRPr="00AC5FB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взаимодействие с органами государственной власти Санкт-Петербурга, правоохранительными органами, прокуратурой и иными органами, и организациями по вопросам профилактики правонарушений на террит</w:t>
            </w:r>
            <w:r w:rsidR="00AC5FB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ории </w:t>
            </w:r>
            <w:r w:rsidR="006F41BF"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внутригородского </w:t>
            </w:r>
            <w:r w:rsidR="00676126" w:rsidRPr="00443256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6F41BF"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образования Санкт-Петербурга </w:t>
            </w:r>
            <w:r w:rsidR="006F41BF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округ Лиговка-Ямская.</w:t>
            </w:r>
          </w:p>
        </w:tc>
      </w:tr>
      <w:tr w:rsidR="001724AA" w:rsidRPr="001724AA" w14:paraId="6D662D9E" w14:textId="77777777" w:rsidTr="000C35BA">
        <w:tc>
          <w:tcPr>
            <w:tcW w:w="3085" w:type="dxa"/>
          </w:tcPr>
          <w:p w14:paraId="536BA4D4" w14:textId="77777777" w:rsidR="001724AA" w:rsidRPr="001724AA" w:rsidRDefault="001724AA" w:rsidP="00B51D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Целевые показатели (индикаторы)</w:t>
            </w:r>
          </w:p>
        </w:tc>
        <w:tc>
          <w:tcPr>
            <w:tcW w:w="6768" w:type="dxa"/>
          </w:tcPr>
          <w:p w14:paraId="639F32A1" w14:textId="3DAEC608" w:rsidR="001724AA" w:rsidRPr="001724AA" w:rsidRDefault="00AC5FBC" w:rsidP="0083712F">
            <w:pPr>
              <w:ind w:right="16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427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проведенных мероприятий не менее</w:t>
            </w:r>
            <w:r w:rsidR="00382ABC" w:rsidRPr="00CF64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F6427" w:rsidRPr="00CF642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382ABC" w:rsidRPr="00CF64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F64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изданной печатной продукции не менее </w:t>
            </w:r>
            <w:r w:rsidR="001748C6">
              <w:rPr>
                <w:rFonts w:ascii="Times New Roman" w:eastAsia="Calibri" w:hAnsi="Times New Roman" w:cs="Times New Roman"/>
                <w:sz w:val="24"/>
                <w:szCs w:val="24"/>
              </w:rPr>
              <w:t>756</w:t>
            </w:r>
            <w:r w:rsidR="0083712F" w:rsidRPr="00CF64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шт</w:t>
            </w:r>
            <w:r w:rsidRPr="00CF64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., Количество жителей, участвующих в мероприятиях не менее </w:t>
            </w:r>
            <w:r w:rsidR="00CF6427" w:rsidRPr="00CF6427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  <w:r w:rsidR="00382ABC" w:rsidRPr="00CF64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1724AA" w:rsidRPr="001724AA" w14:paraId="3FC62A20" w14:textId="77777777" w:rsidTr="000C35BA">
        <w:tc>
          <w:tcPr>
            <w:tcW w:w="3085" w:type="dxa"/>
          </w:tcPr>
          <w:p w14:paraId="03F0EC28" w14:textId="77777777" w:rsidR="001724AA" w:rsidRPr="001724AA" w:rsidRDefault="001724AA" w:rsidP="00B51D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Сроки и этапы реализации программы</w:t>
            </w:r>
          </w:p>
        </w:tc>
        <w:tc>
          <w:tcPr>
            <w:tcW w:w="6768" w:type="dxa"/>
          </w:tcPr>
          <w:p w14:paraId="4CA0616B" w14:textId="6E2AEDCE" w:rsidR="001724AA" w:rsidRPr="001724AA" w:rsidRDefault="001724AA" w:rsidP="00A53ED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 реализуется в 202</w:t>
            </w:r>
            <w:r w:rsidR="006F41B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0C35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году и плановом периоде 202</w:t>
            </w:r>
            <w:r w:rsidR="006F41B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0C2E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53ED8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F41BF"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6F41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 </w:t>
            </w:r>
            <w:r w:rsidR="006F41BF"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годов</w:t>
            </w:r>
          </w:p>
        </w:tc>
      </w:tr>
      <w:tr w:rsidR="001724AA" w:rsidRPr="001724AA" w14:paraId="4BF72228" w14:textId="77777777" w:rsidTr="000C35BA">
        <w:tc>
          <w:tcPr>
            <w:tcW w:w="3085" w:type="dxa"/>
          </w:tcPr>
          <w:p w14:paraId="304AE8D0" w14:textId="77777777" w:rsidR="001724AA" w:rsidRPr="001724AA" w:rsidRDefault="001724AA" w:rsidP="00B51D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Перечень основных мероприятий программы</w:t>
            </w:r>
          </w:p>
        </w:tc>
        <w:tc>
          <w:tcPr>
            <w:tcW w:w="6768" w:type="dxa"/>
          </w:tcPr>
          <w:p w14:paraId="44D24F93" w14:textId="2BB2CD3D" w:rsidR="00AC5FBC" w:rsidRPr="00AC5FBC" w:rsidRDefault="00AC5FBC" w:rsidP="00AC5FB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FB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AC5F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бъезды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территории </w:t>
            </w:r>
            <w:r w:rsidR="0083712F" w:rsidRPr="008371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внутригородского </w:t>
            </w:r>
            <w:r w:rsidR="00676126" w:rsidRPr="00443256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83712F" w:rsidRPr="008371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образования Санкт-Петербурга </w:t>
            </w:r>
            <w:r w:rsidR="006F41BF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округ Лиговка-Ямская</w:t>
            </w:r>
            <w:r w:rsidRPr="00AC5FBC">
              <w:rPr>
                <w:rFonts w:ascii="Times New Roman" w:eastAsia="Calibri" w:hAnsi="Times New Roman" w:cs="Times New Roman"/>
                <w:sz w:val="24"/>
                <w:szCs w:val="24"/>
              </w:rPr>
              <w:t>, с целью выявления безнадзорности и правонаруше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ний среди жителей;</w:t>
            </w:r>
          </w:p>
          <w:p w14:paraId="53439657" w14:textId="77AE215C" w:rsidR="00AC5FBC" w:rsidRPr="00AC5FBC" w:rsidRDefault="00BF716D" w:rsidP="00AC5FB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-и</w:t>
            </w:r>
            <w:r w:rsidR="00AC5FBC" w:rsidRPr="00AC5F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нформирование жителей и подростков </w:t>
            </w:r>
            <w:r w:rsidR="007F4131"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внутригородского </w:t>
            </w:r>
            <w:r w:rsidR="00676126" w:rsidRPr="00443256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7F4131"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образования Санкт-Петербурга </w:t>
            </w:r>
            <w:r w:rsidR="007F4131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округ Лиговка-Ямская</w:t>
            </w:r>
            <w:r w:rsidR="0083712F" w:rsidRPr="008371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C5FBC" w:rsidRPr="00AC5FBC">
              <w:rPr>
                <w:rFonts w:ascii="Times New Roman" w:eastAsia="Calibri" w:hAnsi="Times New Roman" w:cs="Times New Roman"/>
                <w:sz w:val="24"/>
                <w:szCs w:val="24"/>
              </w:rPr>
              <w:t>об уголовной, административной ответственност</w:t>
            </w:r>
            <w:r w:rsidR="00182E7B">
              <w:rPr>
                <w:rFonts w:ascii="Times New Roman" w:eastAsia="Calibri" w:hAnsi="Times New Roman" w:cs="Times New Roman"/>
                <w:sz w:val="24"/>
                <w:szCs w:val="24"/>
              </w:rPr>
              <w:t>и за общественно опасные деяния;</w:t>
            </w:r>
          </w:p>
          <w:p w14:paraId="62EB5C93" w14:textId="77777777" w:rsidR="00AC5FBC" w:rsidRPr="00AC5FBC" w:rsidRDefault="00BF716D" w:rsidP="00AC5FB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-в</w:t>
            </w:r>
            <w:r w:rsidR="00AC5FBC" w:rsidRPr="00AC5FBC">
              <w:rPr>
                <w:rFonts w:ascii="Times New Roman" w:eastAsia="Calibri" w:hAnsi="Times New Roman" w:cs="Times New Roman"/>
                <w:sz w:val="24"/>
                <w:szCs w:val="24"/>
              </w:rPr>
              <w:t>ыявление малообеспеченных, многодетных семей,</w:t>
            </w:r>
            <w:r w:rsidR="00182E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выявление «трудных подростков»;</w:t>
            </w:r>
          </w:p>
          <w:p w14:paraId="7A4B4C7D" w14:textId="77777777" w:rsidR="00AC5FBC" w:rsidRPr="00AC5FBC" w:rsidRDefault="00BF716D" w:rsidP="00AC5FB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-и</w:t>
            </w:r>
            <w:r w:rsidR="00AC5FBC" w:rsidRPr="00AC5FBC">
              <w:rPr>
                <w:rFonts w:ascii="Times New Roman" w:eastAsia="Calibri" w:hAnsi="Times New Roman" w:cs="Times New Roman"/>
                <w:sz w:val="24"/>
                <w:szCs w:val="24"/>
              </w:rPr>
              <w:t>зготовление</w:t>
            </w:r>
            <w:r w:rsidR="0092721B">
              <w:rPr>
                <w:rFonts w:ascii="Times New Roman" w:eastAsia="Calibri" w:hAnsi="Times New Roman" w:cs="Times New Roman"/>
                <w:sz w:val="24"/>
                <w:szCs w:val="24"/>
              </w:rPr>
              <w:t>, поставка</w:t>
            </w:r>
            <w:r w:rsidR="00AC5FBC" w:rsidRPr="00AC5F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распространение </w:t>
            </w:r>
            <w:r w:rsidR="007436B0">
              <w:rPr>
                <w:rFonts w:ascii="Times New Roman" w:eastAsia="Calibri" w:hAnsi="Times New Roman" w:cs="Times New Roman"/>
                <w:sz w:val="24"/>
                <w:szCs w:val="24"/>
              </w:rPr>
              <w:t>печатных материалов</w:t>
            </w:r>
            <w:r w:rsidR="00182E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профилактике правонарушений;</w:t>
            </w:r>
          </w:p>
          <w:p w14:paraId="35C2567D" w14:textId="75A598BC" w:rsidR="00AC5FBC" w:rsidRPr="00AC5FBC" w:rsidRDefault="00BF716D" w:rsidP="00AC5FB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-р</w:t>
            </w:r>
            <w:r w:rsidR="00AC5FBC" w:rsidRPr="00AC5FBC">
              <w:rPr>
                <w:rFonts w:ascii="Times New Roman" w:eastAsia="Calibri" w:hAnsi="Times New Roman" w:cs="Times New Roman"/>
                <w:sz w:val="24"/>
                <w:szCs w:val="24"/>
              </w:rPr>
              <w:t>азмещение информации о профилактике правонарушений на информационных стендах</w:t>
            </w:r>
            <w:r w:rsidR="0083712F">
              <w:t xml:space="preserve"> </w:t>
            </w:r>
            <w:r w:rsidR="007F4131"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внутригородского </w:t>
            </w:r>
            <w:r w:rsidR="00676126" w:rsidRPr="00443256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7F4131"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образования Санкт-Петербурга </w:t>
            </w:r>
            <w:r w:rsidR="007F4131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округ Лиговка-Ямская</w:t>
            </w:r>
            <w:r w:rsidR="00182E7B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7B7CD5A5" w14:textId="19AC045C" w:rsidR="00AC5FBC" w:rsidRPr="00AC5FBC" w:rsidRDefault="00BF716D" w:rsidP="00AC5FB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-о</w:t>
            </w:r>
            <w:r w:rsidR="00AC5FBC" w:rsidRPr="00AC5F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бнародование на официальном </w:t>
            </w:r>
            <w:r w:rsidR="00182E7B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AC5FBC" w:rsidRPr="00AC5F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айте </w:t>
            </w:r>
            <w:r w:rsidR="007F4131"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внутригородского </w:t>
            </w:r>
            <w:r w:rsidR="00676126" w:rsidRPr="00443256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7F4131"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образования Санкт-Петербурга </w:t>
            </w:r>
            <w:r w:rsidR="007F4131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округ Лиговка-Ямская</w:t>
            </w:r>
            <w:r w:rsidR="0083712F" w:rsidRPr="008371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C5FBC" w:rsidRPr="00AC5FBC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информации, касающейся профилактик</w:t>
            </w:r>
            <w:r w:rsidR="007436B0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AC5FBC" w:rsidRPr="00AC5F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правонарушений,</w:t>
            </w:r>
          </w:p>
          <w:p w14:paraId="7F1D0BC8" w14:textId="6E9514ED" w:rsidR="00AC5FBC" w:rsidRPr="00AC5FBC" w:rsidRDefault="00AC5FBC" w:rsidP="00AC5FB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FB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182E7B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AC5F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публикование информации о профилактике правонарушений в </w:t>
            </w:r>
            <w:r w:rsidR="00182E7B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муниципальной газете «</w:t>
            </w:r>
            <w:r w:rsidR="007F4131">
              <w:rPr>
                <w:rFonts w:ascii="Times New Roman" w:eastAsia="Calibri" w:hAnsi="Times New Roman" w:cs="Times New Roman"/>
                <w:sz w:val="24"/>
                <w:szCs w:val="24"/>
              </w:rPr>
              <w:t>Лиговка-Ямская</w:t>
            </w:r>
            <w:r w:rsidR="00182E7B">
              <w:rPr>
                <w:rFonts w:ascii="Times New Roman" w:eastAsia="Calibri" w:hAnsi="Times New Roman" w:cs="Times New Roman"/>
                <w:sz w:val="24"/>
                <w:szCs w:val="24"/>
              </w:rPr>
              <w:t>»;</w:t>
            </w:r>
          </w:p>
          <w:p w14:paraId="1859E6C7" w14:textId="05FCF070" w:rsidR="001724AA" w:rsidRPr="001724AA" w:rsidRDefault="000C2EB9" w:rsidP="00AC5FB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-п</w:t>
            </w:r>
            <w:r w:rsidR="00AC5FBC" w:rsidRPr="00AC5F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роведение разъяснительной работы </w:t>
            </w:r>
            <w:r w:rsidR="00182E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r w:rsidR="00AC5FBC" w:rsidRPr="00AC5F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 с жителями </w:t>
            </w:r>
            <w:r w:rsidR="007F4131"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внутригородского </w:t>
            </w:r>
            <w:r w:rsidR="00676126" w:rsidRPr="00443256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7F4131"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образования Санкт-Петербурга </w:t>
            </w:r>
            <w:r w:rsidR="007F4131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округ Лиговка-Ямская</w:t>
            </w:r>
            <w:r w:rsidR="007F4131" w:rsidRPr="00AC5F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C5FBC" w:rsidRPr="00AC5FBC">
              <w:rPr>
                <w:rFonts w:ascii="Times New Roman" w:eastAsia="Calibri" w:hAnsi="Times New Roman" w:cs="Times New Roman"/>
                <w:sz w:val="24"/>
                <w:szCs w:val="24"/>
              </w:rPr>
              <w:t>о недопустимости совершения правонарушений</w:t>
            </w:r>
          </w:p>
        </w:tc>
      </w:tr>
      <w:tr w:rsidR="001724AA" w:rsidRPr="001724AA" w14:paraId="67ED2423" w14:textId="77777777" w:rsidTr="000C35BA">
        <w:tc>
          <w:tcPr>
            <w:tcW w:w="3085" w:type="dxa"/>
          </w:tcPr>
          <w:p w14:paraId="62E62568" w14:textId="77777777" w:rsidR="001724AA" w:rsidRPr="001724AA" w:rsidRDefault="001724AA" w:rsidP="00B51D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Объемы и источники финансирования</w:t>
            </w:r>
          </w:p>
        </w:tc>
        <w:tc>
          <w:tcPr>
            <w:tcW w:w="6768" w:type="dxa"/>
          </w:tcPr>
          <w:p w14:paraId="3235EE8F" w14:textId="4D518106" w:rsidR="00BA1766" w:rsidRPr="0040359A" w:rsidRDefault="0083712F" w:rsidP="00BA176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Бюджет </w:t>
            </w:r>
            <w:r w:rsidR="007F4131"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внутригородского </w:t>
            </w:r>
            <w:r w:rsidR="00676126" w:rsidRPr="00443256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7F4131"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образования Санкт-Петербурга </w:t>
            </w:r>
            <w:r w:rsidR="007F4131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округ Лиговка-Ямская</w:t>
            </w:r>
            <w:r w:rsidR="007F4131" w:rsidRPr="008371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3712F">
              <w:rPr>
                <w:rFonts w:ascii="Times New Roman" w:eastAsia="Calibri" w:hAnsi="Times New Roman" w:cs="Times New Roman"/>
                <w:sz w:val="24"/>
                <w:szCs w:val="24"/>
              </w:rPr>
              <w:t>на 202</w:t>
            </w:r>
            <w:r w:rsidR="007F413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8371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 и плановый период 202</w:t>
            </w:r>
            <w:r w:rsidR="007F413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8371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202</w:t>
            </w:r>
            <w:r w:rsidR="007F413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8371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годов составит </w:t>
            </w:r>
            <w:r w:rsidR="001748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171,2</w:t>
            </w:r>
            <w:r w:rsidR="00BA1766" w:rsidRPr="004035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тыс. руб. (</w:t>
            </w:r>
            <w:r w:rsidR="001748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сто семьдесят одна тысяча двести</w:t>
            </w:r>
            <w:r w:rsidR="00BA1766" w:rsidRPr="004035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рублей) 00 копеек из них:</w:t>
            </w:r>
          </w:p>
          <w:p w14:paraId="7C115680" w14:textId="7387ACAF" w:rsidR="00AA6B53" w:rsidRPr="00B151C0" w:rsidRDefault="00AA6B53" w:rsidP="00AA6B53">
            <w:pPr>
              <w:ind w:firstLine="3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51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на 2025 год </w:t>
            </w:r>
            <w:r w:rsidR="001748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55,0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151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тыс. </w:t>
            </w:r>
            <w:r w:rsidRPr="00B151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руб. (</w:t>
            </w:r>
            <w:r w:rsidR="001748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r w:rsidR="001748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ятьдесят пять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тысяч</w:t>
            </w:r>
            <w:r w:rsidRPr="00B151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рублей) 00 копеек;</w:t>
            </w:r>
          </w:p>
          <w:p w14:paraId="40307339" w14:textId="488FEB41" w:rsidR="00AA6B53" w:rsidRPr="00B151C0" w:rsidRDefault="00AA6B53" w:rsidP="00AA6B53">
            <w:pPr>
              <w:ind w:firstLine="3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51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на 2026 год </w:t>
            </w:r>
            <w:r w:rsidR="001748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57,1</w:t>
            </w:r>
            <w:r w:rsidRPr="00B151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тыс. </w:t>
            </w:r>
            <w:r w:rsidRPr="00B151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руб. (</w:t>
            </w:r>
            <w:r w:rsidR="001748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r w:rsidR="001748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ятьдесят семь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тысяч </w:t>
            </w:r>
            <w:r w:rsidR="001748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="001748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то</w:t>
            </w:r>
            <w:r w:rsidRPr="00B151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рублей) 00 копеек;</w:t>
            </w:r>
          </w:p>
          <w:p w14:paraId="1DC11BF7" w14:textId="01ED77AF" w:rsidR="00AA6B53" w:rsidRPr="00B151C0" w:rsidRDefault="00AA6B53" w:rsidP="00AA6B53">
            <w:pPr>
              <w:ind w:firstLine="3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51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на 2027 год </w:t>
            </w:r>
            <w:r w:rsidR="008E6B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59.0</w:t>
            </w:r>
            <w:r w:rsidRPr="00B151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тыс. </w:t>
            </w:r>
            <w:r w:rsidRPr="00B151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руб. (</w:t>
            </w:r>
            <w:r w:rsidR="001748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r w:rsidR="001748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ятьдесят </w:t>
            </w:r>
            <w:r w:rsidR="008E6B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девять</w:t>
            </w:r>
            <w:r w:rsidR="001748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тысяч с</w:t>
            </w:r>
            <w:r w:rsidR="001748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то</w:t>
            </w:r>
            <w:r w:rsidR="001748C6" w:rsidRPr="00B151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рублей</w:t>
            </w:r>
            <w:r w:rsidRPr="00B151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 00 копеек.</w:t>
            </w:r>
          </w:p>
          <w:p w14:paraId="65361C6B" w14:textId="547087AA" w:rsidR="001724AA" w:rsidRPr="00BA1766" w:rsidRDefault="001724AA" w:rsidP="0083712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724AA" w:rsidRPr="001724AA" w14:paraId="033926D2" w14:textId="77777777" w:rsidTr="000C35BA">
        <w:tc>
          <w:tcPr>
            <w:tcW w:w="3085" w:type="dxa"/>
          </w:tcPr>
          <w:p w14:paraId="0F9048CE" w14:textId="77777777" w:rsidR="001724AA" w:rsidRPr="001724AA" w:rsidRDefault="001724AA" w:rsidP="00B51D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Ожидаемые конечные результаты реализации Программы</w:t>
            </w:r>
          </w:p>
        </w:tc>
        <w:tc>
          <w:tcPr>
            <w:tcW w:w="6768" w:type="dxa"/>
          </w:tcPr>
          <w:p w14:paraId="2D45C481" w14:textId="362C5EDC" w:rsidR="00182E7B" w:rsidRPr="00182E7B" w:rsidRDefault="00182E7B" w:rsidP="00182E7B">
            <w:pPr>
              <w:ind w:right="8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2E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</w:t>
            </w:r>
            <w:r w:rsidRPr="00182E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ерез органы местного самоуправления </w:t>
            </w:r>
            <w:r w:rsidR="007F4131"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внутригородского </w:t>
            </w:r>
            <w:r w:rsidR="00676126" w:rsidRPr="00443256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7F4131"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образования Санкт-Петербурга </w:t>
            </w:r>
            <w:r w:rsidR="007F4131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округ Лиговка-Ямская</w:t>
            </w:r>
            <w:r w:rsidR="007F4131" w:rsidRPr="00182E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2E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вовлечение населения в вопросы профилактик</w:t>
            </w:r>
            <w:r w:rsidR="009272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r w:rsidRPr="00182E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правонарушений на территории </w:t>
            </w:r>
            <w:r w:rsidR="007F4131"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внутригородского </w:t>
            </w:r>
            <w:r w:rsidR="00676126" w:rsidRPr="00443256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7F4131"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образования Санкт-Петербурга </w:t>
            </w:r>
            <w:r w:rsidR="007F4131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округ Лиговка-Ямская</w:t>
            </w:r>
            <w:r w:rsidRPr="00182E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68904F25" w14:textId="77777777" w:rsidR="001724AA" w:rsidRPr="001724AA" w:rsidRDefault="005A6316" w:rsidP="00182E7B">
            <w:pPr>
              <w:ind w:right="8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-с</w:t>
            </w:r>
            <w:r w:rsidR="00182E7B" w:rsidRPr="00182E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оздание системы пропагандистского воздействия на население с целью формирования негативного </w:t>
            </w:r>
            <w:r w:rsidR="00182E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отношения к правонарушениям </w:t>
            </w:r>
            <w:r w:rsidR="004A48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 побуждению</w:t>
            </w:r>
            <w:r w:rsidR="00182E7B" w:rsidRPr="00182E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населения к законопослушному поведению.  Увеличение количества участников мероприятий</w:t>
            </w:r>
          </w:p>
        </w:tc>
      </w:tr>
      <w:tr w:rsidR="001724AA" w:rsidRPr="001724AA" w14:paraId="646FD358" w14:textId="77777777" w:rsidTr="000C35BA">
        <w:tc>
          <w:tcPr>
            <w:tcW w:w="3085" w:type="dxa"/>
          </w:tcPr>
          <w:p w14:paraId="4292FABD" w14:textId="77777777" w:rsidR="001724AA" w:rsidRPr="001724AA" w:rsidRDefault="001724AA" w:rsidP="00B51D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Система организации контроля за реализацией Программы</w:t>
            </w:r>
          </w:p>
        </w:tc>
        <w:tc>
          <w:tcPr>
            <w:tcW w:w="6768" w:type="dxa"/>
          </w:tcPr>
          <w:p w14:paraId="1BAA0433" w14:textId="3078EEE6" w:rsidR="001724AA" w:rsidRPr="001724AA" w:rsidRDefault="001724AA" w:rsidP="001724A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 за реализацией программы осуществляется Главой Местной администрации </w:t>
            </w:r>
            <w:r w:rsidR="007F4131"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внутригородского </w:t>
            </w:r>
            <w:r w:rsidR="00676126" w:rsidRPr="00443256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7F4131"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образования Санкт-Петербурга </w:t>
            </w:r>
            <w:r w:rsidR="007F4131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округ Лиговка-Ямская.</w:t>
            </w:r>
          </w:p>
        </w:tc>
      </w:tr>
    </w:tbl>
    <w:p w14:paraId="310BC75D" w14:textId="77777777" w:rsidR="001724AA" w:rsidRPr="001724AA" w:rsidRDefault="001724AA" w:rsidP="001724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BEBFFF2" w14:textId="77777777" w:rsidR="001724AA" w:rsidRPr="001724AA" w:rsidRDefault="001724AA" w:rsidP="001724AA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724AA">
        <w:rPr>
          <w:rFonts w:ascii="Times New Roman" w:eastAsia="Calibri" w:hAnsi="Times New Roman" w:cs="Times New Roman"/>
          <w:b/>
          <w:sz w:val="24"/>
          <w:szCs w:val="24"/>
        </w:rPr>
        <w:t>СВЕДЕНИЯ ОБ ОТВЕ</w:t>
      </w:r>
      <w:r w:rsidR="005748C9">
        <w:rPr>
          <w:rFonts w:ascii="Times New Roman" w:eastAsia="Calibri" w:hAnsi="Times New Roman" w:cs="Times New Roman"/>
          <w:b/>
          <w:sz w:val="24"/>
          <w:szCs w:val="24"/>
        </w:rPr>
        <w:t>ТСТВЕННОМ ИСПОЛНИТЕЛЕ ПРОГРАММЫ</w:t>
      </w:r>
    </w:p>
    <w:p w14:paraId="154656D9" w14:textId="77777777" w:rsidR="005F73D7" w:rsidRDefault="005F73D7" w:rsidP="005F73D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73D7">
        <w:rPr>
          <w:rFonts w:ascii="Times New Roman" w:eastAsia="Calibri" w:hAnsi="Times New Roman" w:cs="Times New Roman"/>
          <w:sz w:val="24"/>
          <w:szCs w:val="24"/>
        </w:rPr>
        <w:t xml:space="preserve">Организационно-правовой отдел местной Администрации внутригородского </w:t>
      </w:r>
      <w:r w:rsidRPr="005F73D7">
        <w:rPr>
          <w:rFonts w:ascii="Times New Roman" w:hAnsi="Times New Roman" w:cs="Times New Roman"/>
          <w:sz w:val="24"/>
          <w:szCs w:val="24"/>
        </w:rPr>
        <w:t>Муниципального</w:t>
      </w:r>
      <w:r w:rsidRPr="005F73D7">
        <w:rPr>
          <w:rFonts w:ascii="Times New Roman" w:eastAsia="Calibri" w:hAnsi="Times New Roman" w:cs="Times New Roman"/>
          <w:sz w:val="24"/>
          <w:szCs w:val="24"/>
        </w:rPr>
        <w:t xml:space="preserve"> образования Санкт-Петербурга муниципальный округ Лиговка-Ямская.</w:t>
      </w:r>
    </w:p>
    <w:p w14:paraId="36F5537B" w14:textId="05CAEF0D" w:rsidR="001724AA" w:rsidRDefault="005F73D7" w:rsidP="005F73D7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73D7">
        <w:rPr>
          <w:rFonts w:ascii="Times New Roman" w:eastAsia="Calibri" w:hAnsi="Times New Roman" w:cs="Times New Roman"/>
          <w:sz w:val="24"/>
          <w:szCs w:val="24"/>
        </w:rPr>
        <w:t xml:space="preserve">Специалисты опеки и попечительства местной Администрации внутригородского </w:t>
      </w:r>
      <w:r w:rsidRPr="005F73D7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5F73D7">
        <w:rPr>
          <w:rFonts w:ascii="Times New Roman" w:eastAsia="Calibri" w:hAnsi="Times New Roman" w:cs="Times New Roman"/>
          <w:sz w:val="24"/>
          <w:szCs w:val="24"/>
        </w:rPr>
        <w:t>Санкт-Петербурга муниципальный округ Лиговка-Ямская.</w:t>
      </w:r>
    </w:p>
    <w:p w14:paraId="333F0A9F" w14:textId="77777777" w:rsidR="005F73D7" w:rsidRPr="005F73D7" w:rsidRDefault="005F73D7" w:rsidP="005F73D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C906AF3" w14:textId="77777777" w:rsidR="001E5101" w:rsidRPr="001E5101" w:rsidRDefault="001E5101" w:rsidP="001E510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3.</w:t>
      </w:r>
      <w:r w:rsidRPr="001E5101">
        <w:rPr>
          <w:rFonts w:ascii="Times New Roman" w:eastAsia="Calibri" w:hAnsi="Times New Roman" w:cs="Times New Roman"/>
          <w:b/>
          <w:sz w:val="24"/>
          <w:szCs w:val="24"/>
        </w:rPr>
        <w:t>ОПИСАНИЕ ЦЕЛЕЙ И ЗАДАЧ ПРОГРАММЫ, ПРОГНОЗ РАЗВИТИЯ СООТВЕТСТВУЮЩЕЙ СФЕРЫ С УЧЕТОМ РЕАЛИЗАЦИИ ПРОГРАММЫ, ВКЛЮЧАЯ ВОЗМОЖНЫЕ ВАРИАНТЫ РЕШЕНИЯ ПРОБЛЕМЫ</w:t>
      </w:r>
    </w:p>
    <w:p w14:paraId="4B63E13D" w14:textId="77777777" w:rsidR="001724AA" w:rsidRPr="001724AA" w:rsidRDefault="001724AA" w:rsidP="001724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C4CFD4" w14:textId="77777777" w:rsidR="00182E7B" w:rsidRPr="00182E7B" w:rsidRDefault="00182E7B" w:rsidP="00182E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2E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Проблемой, определяющей необходимость разработки Программы, является потребность участия в деятельности по профилактике правонарушений в Санкт-Петербурге в формах и порядке, установленных </w:t>
      </w:r>
      <w:r w:rsidR="00F1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федеральным </w:t>
      </w:r>
      <w:r w:rsidRPr="00182E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законодательством </w:t>
      </w:r>
      <w:r w:rsidR="00F1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законодательством </w:t>
      </w:r>
      <w:r w:rsidRPr="00182E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Санкт-Петербурга, комплексного решения на муниципальном уровне проблем профилактики безнадзорности и правонарушений, их социальной реабилитации в современном обществе, защиту прав и законных интересов жителей муниципального образования, снижение правонарушений, преступности, предупреждение безнадзорности и беспризорности несовершеннолетних, выявление и пресечение фактов вовлечения несовершеннолетних в совершение преступле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ний и антиобщественных действий.</w:t>
      </w:r>
    </w:p>
    <w:p w14:paraId="0665DCB9" w14:textId="77777777" w:rsidR="00182E7B" w:rsidRDefault="00182E7B" w:rsidP="00182E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2E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Предусмотренные данной Программой мероприятия направлены на различные социальные категории населения, проживающ</w:t>
      </w:r>
      <w:r w:rsidR="00F1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182E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территории муниципального образования.</w:t>
      </w:r>
    </w:p>
    <w:p w14:paraId="0CD15D7B" w14:textId="77777777" w:rsidR="00182E7B" w:rsidRDefault="00182E7B" w:rsidP="00182E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2E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Программно-целевой подход необходим для того, чтобы сконцентрировать в рамках программы имеющиеся ресурсы на решение ключевых проблем, обеспечить сбалансированность и последовательность решения стоящих задач.</w:t>
      </w:r>
    </w:p>
    <w:p w14:paraId="56FBFAF8" w14:textId="22D8E15A" w:rsidR="00182E7B" w:rsidRPr="00182E7B" w:rsidRDefault="00182E7B" w:rsidP="00182E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2E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Муниципальная программа ориентирована на все социальные слои населения </w:t>
      </w:r>
      <w:r w:rsidR="00EB53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внутригородского </w:t>
      </w:r>
      <w:r w:rsidR="00676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182E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униципального </w:t>
      </w:r>
      <w:r w:rsidR="00C36AEE" w:rsidRPr="00182E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r w:rsidR="00C36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Санкт</w:t>
      </w:r>
      <w:r w:rsidR="00676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-Петербурга муниципальный округ Лиговка-Ямская</w:t>
      </w:r>
      <w:r w:rsidRPr="00182E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Основными целями и задачами Программы являются:</w:t>
      </w:r>
    </w:p>
    <w:p w14:paraId="1BD7DA48" w14:textId="77777777" w:rsidR="00182E7B" w:rsidRPr="00182E7B" w:rsidRDefault="00182E7B" w:rsidP="007F7D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2E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уменьшение числа правонарушений на территории муниципального образования;</w:t>
      </w:r>
    </w:p>
    <w:p w14:paraId="42DDBBFF" w14:textId="77777777" w:rsidR="00182E7B" w:rsidRPr="00182E7B" w:rsidRDefault="00182E7B" w:rsidP="007F7D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2E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-повышение уровня информированности граждан по вопросам профилактики правонарушений среди населения;</w:t>
      </w:r>
    </w:p>
    <w:p w14:paraId="4F81F62F" w14:textId="77777777" w:rsidR="00182E7B" w:rsidRPr="00182E7B" w:rsidRDefault="00B51DFB" w:rsidP="007F7D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182E7B" w:rsidRPr="00182E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интереса общественных организаций к профилактике правонарушений;</w:t>
      </w:r>
    </w:p>
    <w:p w14:paraId="47CE4D07" w14:textId="77777777" w:rsidR="00182E7B" w:rsidRPr="00182E7B" w:rsidRDefault="00182E7B" w:rsidP="007F7D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2E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-улучшение социального и психологического состояния жителей муниципального образования;</w:t>
      </w:r>
    </w:p>
    <w:p w14:paraId="506DEB38" w14:textId="77777777" w:rsidR="00182E7B" w:rsidRPr="00182E7B" w:rsidRDefault="00182E7B" w:rsidP="007F7D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2E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увеличение интереса населения, особенно молодежи к ведению здорового образа жизни.</w:t>
      </w:r>
    </w:p>
    <w:p w14:paraId="23E5AFD8" w14:textId="77777777" w:rsidR="001724AA" w:rsidRPr="001724AA" w:rsidRDefault="001724AA" w:rsidP="001724A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D97A58B" w14:textId="77777777" w:rsidR="001724AA" w:rsidRPr="001724AA" w:rsidRDefault="001E5101" w:rsidP="001E5101">
      <w:pPr>
        <w:spacing w:after="200" w:line="276" w:lineRule="auto"/>
        <w:ind w:left="36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4.</w:t>
      </w:r>
      <w:r w:rsidR="001724AA" w:rsidRPr="001724AA">
        <w:rPr>
          <w:rFonts w:ascii="Times New Roman" w:eastAsia="Calibri" w:hAnsi="Times New Roman" w:cs="Times New Roman"/>
          <w:b/>
          <w:sz w:val="24"/>
          <w:szCs w:val="24"/>
        </w:rPr>
        <w:t>СРОКИ РЕАЛИЗАЦИИ ПРОГРАММЫ</w:t>
      </w:r>
    </w:p>
    <w:p w14:paraId="7DB6A88C" w14:textId="171E8CB8" w:rsidR="001724AA" w:rsidRPr="001724AA" w:rsidRDefault="001724AA" w:rsidP="001724AA">
      <w:pPr>
        <w:spacing w:after="20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24AA">
        <w:rPr>
          <w:rFonts w:ascii="Times New Roman" w:eastAsia="Calibri" w:hAnsi="Times New Roman" w:cs="Times New Roman"/>
          <w:sz w:val="24"/>
          <w:szCs w:val="24"/>
        </w:rPr>
        <w:t>Программа реализуется в течение 202</w:t>
      </w:r>
      <w:r w:rsidR="007F4131">
        <w:rPr>
          <w:rFonts w:ascii="Times New Roman" w:eastAsia="Calibri" w:hAnsi="Times New Roman" w:cs="Times New Roman"/>
          <w:sz w:val="24"/>
          <w:szCs w:val="24"/>
        </w:rPr>
        <w:t>5</w:t>
      </w:r>
      <w:r w:rsidRPr="001724AA">
        <w:rPr>
          <w:rFonts w:ascii="Times New Roman" w:eastAsia="Calibri" w:hAnsi="Times New Roman" w:cs="Times New Roman"/>
          <w:sz w:val="24"/>
          <w:szCs w:val="24"/>
        </w:rPr>
        <w:t xml:space="preserve"> года и планового периода</w:t>
      </w:r>
      <w:r w:rsidR="005748C9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7F4131">
        <w:rPr>
          <w:rFonts w:ascii="Times New Roman" w:eastAsia="Calibri" w:hAnsi="Times New Roman" w:cs="Times New Roman"/>
          <w:sz w:val="24"/>
          <w:szCs w:val="24"/>
        </w:rPr>
        <w:t>6</w:t>
      </w:r>
      <w:r w:rsidR="00DD4E70">
        <w:rPr>
          <w:rFonts w:ascii="Times New Roman" w:eastAsia="Calibri" w:hAnsi="Times New Roman" w:cs="Times New Roman"/>
          <w:sz w:val="24"/>
          <w:szCs w:val="24"/>
        </w:rPr>
        <w:t xml:space="preserve"> -</w:t>
      </w:r>
      <w:r w:rsidR="005748C9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7F4131">
        <w:rPr>
          <w:rFonts w:ascii="Times New Roman" w:eastAsia="Calibri" w:hAnsi="Times New Roman" w:cs="Times New Roman"/>
          <w:sz w:val="24"/>
          <w:szCs w:val="24"/>
        </w:rPr>
        <w:t>7</w:t>
      </w:r>
      <w:r w:rsidR="005748C9">
        <w:rPr>
          <w:rFonts w:ascii="Times New Roman" w:eastAsia="Calibri" w:hAnsi="Times New Roman" w:cs="Times New Roman"/>
          <w:sz w:val="24"/>
          <w:szCs w:val="24"/>
        </w:rPr>
        <w:t xml:space="preserve"> годов</w:t>
      </w:r>
      <w:r w:rsidRPr="001724AA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36D0801" w14:textId="77777777" w:rsidR="001724AA" w:rsidRPr="001724AA" w:rsidRDefault="001724AA" w:rsidP="001724A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8D90606" w14:textId="77777777" w:rsidR="001724AA" w:rsidRPr="001724AA" w:rsidRDefault="001E5101" w:rsidP="001E5101">
      <w:pPr>
        <w:spacing w:after="0" w:line="240" w:lineRule="auto"/>
        <w:ind w:left="36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5.</w:t>
      </w:r>
      <w:r w:rsidR="001724AA" w:rsidRPr="001724AA">
        <w:rPr>
          <w:rFonts w:ascii="Times New Roman" w:eastAsia="Calibri" w:hAnsi="Times New Roman" w:cs="Times New Roman"/>
          <w:b/>
          <w:sz w:val="24"/>
          <w:szCs w:val="24"/>
        </w:rPr>
        <w:t>ПРОГНОЗ КОНЕЧНЫХ РЕЗУЛЬТАТОВ ПРОГРАММЫ</w:t>
      </w:r>
    </w:p>
    <w:p w14:paraId="68C8F117" w14:textId="77777777" w:rsidR="001724AA" w:rsidRPr="001724AA" w:rsidRDefault="001724AA" w:rsidP="001724A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FD5E22F" w14:textId="674793D0" w:rsidR="00182E7B" w:rsidRPr="00877A85" w:rsidRDefault="00182E7B" w:rsidP="00182E7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Количество проведенных мероприятий не менее </w:t>
      </w:r>
      <w:r w:rsidR="007404AD" w:rsidRPr="00877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шести</w:t>
      </w:r>
      <w:r w:rsidRPr="00877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количество изданной печатной продукции не менее </w:t>
      </w:r>
      <w:r w:rsidR="00174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756</w:t>
      </w:r>
      <w:r w:rsidRPr="00877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экз., количество жителей, учас</w:t>
      </w:r>
      <w:r w:rsidR="000168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твующих в мероприятиях не менее </w:t>
      </w:r>
      <w:r w:rsidR="00CF6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90</w:t>
      </w:r>
      <w:r w:rsidR="0092721B" w:rsidRPr="00877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77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человек.</w:t>
      </w:r>
    </w:p>
    <w:p w14:paraId="4B531551" w14:textId="77777777" w:rsidR="001724AA" w:rsidRDefault="00182E7B" w:rsidP="00182E7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Уменьшение числа правонарушений на территории муниципального образования, повышение уровня информированности граждан по вопросам профилактики правонарушений среди населения; повышение интереса общественных организаций к профилактике правонарушений</w:t>
      </w:r>
      <w:r w:rsidR="00F136AB" w:rsidRPr="00877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D65A229" w14:textId="364DD459" w:rsidR="00182E7B" w:rsidRDefault="00182E7B" w:rsidP="00182E7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2D818AC" w14:textId="17375D1F" w:rsidR="007F4131" w:rsidRDefault="007F4131" w:rsidP="00182E7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1FC318C" w14:textId="0305A60C" w:rsidR="007F4131" w:rsidRDefault="007F4131" w:rsidP="00182E7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ABFDA34" w14:textId="7D22A713" w:rsidR="007F4131" w:rsidRDefault="007F4131" w:rsidP="00182E7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5707EDA" w14:textId="37BF3E99" w:rsidR="007F4131" w:rsidRDefault="007F4131" w:rsidP="00182E7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ED13F69" w14:textId="7C7A7216" w:rsidR="007F4131" w:rsidRDefault="007F4131" w:rsidP="00182E7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077B91F" w14:textId="0C0588F2" w:rsidR="007F4131" w:rsidRDefault="007F4131" w:rsidP="00182E7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B63659C" w14:textId="3F3DF1C5" w:rsidR="007F4131" w:rsidRDefault="007F4131" w:rsidP="00182E7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670D780" w14:textId="72082788" w:rsidR="007F4131" w:rsidRDefault="007F4131" w:rsidP="00182E7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DE18B09" w14:textId="109FB136" w:rsidR="007F4131" w:rsidRDefault="007F4131" w:rsidP="00182E7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95E2F65" w14:textId="0D4D1A2C" w:rsidR="007F4131" w:rsidRDefault="007F4131" w:rsidP="00182E7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C2CFD95" w14:textId="77777777" w:rsidR="00C36AEE" w:rsidRDefault="00C36AEE" w:rsidP="00182E7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  <w:sectPr w:rsidR="00C36AEE" w:rsidSect="000C35BA">
          <w:footerReference w:type="default" r:id="rId7"/>
          <w:pgSz w:w="11906" w:h="16838"/>
          <w:pgMar w:top="737" w:right="851" w:bottom="851" w:left="1418" w:header="709" w:footer="709" w:gutter="0"/>
          <w:cols w:space="708"/>
          <w:docGrid w:linePitch="360"/>
        </w:sectPr>
      </w:pPr>
    </w:p>
    <w:p w14:paraId="7E820CB1" w14:textId="77777777" w:rsidR="00C36AEE" w:rsidRDefault="00C36AEE" w:rsidP="00C36AEE">
      <w:pPr>
        <w:widowControl w:val="0"/>
        <w:spacing w:after="0" w:line="220" w:lineRule="exact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lang w:bidi="ru-RU"/>
        </w:rPr>
        <w:lastRenderedPageBreak/>
        <w:t>6.</w:t>
      </w:r>
      <w:r w:rsidRPr="001724AA">
        <w:rPr>
          <w:rFonts w:ascii="Times New Roman" w:eastAsia="Times New Roman" w:hAnsi="Times New Roman" w:cs="Times New Roman"/>
          <w:b/>
          <w:bCs/>
          <w:color w:val="000000"/>
          <w:sz w:val="24"/>
          <w:lang w:bidi="ru-RU"/>
        </w:rPr>
        <w:t>ПЕРЕЧЕНЬ ОСНОВНЫХ МЕРОПРИЯТИЙ ПРОГРАМ</w:t>
      </w:r>
    </w:p>
    <w:tbl>
      <w:tblPr>
        <w:tblStyle w:val="1"/>
        <w:tblW w:w="5068" w:type="pct"/>
        <w:tblLook w:val="04A0" w:firstRow="1" w:lastRow="0" w:firstColumn="1" w:lastColumn="0" w:noHBand="0" w:noVBand="1"/>
      </w:tblPr>
      <w:tblGrid>
        <w:gridCol w:w="486"/>
        <w:gridCol w:w="2499"/>
        <w:gridCol w:w="1433"/>
        <w:gridCol w:w="2739"/>
        <w:gridCol w:w="1190"/>
        <w:gridCol w:w="1190"/>
        <w:gridCol w:w="1102"/>
        <w:gridCol w:w="986"/>
        <w:gridCol w:w="995"/>
        <w:gridCol w:w="2827"/>
      </w:tblGrid>
      <w:tr w:rsidR="001B1059" w:rsidRPr="001724AA" w14:paraId="2D5E7E11" w14:textId="77777777" w:rsidTr="005F73D7">
        <w:trPr>
          <w:trHeight w:val="405"/>
        </w:trPr>
        <w:tc>
          <w:tcPr>
            <w:tcW w:w="157" w:type="pct"/>
            <w:vMerge w:val="restart"/>
          </w:tcPr>
          <w:p w14:paraId="56239F66" w14:textId="77777777" w:rsidR="001724AA" w:rsidRPr="001724AA" w:rsidRDefault="001724AA" w:rsidP="001724AA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849" w:type="pct"/>
            <w:vMerge w:val="restart"/>
          </w:tcPr>
          <w:p w14:paraId="2FA70118" w14:textId="77777777" w:rsidR="001724AA" w:rsidRPr="001724AA" w:rsidRDefault="001724AA" w:rsidP="001724AA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  <w:szCs w:val="20"/>
              </w:rPr>
              <w:t>Перечень мероприятий</w:t>
            </w:r>
          </w:p>
        </w:tc>
        <w:tc>
          <w:tcPr>
            <w:tcW w:w="464" w:type="pct"/>
            <w:vMerge w:val="restart"/>
          </w:tcPr>
          <w:p w14:paraId="34E1C4EB" w14:textId="77777777" w:rsidR="001724AA" w:rsidRDefault="001724AA" w:rsidP="008B14AC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Количество </w:t>
            </w:r>
          </w:p>
          <w:p w14:paraId="544C44FC" w14:textId="77777777" w:rsidR="008B14AC" w:rsidRPr="001724AA" w:rsidRDefault="008B14AC" w:rsidP="008B14AC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Ед.изм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87" w:type="pct"/>
            <w:vMerge w:val="restart"/>
          </w:tcPr>
          <w:p w14:paraId="0CFF5AAE" w14:textId="77777777" w:rsidR="001724AA" w:rsidRPr="001724AA" w:rsidRDefault="001724AA" w:rsidP="001724AA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385" w:type="pct"/>
            <w:vMerge w:val="restart"/>
          </w:tcPr>
          <w:p w14:paraId="3B46849A" w14:textId="77777777" w:rsidR="001724AA" w:rsidRPr="001724AA" w:rsidRDefault="001724AA" w:rsidP="001724AA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Срок </w:t>
            </w:r>
          </w:p>
          <w:p w14:paraId="1B59D50D" w14:textId="77777777" w:rsidR="001724AA" w:rsidRPr="001724AA" w:rsidRDefault="001724AA" w:rsidP="001724AA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  <w:szCs w:val="20"/>
              </w:rPr>
              <w:t>реализации</w:t>
            </w:r>
          </w:p>
        </w:tc>
        <w:tc>
          <w:tcPr>
            <w:tcW w:w="1503" w:type="pct"/>
            <w:gridSpan w:val="4"/>
          </w:tcPr>
          <w:p w14:paraId="604F03AD" w14:textId="77777777" w:rsidR="001724AA" w:rsidRPr="001724AA" w:rsidRDefault="001724AA" w:rsidP="001724AA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  <w:szCs w:val="20"/>
              </w:rPr>
              <w:t>Объем финансирования всего, тыс. руб.</w:t>
            </w:r>
          </w:p>
          <w:p w14:paraId="524CE747" w14:textId="77777777" w:rsidR="001724AA" w:rsidRPr="001724AA" w:rsidRDefault="001724AA" w:rsidP="001724AA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5" w:type="pct"/>
            <w:vMerge w:val="restart"/>
          </w:tcPr>
          <w:p w14:paraId="6B516A0E" w14:textId="77777777" w:rsidR="001724AA" w:rsidRPr="001724AA" w:rsidRDefault="001724AA" w:rsidP="001724AA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</w:rPr>
              <w:t>Ответственный исполнитель</w:t>
            </w:r>
          </w:p>
        </w:tc>
      </w:tr>
      <w:tr w:rsidR="001B1059" w:rsidRPr="001724AA" w14:paraId="0FF1A321" w14:textId="77777777" w:rsidTr="005F73D7">
        <w:trPr>
          <w:trHeight w:val="330"/>
        </w:trPr>
        <w:tc>
          <w:tcPr>
            <w:tcW w:w="157" w:type="pct"/>
            <w:vMerge/>
          </w:tcPr>
          <w:p w14:paraId="1D172A12" w14:textId="77777777" w:rsidR="001724AA" w:rsidRPr="001724AA" w:rsidRDefault="001724AA" w:rsidP="001724AA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49" w:type="pct"/>
            <w:vMerge/>
          </w:tcPr>
          <w:p w14:paraId="1CB5AA7D" w14:textId="77777777" w:rsidR="001724AA" w:rsidRPr="001724AA" w:rsidRDefault="001724AA" w:rsidP="001724AA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4" w:type="pct"/>
            <w:vMerge/>
          </w:tcPr>
          <w:p w14:paraId="005A4EDD" w14:textId="77777777" w:rsidR="001724AA" w:rsidRPr="001724AA" w:rsidRDefault="001724AA" w:rsidP="001724AA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7" w:type="pct"/>
            <w:vMerge/>
          </w:tcPr>
          <w:p w14:paraId="23901269" w14:textId="77777777" w:rsidR="001724AA" w:rsidRPr="001724AA" w:rsidRDefault="001724AA" w:rsidP="001724AA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5" w:type="pct"/>
            <w:vMerge/>
          </w:tcPr>
          <w:p w14:paraId="691EFA5E" w14:textId="77777777" w:rsidR="001724AA" w:rsidRPr="001724AA" w:rsidRDefault="001724AA" w:rsidP="001724AA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5" w:type="pct"/>
            <w:vMerge w:val="restart"/>
          </w:tcPr>
          <w:p w14:paraId="6477E786" w14:textId="77777777" w:rsidR="001724AA" w:rsidRPr="001724AA" w:rsidRDefault="001724AA" w:rsidP="001724AA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</w:rPr>
              <w:t>На весь период реализации программы</w:t>
            </w:r>
          </w:p>
        </w:tc>
        <w:tc>
          <w:tcPr>
            <w:tcW w:w="1118" w:type="pct"/>
            <w:gridSpan w:val="3"/>
          </w:tcPr>
          <w:p w14:paraId="66F9F7CA" w14:textId="77777777" w:rsidR="001724AA" w:rsidRPr="001724AA" w:rsidRDefault="001724AA" w:rsidP="001724AA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</w:rPr>
              <w:t xml:space="preserve">в т.ч. по годам </w:t>
            </w:r>
          </w:p>
        </w:tc>
        <w:tc>
          <w:tcPr>
            <w:tcW w:w="955" w:type="pct"/>
            <w:vMerge/>
          </w:tcPr>
          <w:p w14:paraId="1EA3E0BE" w14:textId="77777777" w:rsidR="001724AA" w:rsidRPr="001724AA" w:rsidRDefault="001724AA" w:rsidP="001724AA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B1059" w:rsidRPr="001724AA" w14:paraId="5543BA3E" w14:textId="77777777" w:rsidTr="005F73D7">
        <w:trPr>
          <w:trHeight w:val="522"/>
        </w:trPr>
        <w:tc>
          <w:tcPr>
            <w:tcW w:w="157" w:type="pct"/>
            <w:vMerge/>
          </w:tcPr>
          <w:p w14:paraId="440BF51E" w14:textId="77777777" w:rsidR="001724AA" w:rsidRPr="001724AA" w:rsidRDefault="001724AA" w:rsidP="001724AA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49" w:type="pct"/>
            <w:vMerge/>
          </w:tcPr>
          <w:p w14:paraId="19C7485B" w14:textId="77777777" w:rsidR="001724AA" w:rsidRPr="001724AA" w:rsidRDefault="001724AA" w:rsidP="001724AA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4" w:type="pct"/>
            <w:vMerge/>
          </w:tcPr>
          <w:p w14:paraId="0D2F9757" w14:textId="77777777" w:rsidR="001724AA" w:rsidRPr="001724AA" w:rsidRDefault="001724AA" w:rsidP="001724AA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7" w:type="pct"/>
            <w:vMerge/>
          </w:tcPr>
          <w:p w14:paraId="75CD94A2" w14:textId="77777777" w:rsidR="001724AA" w:rsidRPr="001724AA" w:rsidRDefault="001724AA" w:rsidP="001724AA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5" w:type="pct"/>
            <w:vMerge/>
          </w:tcPr>
          <w:p w14:paraId="6ACBF53F" w14:textId="77777777" w:rsidR="001724AA" w:rsidRPr="001724AA" w:rsidRDefault="001724AA" w:rsidP="001724AA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5" w:type="pct"/>
            <w:vMerge/>
          </w:tcPr>
          <w:p w14:paraId="2D8C6F65" w14:textId="77777777" w:rsidR="001724AA" w:rsidRPr="001724AA" w:rsidRDefault="001724AA" w:rsidP="001724AA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397" w:type="pct"/>
          </w:tcPr>
          <w:p w14:paraId="7F9A32C1" w14:textId="7F2D2884" w:rsidR="001724AA" w:rsidRPr="001724AA" w:rsidRDefault="001724AA" w:rsidP="002A4EDE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</w:rPr>
              <w:t>202</w:t>
            </w:r>
            <w:r w:rsidR="007F4131">
              <w:rPr>
                <w:rFonts w:ascii="Times New Roman" w:eastAsia="Calibri" w:hAnsi="Times New Roman" w:cs="Times New Roman"/>
                <w:sz w:val="20"/>
              </w:rPr>
              <w:t>5</w:t>
            </w:r>
            <w:r w:rsidRPr="001724AA">
              <w:rPr>
                <w:rFonts w:ascii="Times New Roman" w:eastAsia="Calibri" w:hAnsi="Times New Roman" w:cs="Times New Roman"/>
                <w:sz w:val="20"/>
              </w:rPr>
              <w:t xml:space="preserve"> год</w:t>
            </w:r>
          </w:p>
        </w:tc>
        <w:tc>
          <w:tcPr>
            <w:tcW w:w="359" w:type="pct"/>
          </w:tcPr>
          <w:p w14:paraId="599A17BD" w14:textId="593847DA" w:rsidR="001724AA" w:rsidRPr="001724AA" w:rsidRDefault="001724AA" w:rsidP="002A4EDE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</w:rPr>
              <w:t>202</w:t>
            </w:r>
            <w:r w:rsidR="007F4131">
              <w:rPr>
                <w:rFonts w:ascii="Times New Roman" w:eastAsia="Calibri" w:hAnsi="Times New Roman" w:cs="Times New Roman"/>
                <w:sz w:val="20"/>
              </w:rPr>
              <w:t>6</w:t>
            </w:r>
            <w:r w:rsidRPr="001724AA">
              <w:rPr>
                <w:rFonts w:ascii="Times New Roman" w:eastAsia="Calibri" w:hAnsi="Times New Roman" w:cs="Times New Roman"/>
                <w:sz w:val="20"/>
              </w:rPr>
              <w:t xml:space="preserve"> год</w:t>
            </w:r>
          </w:p>
        </w:tc>
        <w:tc>
          <w:tcPr>
            <w:tcW w:w="362" w:type="pct"/>
          </w:tcPr>
          <w:p w14:paraId="078D90CB" w14:textId="4F2CAF3A" w:rsidR="001724AA" w:rsidRPr="001724AA" w:rsidRDefault="001724AA" w:rsidP="001724AA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</w:rPr>
              <w:t>202</w:t>
            </w:r>
            <w:r w:rsidR="007F4131">
              <w:rPr>
                <w:rFonts w:ascii="Times New Roman" w:eastAsia="Calibri" w:hAnsi="Times New Roman" w:cs="Times New Roman"/>
                <w:sz w:val="20"/>
              </w:rPr>
              <w:t>7</w:t>
            </w:r>
            <w:r w:rsidRPr="001724AA">
              <w:rPr>
                <w:rFonts w:ascii="Times New Roman" w:eastAsia="Calibri" w:hAnsi="Times New Roman" w:cs="Times New Roman"/>
                <w:sz w:val="20"/>
              </w:rPr>
              <w:t xml:space="preserve"> год</w:t>
            </w:r>
          </w:p>
          <w:p w14:paraId="5CF87B22" w14:textId="77777777" w:rsidR="001724AA" w:rsidRPr="001724AA" w:rsidRDefault="001724AA" w:rsidP="001724AA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955" w:type="pct"/>
            <w:vMerge/>
          </w:tcPr>
          <w:p w14:paraId="4398BAD1" w14:textId="77777777" w:rsidR="001724AA" w:rsidRPr="001724AA" w:rsidRDefault="001724AA" w:rsidP="001724AA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B1059" w:rsidRPr="001724AA" w14:paraId="55A414AC" w14:textId="77777777" w:rsidTr="005F73D7">
        <w:trPr>
          <w:trHeight w:val="3336"/>
        </w:trPr>
        <w:tc>
          <w:tcPr>
            <w:tcW w:w="157" w:type="pct"/>
          </w:tcPr>
          <w:p w14:paraId="224CBFF5" w14:textId="77777777" w:rsidR="001724AA" w:rsidRPr="001724AA" w:rsidRDefault="001724AA" w:rsidP="001724AA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49" w:type="pct"/>
          </w:tcPr>
          <w:p w14:paraId="756CCEE6" w14:textId="309245D4" w:rsidR="001724AA" w:rsidRPr="001724AA" w:rsidRDefault="00182E7B" w:rsidP="00182E7B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2E7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Объезды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территории </w:t>
            </w:r>
            <w:r w:rsidR="002A4EDE" w:rsidRPr="0067612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внутригородского </w:t>
            </w:r>
            <w:r w:rsidR="00676126" w:rsidRPr="00676126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Муниципального </w:t>
            </w:r>
            <w:r w:rsidR="002A4EDE" w:rsidRPr="00676126">
              <w:rPr>
                <w:rFonts w:ascii="Times New Roman" w:eastAsia="Calibri" w:hAnsi="Times New Roman" w:cs="Times New Roman"/>
                <w:sz w:val="20"/>
                <w:szCs w:val="20"/>
              </w:rPr>
              <w:t>образования Санкт-Петербурга</w:t>
            </w:r>
            <w:r w:rsidR="002A4EDE" w:rsidRPr="002A4ED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7F4131">
              <w:rPr>
                <w:rFonts w:ascii="Times New Roman" w:eastAsia="Calibri" w:hAnsi="Times New Roman" w:cs="Times New Roman"/>
                <w:sz w:val="20"/>
                <w:szCs w:val="20"/>
              </w:rPr>
              <w:t>Лиговка-Ямская</w:t>
            </w:r>
            <w:r w:rsidRPr="00182E7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с целью выявления безнадзорности и правонарушений среди жителей </w:t>
            </w:r>
          </w:p>
        </w:tc>
        <w:tc>
          <w:tcPr>
            <w:tcW w:w="464" w:type="pct"/>
          </w:tcPr>
          <w:p w14:paraId="6A4A56E5" w14:textId="77777777" w:rsidR="001724AA" w:rsidRPr="001724AA" w:rsidRDefault="00B67E42" w:rsidP="001724AA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7" w:type="pct"/>
          </w:tcPr>
          <w:p w14:paraId="40F48D72" w14:textId="77777777" w:rsidR="00B90242" w:rsidRDefault="00B90242" w:rsidP="00255799">
            <w:pP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8F8F8"/>
              </w:rPr>
            </w:pPr>
          </w:p>
          <w:p w14:paraId="00E32ABB" w14:textId="77777777" w:rsidR="001724AA" w:rsidRPr="00F136AB" w:rsidRDefault="00182E7B" w:rsidP="00255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6AB">
              <w:rPr>
                <w:rFonts w:ascii="Times New Roman" w:hAnsi="Times New Roman" w:cs="Times New Roman"/>
                <w:sz w:val="20"/>
                <w:szCs w:val="20"/>
              </w:rPr>
              <w:t>Без финансирования</w:t>
            </w:r>
          </w:p>
          <w:p w14:paraId="25EAF305" w14:textId="77777777" w:rsidR="001724AA" w:rsidRPr="001724AA" w:rsidRDefault="001724AA" w:rsidP="00255799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5" w:type="pct"/>
          </w:tcPr>
          <w:p w14:paraId="4179CB4D" w14:textId="5FA16477" w:rsidR="00891B82" w:rsidRPr="00891B82" w:rsidRDefault="00182E7B" w:rsidP="00891B82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891B82"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>-4 квартал 202</w:t>
            </w:r>
            <w:r w:rsidR="007F413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="00891B82"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  <w:p w14:paraId="78792F0F" w14:textId="77777777" w:rsidR="00891B82" w:rsidRPr="00891B82" w:rsidRDefault="00891B82" w:rsidP="00891B82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C0F5220" w14:textId="5FC57B0A" w:rsidR="00891B82" w:rsidRPr="00891B82" w:rsidRDefault="00182E7B" w:rsidP="00891B82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891B82"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>-4 квартал 202</w:t>
            </w:r>
            <w:r w:rsidR="007F4131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="00891B82"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  <w:p w14:paraId="52CE833F" w14:textId="77777777" w:rsidR="00891B82" w:rsidRPr="00891B82" w:rsidRDefault="00891B82" w:rsidP="00891B82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78DD7C2" w14:textId="54818EF4" w:rsidR="001724AA" w:rsidRPr="001724AA" w:rsidRDefault="00182E7B" w:rsidP="002A4EDE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891B82"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>-4 квартал 202</w:t>
            </w:r>
            <w:r w:rsidR="007F4131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="002A4ED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891B82"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385" w:type="pct"/>
          </w:tcPr>
          <w:p w14:paraId="779B1F70" w14:textId="77777777" w:rsidR="001724AA" w:rsidRPr="007148C6" w:rsidRDefault="00182E7B" w:rsidP="00E0159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148C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397" w:type="pct"/>
          </w:tcPr>
          <w:p w14:paraId="15121675" w14:textId="77777777" w:rsidR="001724AA" w:rsidRPr="007148C6" w:rsidRDefault="00182E7B" w:rsidP="000D3B0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48C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="00E0159D" w:rsidRPr="007148C6">
              <w:rPr>
                <w:rFonts w:ascii="Times New Roman" w:eastAsia="Calibri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359" w:type="pct"/>
          </w:tcPr>
          <w:p w14:paraId="71F44943" w14:textId="77777777" w:rsidR="001724AA" w:rsidRPr="007148C6" w:rsidRDefault="00182E7B" w:rsidP="00182E7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48C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="001724AA" w:rsidRPr="007148C6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7148C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62" w:type="pct"/>
          </w:tcPr>
          <w:p w14:paraId="43AB8979" w14:textId="77777777" w:rsidR="001724AA" w:rsidRPr="007148C6" w:rsidRDefault="00182E7B" w:rsidP="00182E7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48C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="00E0159D" w:rsidRPr="007148C6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7148C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5" w:type="pct"/>
          </w:tcPr>
          <w:p w14:paraId="07774F1A" w14:textId="003847E1" w:rsidR="005F73D7" w:rsidRPr="005F73D7" w:rsidRDefault="005F73D7" w:rsidP="005F73D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73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Специалисты опеки и попечительства местной Администрации внутригородского </w:t>
            </w:r>
            <w:r w:rsidRPr="005F73D7">
              <w:rPr>
                <w:rFonts w:ascii="Times New Roman" w:hAnsi="Times New Roman" w:cs="Times New Roman"/>
                <w:sz w:val="20"/>
                <w:szCs w:val="20"/>
              </w:rPr>
              <w:t>Муниципального Санкт</w:t>
            </w:r>
            <w:r w:rsidRPr="005F73D7">
              <w:rPr>
                <w:rFonts w:ascii="Times New Roman" w:eastAsia="Calibri" w:hAnsi="Times New Roman" w:cs="Times New Roman"/>
                <w:sz w:val="20"/>
                <w:szCs w:val="20"/>
              </w:rPr>
              <w:t>-Петербурга муниципальный округ Лиговка-Ямская.</w:t>
            </w:r>
          </w:p>
          <w:p w14:paraId="24DD85F1" w14:textId="0E4BA7F6" w:rsidR="005F73D7" w:rsidRPr="005F73D7" w:rsidRDefault="005F73D7" w:rsidP="005F73D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73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Организационно-правовой отдел местной Администрации внутригородского </w:t>
            </w:r>
            <w:r w:rsidRPr="005F73D7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5F73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образования Санкт-Петербурга муниципальный округ Лиговка-Ямская.</w:t>
            </w:r>
          </w:p>
          <w:p w14:paraId="0BF51E9D" w14:textId="509CD336" w:rsidR="001B1059" w:rsidRPr="005F73D7" w:rsidRDefault="001B1059" w:rsidP="005F73D7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F4131" w:rsidRPr="001724AA" w14:paraId="0D7831B7" w14:textId="77777777" w:rsidTr="005F73D7">
        <w:trPr>
          <w:trHeight w:val="1683"/>
        </w:trPr>
        <w:tc>
          <w:tcPr>
            <w:tcW w:w="157" w:type="pct"/>
          </w:tcPr>
          <w:p w14:paraId="12B9E7B3" w14:textId="77777777" w:rsidR="007F4131" w:rsidRPr="00CC3A3E" w:rsidRDefault="007F4131" w:rsidP="007F4131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C3A3E"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49" w:type="pct"/>
          </w:tcPr>
          <w:p w14:paraId="00FA7002" w14:textId="77777777" w:rsidR="007F4131" w:rsidRPr="00CC3A3E" w:rsidRDefault="007F4131" w:rsidP="007F413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C3A3E">
              <w:rPr>
                <w:rFonts w:ascii="Times New Roman" w:eastAsia="Calibri" w:hAnsi="Times New Roman" w:cs="Times New Roman"/>
                <w:sz w:val="20"/>
                <w:szCs w:val="20"/>
              </w:rPr>
              <w:t>Изготовление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поставка</w:t>
            </w:r>
            <w:r w:rsidRPr="00CC3A3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распространение печатных материалов по профилактике правонарушений</w:t>
            </w:r>
          </w:p>
        </w:tc>
        <w:tc>
          <w:tcPr>
            <w:tcW w:w="464" w:type="pct"/>
          </w:tcPr>
          <w:p w14:paraId="2D41319B" w14:textId="77777777" w:rsidR="007C2391" w:rsidRPr="007C2391" w:rsidRDefault="007C2391" w:rsidP="007C2391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2391">
              <w:rPr>
                <w:rFonts w:ascii="Times New Roman" w:eastAsia="Calibri" w:hAnsi="Times New Roman" w:cs="Times New Roman"/>
                <w:sz w:val="20"/>
                <w:szCs w:val="20"/>
              </w:rPr>
              <w:t>6 шт. - плакаты</w:t>
            </w:r>
          </w:p>
          <w:p w14:paraId="1702A25A" w14:textId="3918D9A8" w:rsidR="007F4131" w:rsidRPr="00CC3A3E" w:rsidRDefault="007C2391" w:rsidP="007C2391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23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750 шт. - буклеты </w:t>
            </w:r>
          </w:p>
        </w:tc>
        <w:tc>
          <w:tcPr>
            <w:tcW w:w="687" w:type="pct"/>
          </w:tcPr>
          <w:p w14:paraId="01957792" w14:textId="31FB9951" w:rsidR="007F4131" w:rsidRDefault="007F4131" w:rsidP="00255799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F413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981</w:t>
            </w:r>
            <w:r w:rsidR="008E6B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ru-RU"/>
              </w:rPr>
              <w:t>/</w:t>
            </w:r>
            <w:r w:rsidR="0040359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0113</w:t>
            </w:r>
            <w:r w:rsidR="008E6B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ru-RU"/>
              </w:rPr>
              <w:t>/</w:t>
            </w:r>
            <w:r w:rsidRPr="007F413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</w:t>
            </w:r>
            <w:r w:rsidR="0040359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  <w:r w:rsidR="008E6B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ru-RU"/>
              </w:rPr>
              <w:t>2</w:t>
            </w:r>
            <w:r w:rsidRPr="007F413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0010551</w:t>
            </w:r>
            <w:r w:rsidR="008E6B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ru-RU"/>
              </w:rPr>
              <w:t>/</w:t>
            </w:r>
            <w:r w:rsidRPr="007F413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244</w:t>
            </w:r>
            <w:r w:rsidR="008E6B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ru-RU"/>
              </w:rPr>
              <w:t>/</w:t>
            </w:r>
            <w:r w:rsidR="0040359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226</w:t>
            </w:r>
          </w:p>
          <w:p w14:paraId="363E48C9" w14:textId="2A0CD570" w:rsidR="007F4131" w:rsidRPr="00CC3A3E" w:rsidRDefault="007F4131" w:rsidP="00255799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4131">
              <w:rPr>
                <w:rFonts w:ascii="Times New Roman" w:eastAsia="Calibri" w:hAnsi="Times New Roman" w:cs="Times New Roman"/>
                <w:sz w:val="20"/>
                <w:szCs w:val="20"/>
              </w:rPr>
              <w:t>Бюджет</w:t>
            </w:r>
            <w:r w:rsidRPr="00CC3A3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A4ED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внутригородского муниципального образования Санкт-Петербурга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муниципальный округ Лиговка-Ямская</w:t>
            </w:r>
            <w:r w:rsidRPr="00CC3A3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CC3A3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 и плановый период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CC3A3E">
              <w:rPr>
                <w:rFonts w:ascii="Times New Roman" w:eastAsia="Calibri" w:hAnsi="Times New Roman" w:cs="Times New Roman"/>
                <w:sz w:val="20"/>
                <w:szCs w:val="20"/>
              </w:rPr>
              <w:t>- 202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CC3A3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годов</w:t>
            </w:r>
          </w:p>
          <w:p w14:paraId="0E7B098F" w14:textId="77777777" w:rsidR="007F4131" w:rsidRPr="00CC3A3E" w:rsidRDefault="007F4131" w:rsidP="00255799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5" w:type="pct"/>
          </w:tcPr>
          <w:p w14:paraId="190C21E8" w14:textId="77777777" w:rsidR="007F4131" w:rsidRPr="00891B82" w:rsidRDefault="007F4131" w:rsidP="007F4131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>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  <w:p w14:paraId="017D78A8" w14:textId="77777777" w:rsidR="007F4131" w:rsidRPr="00891B82" w:rsidRDefault="007F4131" w:rsidP="007F4131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58A816C" w14:textId="77777777" w:rsidR="007F4131" w:rsidRPr="00891B82" w:rsidRDefault="007F4131" w:rsidP="007F4131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>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  <w:p w14:paraId="6D93F582" w14:textId="77777777" w:rsidR="007F4131" w:rsidRPr="00891B82" w:rsidRDefault="007F4131" w:rsidP="007F4131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ECA88A4" w14:textId="603E6965" w:rsidR="007F4131" w:rsidRPr="00CC3A3E" w:rsidRDefault="007F4131" w:rsidP="007F4131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>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7 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385" w:type="pct"/>
          </w:tcPr>
          <w:p w14:paraId="6AE8F795" w14:textId="171FA025" w:rsidR="007F4131" w:rsidRPr="0040359A" w:rsidRDefault="007C2391" w:rsidP="007F413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30,8</w:t>
            </w:r>
          </w:p>
        </w:tc>
        <w:tc>
          <w:tcPr>
            <w:tcW w:w="397" w:type="pct"/>
          </w:tcPr>
          <w:p w14:paraId="066F00A6" w14:textId="62C8D191" w:rsidR="007F4131" w:rsidRPr="0040359A" w:rsidRDefault="007C2391" w:rsidP="007F4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359" w:type="pct"/>
          </w:tcPr>
          <w:p w14:paraId="6B789AF9" w14:textId="72CBD730" w:rsidR="007F4131" w:rsidRPr="0040359A" w:rsidRDefault="007C2391" w:rsidP="007F4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10,4</w:t>
            </w:r>
          </w:p>
        </w:tc>
        <w:tc>
          <w:tcPr>
            <w:tcW w:w="362" w:type="pct"/>
          </w:tcPr>
          <w:p w14:paraId="0CDE24EB" w14:textId="6DB6929F" w:rsidR="007F4131" w:rsidRPr="0040359A" w:rsidRDefault="007C2391" w:rsidP="007F4131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10,4</w:t>
            </w:r>
          </w:p>
        </w:tc>
        <w:tc>
          <w:tcPr>
            <w:tcW w:w="955" w:type="pct"/>
          </w:tcPr>
          <w:p w14:paraId="1BC0A327" w14:textId="77777777" w:rsidR="005F73D7" w:rsidRPr="005F73D7" w:rsidRDefault="005F73D7" w:rsidP="005F73D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73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Организационно-правовой отдел местной Администрации внутригородского </w:t>
            </w:r>
            <w:r w:rsidRPr="005F73D7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5F73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образования Санкт-Петербурга муниципальный округ Лиговка-Ямская.</w:t>
            </w:r>
          </w:p>
          <w:p w14:paraId="413AF28F" w14:textId="2807E482" w:rsidR="007F4131" w:rsidRPr="00CC3A3E" w:rsidRDefault="007F4131" w:rsidP="007F413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F4131" w:rsidRPr="001724AA" w14:paraId="5EBE2B67" w14:textId="77777777" w:rsidTr="005F73D7">
        <w:trPr>
          <w:trHeight w:val="1864"/>
        </w:trPr>
        <w:tc>
          <w:tcPr>
            <w:tcW w:w="157" w:type="pct"/>
          </w:tcPr>
          <w:p w14:paraId="5718042F" w14:textId="77777777" w:rsidR="007F4131" w:rsidRPr="001436B3" w:rsidRDefault="007F4131" w:rsidP="007F4131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436B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849" w:type="pct"/>
          </w:tcPr>
          <w:p w14:paraId="4F655C96" w14:textId="5EFECDC1" w:rsidR="007F4131" w:rsidRPr="001436B3" w:rsidRDefault="007F4131" w:rsidP="007F413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436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Организация и проведение </w:t>
            </w:r>
            <w:r w:rsidR="00B5754E">
              <w:rPr>
                <w:rFonts w:ascii="Times New Roman" w:eastAsia="Calibri" w:hAnsi="Times New Roman" w:cs="Times New Roman"/>
                <w:sz w:val="20"/>
                <w:szCs w:val="20"/>
              </w:rPr>
              <w:t>молодежного правового мероприятия</w:t>
            </w:r>
          </w:p>
        </w:tc>
        <w:tc>
          <w:tcPr>
            <w:tcW w:w="464" w:type="pct"/>
          </w:tcPr>
          <w:p w14:paraId="7E9DB457" w14:textId="699DA118" w:rsidR="007F4131" w:rsidRDefault="00B5754E" w:rsidP="007F4131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 </w:t>
            </w:r>
            <w:r w:rsidR="007F4131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я</w:t>
            </w:r>
          </w:p>
          <w:p w14:paraId="031C633F" w14:textId="4146ECA8" w:rsidR="007F4131" w:rsidRPr="001436B3" w:rsidRDefault="00B5754E" w:rsidP="007F4131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90</w:t>
            </w:r>
            <w:r w:rsidR="007F413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7F4131">
              <w:rPr>
                <w:rFonts w:ascii="Times New Roman" w:eastAsia="Calibri" w:hAnsi="Times New Roman" w:cs="Times New Roman"/>
                <w:sz w:val="20"/>
                <w:szCs w:val="20"/>
              </w:rPr>
              <w:t>чел</w:t>
            </w:r>
            <w:proofErr w:type="gramEnd"/>
          </w:p>
        </w:tc>
        <w:tc>
          <w:tcPr>
            <w:tcW w:w="687" w:type="pct"/>
          </w:tcPr>
          <w:p w14:paraId="05FFF96C" w14:textId="472E723E" w:rsidR="00B151C0" w:rsidRDefault="00B151C0" w:rsidP="00255799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F413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981</w:t>
            </w:r>
            <w:r w:rsidR="008E6B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ru-RU"/>
              </w:rPr>
              <w:t>/0707/</w:t>
            </w:r>
            <w:r w:rsidRPr="007F413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  <w:r w:rsidR="008E6B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ru-RU"/>
              </w:rPr>
              <w:t>2</w:t>
            </w:r>
            <w:r w:rsidRPr="007F413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0010551</w:t>
            </w:r>
            <w:r w:rsidR="008E6B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ru-RU"/>
              </w:rPr>
              <w:t>/</w:t>
            </w:r>
            <w:r w:rsidRPr="007F413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244</w:t>
            </w:r>
            <w:r w:rsidR="008E6B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ru-RU"/>
              </w:rPr>
              <w:t>/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226</w:t>
            </w:r>
          </w:p>
          <w:p w14:paraId="5CA6D6E9" w14:textId="5DFE75F4" w:rsidR="00255799" w:rsidRPr="00255799" w:rsidRDefault="007F4131" w:rsidP="00255799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5799">
              <w:rPr>
                <w:rFonts w:ascii="Times New Roman" w:eastAsia="Calibri" w:hAnsi="Times New Roman" w:cs="Times New Roman"/>
                <w:sz w:val="20"/>
                <w:szCs w:val="20"/>
              </w:rPr>
              <w:t>Бюджет внутригородского муниципального образования Санкт-Петербурга муниципальный округ Лиговка-Ямская на 2025 год и плановый период 2026- 2027 годов</w:t>
            </w:r>
          </w:p>
        </w:tc>
        <w:tc>
          <w:tcPr>
            <w:tcW w:w="385" w:type="pct"/>
          </w:tcPr>
          <w:p w14:paraId="43333840" w14:textId="77777777" w:rsidR="007F4131" w:rsidRPr="00891B82" w:rsidRDefault="007F4131" w:rsidP="007F4131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>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  <w:p w14:paraId="1F01BDA1" w14:textId="77777777" w:rsidR="007F4131" w:rsidRPr="00891B82" w:rsidRDefault="007F4131" w:rsidP="007F4131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0D47CD1" w14:textId="77777777" w:rsidR="007F4131" w:rsidRPr="00891B82" w:rsidRDefault="007F4131" w:rsidP="007F4131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>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  <w:p w14:paraId="12C521AA" w14:textId="77777777" w:rsidR="007F4131" w:rsidRPr="00891B82" w:rsidRDefault="007F4131" w:rsidP="007F4131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A279A83" w14:textId="2FA93207" w:rsidR="007F4131" w:rsidRPr="001436B3" w:rsidRDefault="007F4131" w:rsidP="007F4131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>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7 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385" w:type="pct"/>
          </w:tcPr>
          <w:p w14:paraId="0C5F79CC" w14:textId="3F1E2038" w:rsidR="007F4131" w:rsidRPr="00D47A91" w:rsidRDefault="00D47A91" w:rsidP="007F41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140,3</w:t>
            </w:r>
          </w:p>
        </w:tc>
        <w:tc>
          <w:tcPr>
            <w:tcW w:w="397" w:type="pct"/>
            <w:shd w:val="clear" w:color="auto" w:fill="auto"/>
          </w:tcPr>
          <w:p w14:paraId="45D0314B" w14:textId="17764594" w:rsidR="007F4131" w:rsidRPr="00D47A91" w:rsidRDefault="00B5754E" w:rsidP="007F41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A91">
              <w:rPr>
                <w:rFonts w:ascii="Times New Roman" w:eastAsia="Calibri" w:hAnsi="Times New Roman" w:cs="Times New Roman"/>
                <w:sz w:val="20"/>
                <w:szCs w:val="20"/>
              </w:rPr>
              <w:t>45,0</w:t>
            </w:r>
          </w:p>
        </w:tc>
        <w:tc>
          <w:tcPr>
            <w:tcW w:w="359" w:type="pct"/>
            <w:shd w:val="clear" w:color="auto" w:fill="auto"/>
          </w:tcPr>
          <w:p w14:paraId="5EFFEE33" w14:textId="53D1E52F" w:rsidR="007F4131" w:rsidRPr="00D47A91" w:rsidRDefault="00D47A91" w:rsidP="007F41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46,7</w:t>
            </w:r>
          </w:p>
        </w:tc>
        <w:tc>
          <w:tcPr>
            <w:tcW w:w="362" w:type="pct"/>
            <w:shd w:val="clear" w:color="auto" w:fill="auto"/>
          </w:tcPr>
          <w:p w14:paraId="1B620035" w14:textId="3A4B1992" w:rsidR="007F4131" w:rsidRPr="00D47A91" w:rsidRDefault="00D47A91" w:rsidP="007F41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48,6</w:t>
            </w:r>
          </w:p>
        </w:tc>
        <w:tc>
          <w:tcPr>
            <w:tcW w:w="955" w:type="pct"/>
          </w:tcPr>
          <w:p w14:paraId="7D79ECE6" w14:textId="77777777" w:rsidR="005F73D7" w:rsidRPr="005F73D7" w:rsidRDefault="005F73D7" w:rsidP="005F73D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73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Организационно-правовой отдел местной Администрации внутригородского </w:t>
            </w:r>
            <w:r w:rsidRPr="005F73D7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5F73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образования Санкт-Петербурга муниципальный округ Лиговка-Ямская.</w:t>
            </w:r>
          </w:p>
          <w:p w14:paraId="19AEB764" w14:textId="68CAA933" w:rsidR="007F4131" w:rsidRPr="001436B3" w:rsidRDefault="007F4131" w:rsidP="007F413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F4131" w:rsidRPr="001724AA" w14:paraId="0FFCDC7B" w14:textId="77777777" w:rsidTr="005F73D7">
        <w:trPr>
          <w:trHeight w:val="1864"/>
        </w:trPr>
        <w:tc>
          <w:tcPr>
            <w:tcW w:w="157" w:type="pct"/>
          </w:tcPr>
          <w:p w14:paraId="4093F179" w14:textId="77777777" w:rsidR="007F4131" w:rsidRPr="001724AA" w:rsidRDefault="007F4131" w:rsidP="007F4131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849" w:type="pct"/>
          </w:tcPr>
          <w:p w14:paraId="06A38DBF" w14:textId="365F1D41" w:rsidR="007F4131" w:rsidRPr="001B1059" w:rsidRDefault="007F4131" w:rsidP="007F413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B105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Информирование жителей и подростков </w:t>
            </w:r>
            <w:r w:rsidRPr="002A4ED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внутригородского </w:t>
            </w:r>
            <w:r w:rsidR="00255799">
              <w:rPr>
                <w:rFonts w:ascii="Times New Roman" w:eastAsia="Calibri" w:hAnsi="Times New Roman" w:cs="Times New Roman"/>
                <w:sz w:val="20"/>
                <w:szCs w:val="20"/>
              </w:rPr>
              <w:t>М</w:t>
            </w:r>
            <w:r w:rsidRPr="002A4ED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униципального образования Санкт-Петербурга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Лиговка-Ямская</w:t>
            </w:r>
            <w:r w:rsidRPr="001B105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 уголовной, административной ответственности за общественно опасные деяния</w:t>
            </w:r>
          </w:p>
        </w:tc>
        <w:tc>
          <w:tcPr>
            <w:tcW w:w="464" w:type="pct"/>
          </w:tcPr>
          <w:p w14:paraId="4B81833F" w14:textId="77777777" w:rsidR="007F4131" w:rsidRPr="001B1059" w:rsidRDefault="007F4131" w:rsidP="007F4131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2AB3">
              <w:rPr>
                <w:rFonts w:ascii="Times New Roman" w:eastAsia="Calibri" w:hAnsi="Times New Roman" w:cs="Times New Roman"/>
                <w:sz w:val="20"/>
                <w:szCs w:val="20"/>
              </w:rPr>
              <w:t>По мере поступления информации</w:t>
            </w:r>
          </w:p>
        </w:tc>
        <w:tc>
          <w:tcPr>
            <w:tcW w:w="687" w:type="pct"/>
          </w:tcPr>
          <w:p w14:paraId="4294DDD4" w14:textId="77777777" w:rsidR="007F4131" w:rsidRPr="00F136AB" w:rsidRDefault="007F4131" w:rsidP="007F41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6AB">
              <w:rPr>
                <w:rFonts w:ascii="Times New Roman" w:hAnsi="Times New Roman" w:cs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385" w:type="pct"/>
          </w:tcPr>
          <w:p w14:paraId="42FFC793" w14:textId="77777777" w:rsidR="007F4131" w:rsidRPr="00891B82" w:rsidRDefault="007F4131" w:rsidP="007F4131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>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  <w:p w14:paraId="69983156" w14:textId="77777777" w:rsidR="007F4131" w:rsidRPr="00891B82" w:rsidRDefault="007F4131" w:rsidP="007F4131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EA98F68" w14:textId="77777777" w:rsidR="007F4131" w:rsidRPr="00891B82" w:rsidRDefault="007F4131" w:rsidP="007F4131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>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  <w:p w14:paraId="19EF301F" w14:textId="77777777" w:rsidR="007F4131" w:rsidRPr="00891B82" w:rsidRDefault="007F4131" w:rsidP="007F4131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89BEF11" w14:textId="0815D69A" w:rsidR="007F4131" w:rsidRDefault="007F4131" w:rsidP="007F4131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>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7 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385" w:type="pct"/>
          </w:tcPr>
          <w:p w14:paraId="212F2B61" w14:textId="77777777" w:rsidR="007F4131" w:rsidRPr="001337CB" w:rsidRDefault="007F4131" w:rsidP="007F413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337C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397" w:type="pct"/>
          </w:tcPr>
          <w:p w14:paraId="299FF7AA" w14:textId="77777777" w:rsidR="007F4131" w:rsidRDefault="007F4131" w:rsidP="007F4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59" w:type="pct"/>
          </w:tcPr>
          <w:p w14:paraId="78ECFCE9" w14:textId="77777777" w:rsidR="007F4131" w:rsidRDefault="007F4131" w:rsidP="007F4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62" w:type="pct"/>
          </w:tcPr>
          <w:p w14:paraId="36AF73C7" w14:textId="77777777" w:rsidR="007F4131" w:rsidRDefault="007F4131" w:rsidP="007F4131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5" w:type="pct"/>
          </w:tcPr>
          <w:p w14:paraId="79E95CBD" w14:textId="77777777" w:rsidR="005F73D7" w:rsidRPr="005F73D7" w:rsidRDefault="005F73D7" w:rsidP="005F73D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73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Организационно-правовой отдел местной Администрации внутригородского </w:t>
            </w:r>
            <w:r w:rsidRPr="005F73D7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5F73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образования Санкт-Петербурга муниципальный округ Лиговка-Ямская.</w:t>
            </w:r>
          </w:p>
          <w:p w14:paraId="03F959F6" w14:textId="49822179" w:rsidR="007F4131" w:rsidRPr="001B1059" w:rsidRDefault="007F4131" w:rsidP="007F413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F4131" w:rsidRPr="001724AA" w14:paraId="130D7AAA" w14:textId="77777777" w:rsidTr="005F73D7">
        <w:trPr>
          <w:trHeight w:val="1864"/>
        </w:trPr>
        <w:tc>
          <w:tcPr>
            <w:tcW w:w="157" w:type="pct"/>
          </w:tcPr>
          <w:p w14:paraId="72A3114E" w14:textId="77777777" w:rsidR="007F4131" w:rsidRDefault="007F4131" w:rsidP="007F4131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849" w:type="pct"/>
          </w:tcPr>
          <w:p w14:paraId="74DBC722" w14:textId="77777777" w:rsidR="007F4131" w:rsidRPr="001B1059" w:rsidRDefault="007F4131" w:rsidP="007F413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B1059">
              <w:rPr>
                <w:rFonts w:ascii="Times New Roman" w:eastAsia="Calibri" w:hAnsi="Times New Roman" w:cs="Times New Roman"/>
                <w:sz w:val="20"/>
                <w:szCs w:val="20"/>
              </w:rPr>
              <w:t>Выявление малообеспеченных, многодетных семей, выявление «трудных подростков»</w:t>
            </w:r>
          </w:p>
        </w:tc>
        <w:tc>
          <w:tcPr>
            <w:tcW w:w="464" w:type="pct"/>
          </w:tcPr>
          <w:p w14:paraId="2E734F79" w14:textId="77777777" w:rsidR="007F4131" w:rsidRPr="001B1059" w:rsidRDefault="007F4131" w:rsidP="007F4131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2AB3">
              <w:rPr>
                <w:rFonts w:ascii="Times New Roman" w:eastAsia="Calibri" w:hAnsi="Times New Roman" w:cs="Times New Roman"/>
                <w:sz w:val="20"/>
                <w:szCs w:val="20"/>
              </w:rPr>
              <w:t>По мере поступления информации</w:t>
            </w:r>
          </w:p>
        </w:tc>
        <w:tc>
          <w:tcPr>
            <w:tcW w:w="687" w:type="pct"/>
          </w:tcPr>
          <w:p w14:paraId="18BCB2FF" w14:textId="77777777" w:rsidR="007F4131" w:rsidRPr="00F136AB" w:rsidRDefault="007F4131" w:rsidP="007F41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6AB">
              <w:rPr>
                <w:rFonts w:ascii="Times New Roman" w:hAnsi="Times New Roman" w:cs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385" w:type="pct"/>
          </w:tcPr>
          <w:p w14:paraId="60937DCE" w14:textId="77777777" w:rsidR="007F4131" w:rsidRPr="00891B82" w:rsidRDefault="007F4131" w:rsidP="007F4131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>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  <w:p w14:paraId="154E26A0" w14:textId="77777777" w:rsidR="007F4131" w:rsidRPr="00891B82" w:rsidRDefault="007F4131" w:rsidP="007F4131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22C815E" w14:textId="77777777" w:rsidR="007F4131" w:rsidRPr="00891B82" w:rsidRDefault="007F4131" w:rsidP="007F4131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>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  <w:p w14:paraId="306BEAA9" w14:textId="77777777" w:rsidR="007F4131" w:rsidRPr="00891B82" w:rsidRDefault="007F4131" w:rsidP="007F4131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56E3AA0" w14:textId="37162472" w:rsidR="007F4131" w:rsidRPr="001B1059" w:rsidRDefault="007F4131" w:rsidP="007F4131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>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7 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385" w:type="pct"/>
          </w:tcPr>
          <w:p w14:paraId="30CBE2D1" w14:textId="59475EBA" w:rsidR="007F4131" w:rsidRPr="001337CB" w:rsidRDefault="007F4131" w:rsidP="007F41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48C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397" w:type="pct"/>
          </w:tcPr>
          <w:p w14:paraId="18C94BD6" w14:textId="7178DD8B" w:rsidR="007F4131" w:rsidRPr="001B1059" w:rsidRDefault="007F4131" w:rsidP="007F41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48C6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59" w:type="pct"/>
          </w:tcPr>
          <w:p w14:paraId="7D6F1765" w14:textId="31DE4F04" w:rsidR="007F4131" w:rsidRPr="001B1059" w:rsidRDefault="007F4131" w:rsidP="007F41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48C6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62" w:type="pct"/>
          </w:tcPr>
          <w:p w14:paraId="29E188E9" w14:textId="2300AA0E" w:rsidR="007F4131" w:rsidRPr="001B1059" w:rsidRDefault="007F4131" w:rsidP="007F41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48C6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5" w:type="pct"/>
          </w:tcPr>
          <w:p w14:paraId="6B220457" w14:textId="76078983" w:rsidR="007F4131" w:rsidRPr="001B1059" w:rsidRDefault="005F73D7" w:rsidP="005F73D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73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Специалисты опеки и попечительства местной Администрации внутригородского </w:t>
            </w:r>
            <w:r w:rsidRPr="005F73D7">
              <w:rPr>
                <w:rFonts w:ascii="Times New Roman" w:hAnsi="Times New Roman" w:cs="Times New Roman"/>
                <w:sz w:val="20"/>
                <w:szCs w:val="20"/>
              </w:rPr>
              <w:t>Муниципального Санкт</w:t>
            </w:r>
            <w:r w:rsidRPr="005F73D7">
              <w:rPr>
                <w:rFonts w:ascii="Times New Roman" w:eastAsia="Calibri" w:hAnsi="Times New Roman" w:cs="Times New Roman"/>
                <w:sz w:val="20"/>
                <w:szCs w:val="20"/>
              </w:rPr>
              <w:t>-Петербурга муниципальный округ Лиговка-Ямская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</w:tr>
      <w:tr w:rsidR="00C94596" w:rsidRPr="001724AA" w14:paraId="0069FC96" w14:textId="77777777" w:rsidTr="005F73D7">
        <w:trPr>
          <w:trHeight w:val="557"/>
        </w:trPr>
        <w:tc>
          <w:tcPr>
            <w:tcW w:w="157" w:type="pct"/>
          </w:tcPr>
          <w:p w14:paraId="07278562" w14:textId="77777777" w:rsidR="00C94596" w:rsidRDefault="00C94596" w:rsidP="00C94596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849" w:type="pct"/>
          </w:tcPr>
          <w:p w14:paraId="1234A7DE" w14:textId="18FBFBC6" w:rsidR="00C94596" w:rsidRPr="001B1059" w:rsidRDefault="00C94596" w:rsidP="00C94596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B105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Размещение информации о профилактике правонарушений на информационных стендах </w:t>
            </w:r>
            <w:r w:rsidRPr="002A4ED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внутригородского </w:t>
            </w:r>
            <w:r w:rsidR="00255799">
              <w:rPr>
                <w:rFonts w:ascii="Times New Roman" w:eastAsia="Calibri" w:hAnsi="Times New Roman" w:cs="Times New Roman"/>
                <w:sz w:val="20"/>
                <w:szCs w:val="20"/>
              </w:rPr>
              <w:t>М</w:t>
            </w:r>
            <w:r w:rsidRPr="002A4ED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униципального образования Санкт-Петербурга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муниципальный округ Лиговка-Ямская</w:t>
            </w:r>
          </w:p>
        </w:tc>
        <w:tc>
          <w:tcPr>
            <w:tcW w:w="464" w:type="pct"/>
          </w:tcPr>
          <w:p w14:paraId="0918AA05" w14:textId="77777777" w:rsidR="00C94596" w:rsidRPr="001B1059" w:rsidRDefault="00C94596" w:rsidP="00C94596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2AB3">
              <w:rPr>
                <w:rFonts w:ascii="Times New Roman" w:eastAsia="Calibri" w:hAnsi="Times New Roman" w:cs="Times New Roman"/>
                <w:sz w:val="20"/>
                <w:szCs w:val="20"/>
              </w:rPr>
              <w:t>По мере поступления информации</w:t>
            </w:r>
          </w:p>
        </w:tc>
        <w:tc>
          <w:tcPr>
            <w:tcW w:w="687" w:type="pct"/>
          </w:tcPr>
          <w:p w14:paraId="123F4867" w14:textId="77777777" w:rsidR="00C94596" w:rsidRPr="00F136AB" w:rsidRDefault="00C94596" w:rsidP="00C945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6AB">
              <w:rPr>
                <w:rFonts w:ascii="Times New Roman" w:hAnsi="Times New Roman" w:cs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385" w:type="pct"/>
          </w:tcPr>
          <w:p w14:paraId="085D8134" w14:textId="77777777" w:rsidR="00C94596" w:rsidRPr="00891B82" w:rsidRDefault="00C94596" w:rsidP="00C94596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>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  <w:p w14:paraId="06324A23" w14:textId="77777777" w:rsidR="00C94596" w:rsidRPr="00891B82" w:rsidRDefault="00C94596" w:rsidP="00C94596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252D490" w14:textId="77777777" w:rsidR="00C94596" w:rsidRPr="00891B82" w:rsidRDefault="00C94596" w:rsidP="00C94596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>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  <w:p w14:paraId="4EB18CD3" w14:textId="77777777" w:rsidR="00C94596" w:rsidRPr="00891B82" w:rsidRDefault="00C94596" w:rsidP="00C94596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EDA0495" w14:textId="0C7465CE" w:rsidR="00C94596" w:rsidRPr="001B1059" w:rsidRDefault="00C94596" w:rsidP="00C94596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>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7 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385" w:type="pct"/>
          </w:tcPr>
          <w:p w14:paraId="5CEE93F4" w14:textId="0117768D" w:rsidR="00C94596" w:rsidRPr="001337CB" w:rsidRDefault="00C94596" w:rsidP="00C945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37C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397" w:type="pct"/>
          </w:tcPr>
          <w:p w14:paraId="47AEF0F3" w14:textId="332E51CE" w:rsidR="00C94596" w:rsidRPr="001B1059" w:rsidRDefault="00C94596" w:rsidP="00C945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59" w:type="pct"/>
          </w:tcPr>
          <w:p w14:paraId="1D5E770A" w14:textId="46BFB850" w:rsidR="00C94596" w:rsidRPr="001B1059" w:rsidRDefault="00C94596" w:rsidP="00C945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62" w:type="pct"/>
          </w:tcPr>
          <w:p w14:paraId="25D4002B" w14:textId="440EBA24" w:rsidR="00C94596" w:rsidRPr="001B1059" w:rsidRDefault="00C94596" w:rsidP="00C945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5" w:type="pct"/>
          </w:tcPr>
          <w:p w14:paraId="48AD727B" w14:textId="77777777" w:rsidR="005F73D7" w:rsidRPr="005F73D7" w:rsidRDefault="005F73D7" w:rsidP="005F73D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73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Организационно-правовой отдел местной Администрации внутригородского </w:t>
            </w:r>
            <w:r w:rsidRPr="005F73D7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5F73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образования Санкт-Петербурга муниципальный округ Лиговка-Ямская.</w:t>
            </w:r>
          </w:p>
          <w:p w14:paraId="51172818" w14:textId="1A335EED" w:rsidR="00C94596" w:rsidRPr="001B1059" w:rsidRDefault="00C94596" w:rsidP="00C94596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94596" w:rsidRPr="001724AA" w14:paraId="41F132E0" w14:textId="77777777" w:rsidTr="005F73D7">
        <w:trPr>
          <w:trHeight w:val="1864"/>
        </w:trPr>
        <w:tc>
          <w:tcPr>
            <w:tcW w:w="157" w:type="pct"/>
          </w:tcPr>
          <w:p w14:paraId="7D0BAE20" w14:textId="77777777" w:rsidR="00C94596" w:rsidRDefault="00C94596" w:rsidP="00C94596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7.</w:t>
            </w:r>
          </w:p>
        </w:tc>
        <w:tc>
          <w:tcPr>
            <w:tcW w:w="849" w:type="pct"/>
          </w:tcPr>
          <w:p w14:paraId="44240533" w14:textId="77777777" w:rsidR="00C94596" w:rsidRPr="001B1059" w:rsidRDefault="00C94596" w:rsidP="00C94596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B105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Обнародование на официальном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r w:rsidRPr="001B1059">
              <w:rPr>
                <w:rFonts w:ascii="Times New Roman" w:eastAsia="Calibri" w:hAnsi="Times New Roman" w:cs="Times New Roman"/>
                <w:sz w:val="20"/>
                <w:szCs w:val="20"/>
              </w:rPr>
              <w:t>айте муниципального образования информации, касающейся профилактике правонарушений</w:t>
            </w:r>
          </w:p>
        </w:tc>
        <w:tc>
          <w:tcPr>
            <w:tcW w:w="464" w:type="pct"/>
          </w:tcPr>
          <w:p w14:paraId="34E85C41" w14:textId="77777777" w:rsidR="00C94596" w:rsidRPr="001B1059" w:rsidRDefault="00C94596" w:rsidP="00C94596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2AB3">
              <w:rPr>
                <w:rFonts w:ascii="Times New Roman" w:eastAsia="Calibri" w:hAnsi="Times New Roman" w:cs="Times New Roman"/>
                <w:sz w:val="20"/>
                <w:szCs w:val="20"/>
              </w:rPr>
              <w:t>По мере поступления информации</w:t>
            </w:r>
          </w:p>
        </w:tc>
        <w:tc>
          <w:tcPr>
            <w:tcW w:w="687" w:type="pct"/>
          </w:tcPr>
          <w:p w14:paraId="51280493" w14:textId="77777777" w:rsidR="00C94596" w:rsidRPr="00B84DE3" w:rsidRDefault="00C94596" w:rsidP="00C945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DE3">
              <w:rPr>
                <w:rFonts w:ascii="Times New Roman" w:hAnsi="Times New Roman" w:cs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385" w:type="pct"/>
          </w:tcPr>
          <w:p w14:paraId="5DAA8E88" w14:textId="77777777" w:rsidR="00C94596" w:rsidRPr="00891B82" w:rsidRDefault="00C94596" w:rsidP="00C94596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>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  <w:p w14:paraId="732AEC84" w14:textId="77777777" w:rsidR="00C94596" w:rsidRPr="00891B82" w:rsidRDefault="00C94596" w:rsidP="00C94596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0C0807C" w14:textId="77777777" w:rsidR="00C94596" w:rsidRPr="00891B82" w:rsidRDefault="00C94596" w:rsidP="00C94596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>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  <w:p w14:paraId="040DEAB2" w14:textId="77777777" w:rsidR="00C94596" w:rsidRPr="00891B82" w:rsidRDefault="00C94596" w:rsidP="00C94596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CC642FD" w14:textId="24F15362" w:rsidR="00C94596" w:rsidRPr="001B1059" w:rsidRDefault="00C94596" w:rsidP="00C94596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>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7 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385" w:type="pct"/>
          </w:tcPr>
          <w:p w14:paraId="0D04E0E5" w14:textId="1D7BB2AE" w:rsidR="00C94596" w:rsidRPr="001337CB" w:rsidRDefault="00C94596" w:rsidP="00C945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37C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397" w:type="pct"/>
          </w:tcPr>
          <w:p w14:paraId="0F3463C5" w14:textId="049C2E66" w:rsidR="00C94596" w:rsidRPr="001B1059" w:rsidRDefault="00C94596" w:rsidP="00C945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59" w:type="pct"/>
          </w:tcPr>
          <w:p w14:paraId="67E44758" w14:textId="5CDEFF55" w:rsidR="00C94596" w:rsidRPr="001B1059" w:rsidRDefault="00C94596" w:rsidP="00C945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62" w:type="pct"/>
          </w:tcPr>
          <w:p w14:paraId="3B91DF73" w14:textId="0FAF06E5" w:rsidR="00C94596" w:rsidRPr="001B1059" w:rsidRDefault="00C94596" w:rsidP="00C945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5" w:type="pct"/>
          </w:tcPr>
          <w:p w14:paraId="22B97081" w14:textId="77777777" w:rsidR="005F73D7" w:rsidRPr="005F73D7" w:rsidRDefault="005F73D7" w:rsidP="005F73D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73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Организационно-правовой отдел местной Администрации внутригородского </w:t>
            </w:r>
            <w:r w:rsidRPr="005F73D7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5F73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образования Санкт-Петербурга муниципальный округ Лиговка-Ямская.</w:t>
            </w:r>
          </w:p>
          <w:p w14:paraId="66360881" w14:textId="410DC40E" w:rsidR="00C94596" w:rsidRPr="001B1059" w:rsidRDefault="00C94596" w:rsidP="00C94596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94596" w:rsidRPr="001724AA" w14:paraId="40CAAFFD" w14:textId="77777777" w:rsidTr="005F73D7">
        <w:trPr>
          <w:trHeight w:val="1864"/>
        </w:trPr>
        <w:tc>
          <w:tcPr>
            <w:tcW w:w="157" w:type="pct"/>
          </w:tcPr>
          <w:p w14:paraId="5D39986F" w14:textId="77777777" w:rsidR="00C94596" w:rsidRDefault="00C94596" w:rsidP="00C94596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849" w:type="pct"/>
          </w:tcPr>
          <w:p w14:paraId="0599CB18" w14:textId="4D142A26" w:rsidR="00C94596" w:rsidRPr="001B1059" w:rsidRDefault="00C94596" w:rsidP="00C94596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1B1059">
              <w:rPr>
                <w:rFonts w:ascii="Times New Roman" w:eastAsia="Calibri" w:hAnsi="Times New Roman" w:cs="Times New Roman"/>
                <w:sz w:val="20"/>
                <w:szCs w:val="20"/>
              </w:rPr>
              <w:t>публикование информации о профилактике правонарушений в муниципальной газете «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Лиговка-Ямская»</w:t>
            </w:r>
          </w:p>
        </w:tc>
        <w:tc>
          <w:tcPr>
            <w:tcW w:w="464" w:type="pct"/>
          </w:tcPr>
          <w:p w14:paraId="7811195A" w14:textId="77777777" w:rsidR="00C94596" w:rsidRPr="001B1059" w:rsidRDefault="00C94596" w:rsidP="00C94596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2AB3">
              <w:rPr>
                <w:rFonts w:ascii="Times New Roman" w:eastAsia="Calibri" w:hAnsi="Times New Roman" w:cs="Times New Roman"/>
                <w:sz w:val="20"/>
                <w:szCs w:val="20"/>
              </w:rPr>
              <w:t>По мере поступления информации</w:t>
            </w:r>
          </w:p>
        </w:tc>
        <w:tc>
          <w:tcPr>
            <w:tcW w:w="687" w:type="pct"/>
          </w:tcPr>
          <w:p w14:paraId="43069665" w14:textId="77777777" w:rsidR="00C94596" w:rsidRPr="00B84DE3" w:rsidRDefault="00C94596" w:rsidP="00C945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DE3">
              <w:rPr>
                <w:rFonts w:ascii="Times New Roman" w:hAnsi="Times New Roman" w:cs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385" w:type="pct"/>
          </w:tcPr>
          <w:p w14:paraId="496F2703" w14:textId="77777777" w:rsidR="00C94596" w:rsidRPr="00891B82" w:rsidRDefault="00C94596" w:rsidP="00C94596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>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  <w:p w14:paraId="4838730F" w14:textId="77777777" w:rsidR="00C94596" w:rsidRPr="00891B82" w:rsidRDefault="00C94596" w:rsidP="00C94596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8A2DF8A" w14:textId="77777777" w:rsidR="00C94596" w:rsidRPr="00891B82" w:rsidRDefault="00C94596" w:rsidP="00C94596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>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  <w:p w14:paraId="5B6689D9" w14:textId="77777777" w:rsidR="00C94596" w:rsidRPr="00891B82" w:rsidRDefault="00C94596" w:rsidP="00C94596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90F53F8" w14:textId="07C32613" w:rsidR="00C94596" w:rsidRPr="001B1059" w:rsidRDefault="00C94596" w:rsidP="00C94596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>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7 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385" w:type="pct"/>
          </w:tcPr>
          <w:p w14:paraId="4C152277" w14:textId="4182C76C" w:rsidR="00C94596" w:rsidRPr="001337CB" w:rsidRDefault="00C94596" w:rsidP="00C945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37C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397" w:type="pct"/>
          </w:tcPr>
          <w:p w14:paraId="61D8131C" w14:textId="39998DEE" w:rsidR="00C94596" w:rsidRPr="001B1059" w:rsidRDefault="00C94596" w:rsidP="00C945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59" w:type="pct"/>
          </w:tcPr>
          <w:p w14:paraId="3961F7E2" w14:textId="75D148FB" w:rsidR="00C94596" w:rsidRPr="001B1059" w:rsidRDefault="00C94596" w:rsidP="00C945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62" w:type="pct"/>
          </w:tcPr>
          <w:p w14:paraId="7E6F635A" w14:textId="3C460D21" w:rsidR="00C94596" w:rsidRPr="001B1059" w:rsidRDefault="00C94596" w:rsidP="00C945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5" w:type="pct"/>
          </w:tcPr>
          <w:p w14:paraId="30B1CB2B" w14:textId="77777777" w:rsidR="005F73D7" w:rsidRPr="005F73D7" w:rsidRDefault="005F73D7" w:rsidP="005F73D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73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Организационно-правовой отдел местной Администрации внутригородского </w:t>
            </w:r>
            <w:r w:rsidRPr="005F73D7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5F73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образования Санкт-Петербурга муниципальный округ Лиговка-Ямская.</w:t>
            </w:r>
          </w:p>
          <w:p w14:paraId="12437420" w14:textId="3F1DB7AA" w:rsidR="00C94596" w:rsidRPr="001B1059" w:rsidRDefault="00C94596" w:rsidP="00C94596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94596" w:rsidRPr="001724AA" w14:paraId="1239DAEF" w14:textId="77777777" w:rsidTr="005F73D7">
        <w:trPr>
          <w:trHeight w:val="558"/>
        </w:trPr>
        <w:tc>
          <w:tcPr>
            <w:tcW w:w="157" w:type="pct"/>
          </w:tcPr>
          <w:p w14:paraId="3ACE57E0" w14:textId="77777777" w:rsidR="00C94596" w:rsidRDefault="00C94596" w:rsidP="00C94596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849" w:type="pct"/>
          </w:tcPr>
          <w:p w14:paraId="190DF37C" w14:textId="45CEB9C6" w:rsidR="00C94596" w:rsidRDefault="00C94596" w:rsidP="00C94596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B105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Проведение разъяснительной работы и бесед с жителями </w:t>
            </w:r>
            <w:r w:rsidRPr="002A4ED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внутригородского </w:t>
            </w:r>
            <w:r w:rsidR="00255799">
              <w:rPr>
                <w:rFonts w:ascii="Times New Roman" w:eastAsia="Calibri" w:hAnsi="Times New Roman" w:cs="Times New Roman"/>
                <w:sz w:val="20"/>
                <w:szCs w:val="20"/>
              </w:rPr>
              <w:t>М</w:t>
            </w:r>
            <w:r w:rsidRPr="002A4ED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униципального образования Санкт-Петербурга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Лиговка-Ямская</w:t>
            </w:r>
            <w:r w:rsidRPr="001B105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 недопустимости совершения правонарушений</w:t>
            </w:r>
          </w:p>
        </w:tc>
        <w:tc>
          <w:tcPr>
            <w:tcW w:w="464" w:type="pct"/>
          </w:tcPr>
          <w:p w14:paraId="47429DFC" w14:textId="77777777" w:rsidR="00C94596" w:rsidRPr="001B1059" w:rsidRDefault="00C94596" w:rsidP="00C94596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При обращении/по мере поступления информации</w:t>
            </w:r>
          </w:p>
        </w:tc>
        <w:tc>
          <w:tcPr>
            <w:tcW w:w="687" w:type="pct"/>
          </w:tcPr>
          <w:p w14:paraId="61B3A064" w14:textId="77777777" w:rsidR="00C94596" w:rsidRPr="00B84DE3" w:rsidRDefault="00C94596" w:rsidP="00C945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DE3">
              <w:rPr>
                <w:rFonts w:ascii="Times New Roman" w:hAnsi="Times New Roman" w:cs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385" w:type="pct"/>
          </w:tcPr>
          <w:p w14:paraId="6480B989" w14:textId="77777777" w:rsidR="00C94596" w:rsidRPr="00891B82" w:rsidRDefault="00C94596" w:rsidP="00C94596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>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  <w:p w14:paraId="395AAEE3" w14:textId="77777777" w:rsidR="00C94596" w:rsidRPr="00891B82" w:rsidRDefault="00C94596" w:rsidP="00C94596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6F40671" w14:textId="77777777" w:rsidR="00C94596" w:rsidRPr="00891B82" w:rsidRDefault="00C94596" w:rsidP="00C94596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>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  <w:p w14:paraId="3AA7FDEF" w14:textId="77777777" w:rsidR="00C94596" w:rsidRPr="00891B82" w:rsidRDefault="00C94596" w:rsidP="00C94596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932CA24" w14:textId="59C58E58" w:rsidR="00C94596" w:rsidRPr="001B1059" w:rsidRDefault="00C94596" w:rsidP="00C94596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>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7 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385" w:type="pct"/>
          </w:tcPr>
          <w:p w14:paraId="0C81AB8F" w14:textId="1848A11E" w:rsidR="00C94596" w:rsidRPr="001337CB" w:rsidRDefault="00C94596" w:rsidP="00C945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48C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397" w:type="pct"/>
          </w:tcPr>
          <w:p w14:paraId="659F56AD" w14:textId="4CAF874A" w:rsidR="00C94596" w:rsidRPr="001B1059" w:rsidRDefault="00C94596" w:rsidP="00C945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48C6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59" w:type="pct"/>
          </w:tcPr>
          <w:p w14:paraId="2CCD20DC" w14:textId="04A948E2" w:rsidR="00C94596" w:rsidRPr="001B1059" w:rsidRDefault="00C94596" w:rsidP="00C945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48C6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62" w:type="pct"/>
          </w:tcPr>
          <w:p w14:paraId="547274FB" w14:textId="423A56B1" w:rsidR="00C94596" w:rsidRPr="001B1059" w:rsidRDefault="00C94596" w:rsidP="00C945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48C6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5" w:type="pct"/>
          </w:tcPr>
          <w:p w14:paraId="2FCBFB7A" w14:textId="77777777" w:rsidR="005F73D7" w:rsidRPr="005F73D7" w:rsidRDefault="005F73D7" w:rsidP="005F73D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73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Специалисты опеки и попечительства местной Администрации внутригородского </w:t>
            </w:r>
            <w:r w:rsidRPr="005F73D7">
              <w:rPr>
                <w:rFonts w:ascii="Times New Roman" w:hAnsi="Times New Roman" w:cs="Times New Roman"/>
                <w:sz w:val="20"/>
                <w:szCs w:val="20"/>
              </w:rPr>
              <w:t>Муниципального Санкт</w:t>
            </w:r>
            <w:r w:rsidRPr="005F73D7">
              <w:rPr>
                <w:rFonts w:ascii="Times New Roman" w:eastAsia="Calibri" w:hAnsi="Times New Roman" w:cs="Times New Roman"/>
                <w:sz w:val="20"/>
                <w:szCs w:val="20"/>
              </w:rPr>
              <w:t>-Петербурга муниципальный округ Лиговка-Ямская.</w:t>
            </w:r>
          </w:p>
          <w:p w14:paraId="1591B783" w14:textId="531CA8EE" w:rsidR="00C94596" w:rsidRPr="001B1059" w:rsidRDefault="00C94596" w:rsidP="005F73D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A4EDE" w:rsidRPr="001724AA" w14:paraId="4465EA55" w14:textId="77777777" w:rsidTr="005F73D7">
        <w:trPr>
          <w:trHeight w:hRule="exact" w:val="399"/>
        </w:trPr>
        <w:tc>
          <w:tcPr>
            <w:tcW w:w="157" w:type="pct"/>
          </w:tcPr>
          <w:p w14:paraId="5090BB18" w14:textId="77777777" w:rsidR="002A4EDE" w:rsidRPr="001724AA" w:rsidRDefault="002A4EDE" w:rsidP="002A4EDE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849" w:type="pct"/>
          </w:tcPr>
          <w:p w14:paraId="5B66715E" w14:textId="77777777" w:rsidR="002A4EDE" w:rsidRPr="001337CB" w:rsidRDefault="002A4EDE" w:rsidP="002A4EDE">
            <w:pPr>
              <w:contextualSpacing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1337CB">
              <w:rPr>
                <w:rFonts w:ascii="Times New Roman" w:eastAsia="Calibri" w:hAnsi="Times New Roman" w:cs="Times New Roman"/>
                <w:b/>
                <w:sz w:val="20"/>
              </w:rPr>
              <w:t>Итого</w:t>
            </w:r>
          </w:p>
        </w:tc>
        <w:tc>
          <w:tcPr>
            <w:tcW w:w="464" w:type="pct"/>
          </w:tcPr>
          <w:p w14:paraId="04180156" w14:textId="77777777" w:rsidR="002A4EDE" w:rsidRPr="001337CB" w:rsidRDefault="002A4EDE" w:rsidP="002A4EDE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</w:p>
        </w:tc>
        <w:tc>
          <w:tcPr>
            <w:tcW w:w="687" w:type="pct"/>
          </w:tcPr>
          <w:p w14:paraId="27F80015" w14:textId="77777777" w:rsidR="002A4EDE" w:rsidRPr="001337CB" w:rsidRDefault="002A4EDE" w:rsidP="002A4EDE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</w:p>
        </w:tc>
        <w:tc>
          <w:tcPr>
            <w:tcW w:w="385" w:type="pct"/>
          </w:tcPr>
          <w:p w14:paraId="7027F62D" w14:textId="77777777" w:rsidR="002A4EDE" w:rsidRPr="001337CB" w:rsidRDefault="002A4EDE" w:rsidP="002A4EDE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</w:p>
        </w:tc>
        <w:tc>
          <w:tcPr>
            <w:tcW w:w="385" w:type="pct"/>
          </w:tcPr>
          <w:p w14:paraId="481C004D" w14:textId="24E37C09" w:rsidR="002A4EDE" w:rsidRPr="001337CB" w:rsidRDefault="007C2391" w:rsidP="00BA176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171,1</w:t>
            </w:r>
          </w:p>
        </w:tc>
        <w:tc>
          <w:tcPr>
            <w:tcW w:w="397" w:type="pct"/>
          </w:tcPr>
          <w:p w14:paraId="75446FCC" w14:textId="06A30DAE" w:rsidR="002A4EDE" w:rsidRPr="002A4EDE" w:rsidRDefault="007C2391" w:rsidP="002A4E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55,0</w:t>
            </w:r>
          </w:p>
        </w:tc>
        <w:tc>
          <w:tcPr>
            <w:tcW w:w="359" w:type="pct"/>
          </w:tcPr>
          <w:p w14:paraId="5D81DF8A" w14:textId="7F2BD429" w:rsidR="002A4EDE" w:rsidRPr="002A4EDE" w:rsidRDefault="007C2391" w:rsidP="00BA17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57,1</w:t>
            </w:r>
          </w:p>
        </w:tc>
        <w:tc>
          <w:tcPr>
            <w:tcW w:w="362" w:type="pct"/>
          </w:tcPr>
          <w:p w14:paraId="5A69A9D7" w14:textId="3E0842CC" w:rsidR="002A4EDE" w:rsidRPr="002A4EDE" w:rsidRDefault="007C2391" w:rsidP="00BA17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59,0</w:t>
            </w:r>
          </w:p>
        </w:tc>
        <w:tc>
          <w:tcPr>
            <w:tcW w:w="955" w:type="pct"/>
          </w:tcPr>
          <w:p w14:paraId="22A58ED9" w14:textId="77777777" w:rsidR="002A4EDE" w:rsidRPr="001337CB" w:rsidRDefault="002A4EDE" w:rsidP="002A4EDE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14:paraId="14DB8E02" w14:textId="77777777" w:rsidR="001724AA" w:rsidRPr="001724AA" w:rsidRDefault="001724AA" w:rsidP="001724AA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724AA"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14:paraId="45E38F02" w14:textId="77777777" w:rsidR="001724AA" w:rsidRPr="001724AA" w:rsidRDefault="001724AA" w:rsidP="001724AA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  <w:sectPr w:rsidR="001724AA" w:rsidRPr="001724AA" w:rsidSect="000C35BA">
          <w:pgSz w:w="16838" w:h="11906" w:orient="landscape"/>
          <w:pgMar w:top="1418" w:right="737" w:bottom="851" w:left="851" w:header="709" w:footer="709" w:gutter="0"/>
          <w:cols w:space="708"/>
          <w:docGrid w:linePitch="360"/>
        </w:sectPr>
      </w:pPr>
    </w:p>
    <w:p w14:paraId="45F226FA" w14:textId="77777777" w:rsidR="001724AA" w:rsidRPr="001724AA" w:rsidRDefault="001724AA" w:rsidP="001724AA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5CE2A32" w14:textId="77777777" w:rsidR="001724AA" w:rsidRPr="001724AA" w:rsidRDefault="001E5101" w:rsidP="001E5101">
      <w:pPr>
        <w:spacing w:after="200" w:line="276" w:lineRule="auto"/>
        <w:ind w:left="360"/>
        <w:contextualSpacing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7.</w:t>
      </w:r>
      <w:r w:rsidR="001724AA" w:rsidRPr="001724AA">
        <w:rPr>
          <w:rFonts w:ascii="Times New Roman" w:eastAsia="Calibri" w:hAnsi="Times New Roman" w:cs="Times New Roman"/>
          <w:b/>
        </w:rPr>
        <w:t>ПЕРЕЧЕНЬ И ЗНАЧЕНИЯ ЦЕЛЕВЫХ ПОКАЗАТЕЛЕЙ (ИНДИКАТОРОВ) РЕЗУЛЬТАТОВ ПРОГРАММЫ С УКАЗАНИЕМ ИХ ПЛАНОВЫХ ЗНАЧЕНИЙ ПО ГОДАМ ЕЕ РЕАЛИЗАЦИИ, А ТАКЖЕ СВЕДЕНИЯ О ВЗАИМОСВЯЗИ МЕРОПРИЯТИЙ И РЕЗУЛЬТАТОВ ИХ ВЫПОЛНЕНИЯ С ЦЕЛЕВЫМИ ПОКАЗАТЕЛЯМИ (ИНДИКАТОРАМИ) ПРОГРАММЫ</w:t>
      </w:r>
    </w:p>
    <w:p w14:paraId="0135B728" w14:textId="77777777" w:rsidR="008E50A0" w:rsidRPr="008E50A0" w:rsidRDefault="001724AA" w:rsidP="008E50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1724A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«</w:t>
      </w:r>
      <w:r w:rsidR="008E50A0" w:rsidRPr="008E50A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Участие в деятельности по профилактике правонарушений в Санкт-Петербурге в соответствии с федеральным законодательством и законодательством </w:t>
      </w:r>
    </w:p>
    <w:p w14:paraId="04C017BB" w14:textId="6DEDA98D" w:rsidR="001724AA" w:rsidRPr="001724AA" w:rsidRDefault="008E50A0" w:rsidP="008E50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50A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Санкт-Петербурга</w:t>
      </w:r>
      <w:r w:rsidR="00D106F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»</w:t>
      </w:r>
      <w:r w:rsidRPr="008E50A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на 202</w:t>
      </w:r>
      <w:r w:rsidR="00C9459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5</w:t>
      </w:r>
      <w:r w:rsidRPr="008E50A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год и плановый период 202</w:t>
      </w:r>
      <w:r w:rsidR="00C9459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6</w:t>
      </w:r>
      <w:r w:rsidR="00E3276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r w:rsidR="0083712F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–</w:t>
      </w:r>
      <w:r w:rsidRPr="008E50A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202</w:t>
      </w:r>
      <w:r w:rsidR="00C9459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7</w:t>
      </w:r>
      <w:r w:rsidRPr="008E50A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годов</w:t>
      </w:r>
    </w:p>
    <w:p w14:paraId="585B1C21" w14:textId="77777777" w:rsidR="001724AA" w:rsidRPr="001724AA" w:rsidRDefault="001724AA" w:rsidP="001724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8"/>
        <w:gridCol w:w="2275"/>
        <w:gridCol w:w="2127"/>
        <w:gridCol w:w="1105"/>
        <w:gridCol w:w="559"/>
        <w:gridCol w:w="548"/>
        <w:gridCol w:w="553"/>
        <w:gridCol w:w="1650"/>
      </w:tblGrid>
      <w:tr w:rsidR="001724AA" w:rsidRPr="001724AA" w14:paraId="4832B7FE" w14:textId="77777777" w:rsidTr="000C35BA">
        <w:trPr>
          <w:trHeight w:hRule="exact" w:val="643"/>
        </w:trPr>
        <w:tc>
          <w:tcPr>
            <w:tcW w:w="283" w:type="pct"/>
            <w:vMerge w:val="restart"/>
            <w:shd w:val="clear" w:color="auto" w:fill="FFFFFF"/>
            <w:vAlign w:val="center"/>
          </w:tcPr>
          <w:p w14:paraId="3A52EFFE" w14:textId="77777777" w:rsidR="001724AA" w:rsidRPr="001724AA" w:rsidRDefault="001724AA" w:rsidP="001724AA">
            <w:pPr>
              <w:spacing w:after="60" w:line="240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№</w:t>
            </w:r>
          </w:p>
          <w:p w14:paraId="1ACDC13C" w14:textId="77777777" w:rsidR="001724AA" w:rsidRPr="001724AA" w:rsidRDefault="001724AA" w:rsidP="001724AA">
            <w:pPr>
              <w:spacing w:before="60" w:after="0" w:line="240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п/п</w:t>
            </w:r>
          </w:p>
        </w:tc>
        <w:tc>
          <w:tcPr>
            <w:tcW w:w="1217" w:type="pct"/>
            <w:vMerge w:val="restart"/>
            <w:shd w:val="clear" w:color="auto" w:fill="FFFFFF"/>
            <w:vAlign w:val="center"/>
          </w:tcPr>
          <w:p w14:paraId="627AEC18" w14:textId="77777777" w:rsidR="001724AA" w:rsidRPr="001724AA" w:rsidRDefault="001724AA" w:rsidP="001724AA">
            <w:pPr>
              <w:spacing w:after="120" w:line="240" w:lineRule="exact"/>
              <w:ind w:left="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Наименование</w:t>
            </w:r>
          </w:p>
          <w:p w14:paraId="20C031A2" w14:textId="77777777" w:rsidR="001724AA" w:rsidRPr="001724AA" w:rsidRDefault="001724AA" w:rsidP="001724AA">
            <w:pPr>
              <w:spacing w:before="120"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цели</w:t>
            </w:r>
          </w:p>
        </w:tc>
        <w:tc>
          <w:tcPr>
            <w:tcW w:w="1138" w:type="pct"/>
            <w:vMerge w:val="restart"/>
            <w:shd w:val="clear" w:color="auto" w:fill="FFFFFF"/>
            <w:vAlign w:val="center"/>
          </w:tcPr>
          <w:p w14:paraId="083CD053" w14:textId="77777777" w:rsidR="001724AA" w:rsidRPr="001724AA" w:rsidRDefault="001724AA" w:rsidP="001724AA">
            <w:pPr>
              <w:spacing w:after="0" w:line="269" w:lineRule="exact"/>
              <w:ind w:left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Целевой</w:t>
            </w:r>
          </w:p>
          <w:p w14:paraId="2010A3AC" w14:textId="77777777" w:rsidR="001724AA" w:rsidRPr="001724AA" w:rsidRDefault="001724AA" w:rsidP="001724AA">
            <w:pPr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показатель</w:t>
            </w:r>
          </w:p>
          <w:p w14:paraId="3963B4B5" w14:textId="77777777" w:rsidR="001724AA" w:rsidRPr="001724AA" w:rsidRDefault="001724AA" w:rsidP="001724AA">
            <w:pPr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(индикатор)</w:t>
            </w:r>
          </w:p>
          <w:p w14:paraId="41185893" w14:textId="77777777" w:rsidR="001724AA" w:rsidRPr="001724AA" w:rsidRDefault="001724AA" w:rsidP="001724AA">
            <w:pPr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(наименование)</w:t>
            </w:r>
          </w:p>
        </w:tc>
        <w:tc>
          <w:tcPr>
            <w:tcW w:w="591" w:type="pct"/>
            <w:vMerge w:val="restart"/>
            <w:shd w:val="clear" w:color="auto" w:fill="FFFFFF"/>
            <w:vAlign w:val="center"/>
          </w:tcPr>
          <w:p w14:paraId="5E0ACA8E" w14:textId="77777777" w:rsidR="0083712F" w:rsidRDefault="0083712F" w:rsidP="001724AA">
            <w:pPr>
              <w:spacing w:after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Кол-во</w:t>
            </w:r>
          </w:p>
          <w:p w14:paraId="5F098A8B" w14:textId="77777777" w:rsidR="001724AA" w:rsidRPr="001724AA" w:rsidRDefault="001724AA" w:rsidP="001724AA">
            <w:pPr>
              <w:spacing w:before="120"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8" w:type="pct"/>
            <w:gridSpan w:val="3"/>
            <w:shd w:val="clear" w:color="auto" w:fill="FFFFFF"/>
            <w:vAlign w:val="center"/>
          </w:tcPr>
          <w:p w14:paraId="0C14D1FD" w14:textId="77777777" w:rsidR="001724AA" w:rsidRPr="001724AA" w:rsidRDefault="001724AA" w:rsidP="001724AA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Значения целевых показателей (индикаторов)</w:t>
            </w:r>
          </w:p>
        </w:tc>
        <w:tc>
          <w:tcPr>
            <w:tcW w:w="883" w:type="pct"/>
            <w:vMerge w:val="restart"/>
            <w:shd w:val="clear" w:color="auto" w:fill="FFFFFF"/>
            <w:vAlign w:val="center"/>
          </w:tcPr>
          <w:p w14:paraId="15C88212" w14:textId="77777777" w:rsidR="001724AA" w:rsidRPr="001724AA" w:rsidRDefault="001724AA" w:rsidP="001724AA">
            <w:pPr>
              <w:spacing w:after="0" w:line="31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Отношение значения целевого показателя (индикатора) предшествующего года к отчетному</w:t>
            </w:r>
          </w:p>
        </w:tc>
      </w:tr>
      <w:tr w:rsidR="001724AA" w:rsidRPr="001724AA" w14:paraId="1E654622" w14:textId="77777777" w:rsidTr="000C35BA">
        <w:trPr>
          <w:trHeight w:hRule="exact" w:val="978"/>
        </w:trPr>
        <w:tc>
          <w:tcPr>
            <w:tcW w:w="283" w:type="pct"/>
            <w:vMerge/>
            <w:shd w:val="clear" w:color="auto" w:fill="FFFFFF"/>
            <w:vAlign w:val="center"/>
          </w:tcPr>
          <w:p w14:paraId="5CC961BD" w14:textId="77777777" w:rsidR="001724AA" w:rsidRPr="001724AA" w:rsidRDefault="001724AA" w:rsidP="001724A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7" w:type="pct"/>
            <w:vMerge/>
            <w:shd w:val="clear" w:color="auto" w:fill="FFFFFF"/>
            <w:vAlign w:val="center"/>
          </w:tcPr>
          <w:p w14:paraId="34B78107" w14:textId="77777777" w:rsidR="001724AA" w:rsidRPr="001724AA" w:rsidRDefault="001724AA" w:rsidP="001724A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8" w:type="pct"/>
            <w:vMerge/>
            <w:shd w:val="clear" w:color="auto" w:fill="FFFFFF"/>
            <w:vAlign w:val="center"/>
          </w:tcPr>
          <w:p w14:paraId="7EDDBC8F" w14:textId="77777777" w:rsidR="001724AA" w:rsidRPr="001724AA" w:rsidRDefault="001724AA" w:rsidP="001724A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1" w:type="pct"/>
            <w:vMerge/>
            <w:shd w:val="clear" w:color="auto" w:fill="FFFFFF"/>
            <w:vAlign w:val="center"/>
          </w:tcPr>
          <w:p w14:paraId="1B97C40B" w14:textId="77777777" w:rsidR="001724AA" w:rsidRPr="001724AA" w:rsidRDefault="001724AA" w:rsidP="001724A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9" w:type="pct"/>
            <w:shd w:val="clear" w:color="auto" w:fill="FFFFFF"/>
            <w:vAlign w:val="center"/>
          </w:tcPr>
          <w:p w14:paraId="2848AAD8" w14:textId="63353BDD" w:rsidR="001724AA" w:rsidRPr="001724AA" w:rsidRDefault="001724AA" w:rsidP="0083712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202</w:t>
            </w:r>
            <w:r w:rsidR="00C9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5</w:t>
            </w:r>
            <w:r w:rsidRPr="00891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год</w:t>
            </w:r>
          </w:p>
        </w:tc>
        <w:tc>
          <w:tcPr>
            <w:tcW w:w="293" w:type="pct"/>
            <w:shd w:val="clear" w:color="auto" w:fill="FFFFFF"/>
            <w:vAlign w:val="center"/>
          </w:tcPr>
          <w:p w14:paraId="06CEF9F0" w14:textId="069E0964" w:rsidR="001724AA" w:rsidRPr="001724AA" w:rsidRDefault="001724AA" w:rsidP="0083712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202</w:t>
            </w:r>
            <w:r w:rsidR="00C9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6</w:t>
            </w:r>
            <w:r w:rsidRPr="00891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год</w:t>
            </w:r>
          </w:p>
        </w:tc>
        <w:tc>
          <w:tcPr>
            <w:tcW w:w="296" w:type="pct"/>
            <w:shd w:val="clear" w:color="auto" w:fill="FFFFFF"/>
            <w:vAlign w:val="center"/>
          </w:tcPr>
          <w:p w14:paraId="4D571B04" w14:textId="27BD1FB0" w:rsidR="001724AA" w:rsidRPr="001724AA" w:rsidRDefault="001724AA" w:rsidP="008371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82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  <w:t>202</w:t>
            </w:r>
            <w:r w:rsidR="00C9459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  <w:t>7</w:t>
            </w:r>
            <w:r w:rsidRPr="00891B82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год</w:t>
            </w:r>
          </w:p>
        </w:tc>
        <w:tc>
          <w:tcPr>
            <w:tcW w:w="883" w:type="pct"/>
            <w:vMerge/>
            <w:shd w:val="clear" w:color="auto" w:fill="FFFFFF"/>
            <w:vAlign w:val="center"/>
          </w:tcPr>
          <w:p w14:paraId="21B45673" w14:textId="77777777" w:rsidR="001724AA" w:rsidRPr="001724AA" w:rsidRDefault="001724AA" w:rsidP="001724A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3712F" w:rsidRPr="001724AA" w14:paraId="418A451C" w14:textId="77777777" w:rsidTr="0083712F">
        <w:trPr>
          <w:trHeight w:hRule="exact" w:val="1461"/>
        </w:trPr>
        <w:tc>
          <w:tcPr>
            <w:tcW w:w="283" w:type="pct"/>
            <w:shd w:val="clear" w:color="auto" w:fill="FFFFFF"/>
          </w:tcPr>
          <w:p w14:paraId="2E403D5A" w14:textId="77777777" w:rsidR="0083712F" w:rsidRPr="00951306" w:rsidRDefault="0083712F" w:rsidP="0083712F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951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</w:t>
            </w:r>
          </w:p>
          <w:p w14:paraId="717E659B" w14:textId="77777777" w:rsidR="0083712F" w:rsidRPr="00951306" w:rsidRDefault="0083712F" w:rsidP="0083712F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190CE931" w14:textId="77777777" w:rsidR="0083712F" w:rsidRPr="00951306" w:rsidRDefault="0083712F" w:rsidP="0083712F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1F5AB646" w14:textId="77777777" w:rsidR="0083712F" w:rsidRPr="00951306" w:rsidRDefault="0083712F" w:rsidP="0083712F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760F5B1E" w14:textId="77777777" w:rsidR="0083712F" w:rsidRPr="00951306" w:rsidRDefault="0083712F" w:rsidP="0083712F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462776DF" w14:textId="77777777" w:rsidR="0083712F" w:rsidRPr="00951306" w:rsidRDefault="0083712F" w:rsidP="0083712F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73083548" w14:textId="77777777" w:rsidR="0083712F" w:rsidRPr="00951306" w:rsidRDefault="0083712F" w:rsidP="0083712F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1CF0F70E" w14:textId="77777777" w:rsidR="0083712F" w:rsidRPr="00951306" w:rsidRDefault="0083712F" w:rsidP="0083712F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63429D24" w14:textId="77777777" w:rsidR="0083712F" w:rsidRPr="00951306" w:rsidRDefault="0083712F" w:rsidP="0083712F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0D934BBE" w14:textId="77777777" w:rsidR="0083712F" w:rsidRPr="00951306" w:rsidRDefault="0083712F" w:rsidP="0083712F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66CD6D72" w14:textId="77777777" w:rsidR="0083712F" w:rsidRPr="00951306" w:rsidRDefault="0083712F" w:rsidP="0083712F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71EC9BCF" w14:textId="77777777" w:rsidR="0083712F" w:rsidRPr="00951306" w:rsidRDefault="0083712F" w:rsidP="0083712F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1D223589" w14:textId="77777777" w:rsidR="0083712F" w:rsidRPr="00951306" w:rsidRDefault="0083712F" w:rsidP="0083712F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446C7A72" w14:textId="77777777" w:rsidR="0083712F" w:rsidRPr="00951306" w:rsidRDefault="0083712F" w:rsidP="0083712F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10A251AA" w14:textId="77777777" w:rsidR="0083712F" w:rsidRPr="00951306" w:rsidRDefault="0083712F" w:rsidP="0083712F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3E23AFF7" w14:textId="77777777" w:rsidR="0083712F" w:rsidRPr="00951306" w:rsidRDefault="0083712F" w:rsidP="0083712F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7" w:type="pct"/>
            <w:shd w:val="clear" w:color="auto" w:fill="auto"/>
          </w:tcPr>
          <w:p w14:paraId="7A225BF6" w14:textId="36EA9C99" w:rsidR="0083712F" w:rsidRPr="00921D7C" w:rsidRDefault="0083712F" w:rsidP="0083712F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D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Изготовление, поставка печатных материалов по профилактике правонарушений, </w:t>
            </w:r>
            <w:r w:rsidR="001748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1748C6">
              <w:rPr>
                <w:rFonts w:ascii="Times New Roman" w:eastAsia="Times New Roman" w:hAnsi="Times New Roman" w:cs="Times New Roman"/>
                <w:sz w:val="20"/>
                <w:szCs w:val="20"/>
              </w:rPr>
              <w:t>лакаты</w:t>
            </w:r>
          </w:p>
        </w:tc>
        <w:tc>
          <w:tcPr>
            <w:tcW w:w="1138" w:type="pct"/>
            <w:shd w:val="clear" w:color="auto" w:fill="FFFFFF"/>
          </w:tcPr>
          <w:p w14:paraId="132EE647" w14:textId="77777777" w:rsidR="0083712F" w:rsidRDefault="0083712F" w:rsidP="0083712F">
            <w:pPr>
              <w:spacing w:after="0" w:line="240" w:lineRule="auto"/>
              <w:ind w:right="1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изданных печатных материалов</w:t>
            </w:r>
          </w:p>
          <w:p w14:paraId="0944F9A7" w14:textId="77777777" w:rsidR="0083712F" w:rsidRDefault="0083712F" w:rsidP="0083712F">
            <w:pPr>
              <w:spacing w:after="0" w:line="240" w:lineRule="auto"/>
              <w:ind w:right="1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62A3690" w14:textId="77777777" w:rsidR="0083712F" w:rsidRDefault="0083712F" w:rsidP="0083712F">
            <w:pPr>
              <w:spacing w:after="0" w:line="240" w:lineRule="auto"/>
              <w:ind w:right="1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  <w:p w14:paraId="0C7C0350" w14:textId="77777777" w:rsidR="0083712F" w:rsidRPr="00951306" w:rsidRDefault="0083712F" w:rsidP="0083712F">
            <w:pPr>
              <w:spacing w:after="0" w:line="240" w:lineRule="auto"/>
              <w:ind w:right="1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1" w:type="pct"/>
            <w:shd w:val="clear" w:color="auto" w:fill="FFFFFF"/>
          </w:tcPr>
          <w:p w14:paraId="510FF86F" w14:textId="77777777" w:rsidR="0083712F" w:rsidRPr="00951306" w:rsidRDefault="0083712F" w:rsidP="0083712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9" w:type="pct"/>
            <w:shd w:val="clear" w:color="auto" w:fill="FFFFFF"/>
          </w:tcPr>
          <w:p w14:paraId="6CBAA5FE" w14:textId="76B5A104" w:rsidR="0083712F" w:rsidRPr="00951306" w:rsidRDefault="00B5754E" w:rsidP="0083712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93" w:type="pct"/>
            <w:shd w:val="clear" w:color="auto" w:fill="FFFFFF"/>
          </w:tcPr>
          <w:p w14:paraId="4F7F0226" w14:textId="5CEC37E1" w:rsidR="0083712F" w:rsidRPr="00951306" w:rsidRDefault="00B5754E" w:rsidP="0083712F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96" w:type="pct"/>
            <w:shd w:val="clear" w:color="auto" w:fill="FFFFFF"/>
          </w:tcPr>
          <w:p w14:paraId="568255D4" w14:textId="4C434649" w:rsidR="0083712F" w:rsidRPr="00951306" w:rsidRDefault="00B5754E" w:rsidP="0083712F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883" w:type="pct"/>
            <w:shd w:val="clear" w:color="auto" w:fill="FFFFFF"/>
          </w:tcPr>
          <w:p w14:paraId="612380AD" w14:textId="77777777" w:rsidR="0083712F" w:rsidRPr="00D106F2" w:rsidRDefault="0083712F" w:rsidP="0083712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  <w:p w14:paraId="2A0C64CF" w14:textId="77777777" w:rsidR="0083712F" w:rsidRPr="00D106F2" w:rsidRDefault="0083712F" w:rsidP="0083712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  <w:p w14:paraId="38842B9F" w14:textId="77777777" w:rsidR="0083712F" w:rsidRPr="00D106F2" w:rsidRDefault="0083712F" w:rsidP="0083712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83712F" w:rsidRPr="001724AA" w14:paraId="56B3E8CC" w14:textId="77777777" w:rsidTr="0083712F">
        <w:trPr>
          <w:trHeight w:hRule="exact" w:val="1461"/>
        </w:trPr>
        <w:tc>
          <w:tcPr>
            <w:tcW w:w="283" w:type="pct"/>
            <w:shd w:val="clear" w:color="auto" w:fill="FFFFFF"/>
          </w:tcPr>
          <w:p w14:paraId="708A0E8C" w14:textId="77777777" w:rsidR="0083712F" w:rsidRPr="00951306" w:rsidRDefault="0083712F" w:rsidP="0083712F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1217" w:type="pct"/>
            <w:shd w:val="clear" w:color="auto" w:fill="auto"/>
          </w:tcPr>
          <w:p w14:paraId="7B5D06B8" w14:textId="0DF52C69" w:rsidR="0083712F" w:rsidRPr="00921D7C" w:rsidRDefault="001748C6" w:rsidP="0083712F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D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Изготовление, поставка печатных материалов по профилактике правонарушений,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евробуклеты</w:t>
            </w:r>
            <w:proofErr w:type="spellEnd"/>
          </w:p>
        </w:tc>
        <w:tc>
          <w:tcPr>
            <w:tcW w:w="1138" w:type="pct"/>
            <w:shd w:val="clear" w:color="auto" w:fill="FFFFFF"/>
          </w:tcPr>
          <w:p w14:paraId="3AD7B668" w14:textId="77777777" w:rsidR="0083712F" w:rsidRPr="0083712F" w:rsidRDefault="0083712F" w:rsidP="0083712F">
            <w:pPr>
              <w:spacing w:after="0" w:line="240" w:lineRule="auto"/>
              <w:ind w:right="1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71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изданных печатных материалов</w:t>
            </w:r>
          </w:p>
          <w:p w14:paraId="007D8D7A" w14:textId="77777777" w:rsidR="0083712F" w:rsidRPr="0083712F" w:rsidRDefault="0083712F" w:rsidP="0083712F">
            <w:pPr>
              <w:spacing w:after="0" w:line="240" w:lineRule="auto"/>
              <w:ind w:right="1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BA91EB1" w14:textId="77777777" w:rsidR="0083712F" w:rsidRPr="00951306" w:rsidRDefault="0083712F" w:rsidP="0083712F">
            <w:pPr>
              <w:spacing w:after="0" w:line="240" w:lineRule="auto"/>
              <w:ind w:right="1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</w:t>
            </w:r>
            <w:r w:rsidRPr="008371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</w:t>
            </w:r>
          </w:p>
        </w:tc>
        <w:tc>
          <w:tcPr>
            <w:tcW w:w="591" w:type="pct"/>
            <w:shd w:val="clear" w:color="auto" w:fill="FFFFFF"/>
          </w:tcPr>
          <w:p w14:paraId="520B4DEF" w14:textId="686BCF95" w:rsidR="0083712F" w:rsidRPr="00951306" w:rsidRDefault="0083712F" w:rsidP="0083712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9" w:type="pct"/>
            <w:shd w:val="clear" w:color="auto" w:fill="FFFFFF"/>
          </w:tcPr>
          <w:p w14:paraId="16B9A2EB" w14:textId="3F4F3DB3" w:rsidR="0083712F" w:rsidRPr="00951306" w:rsidRDefault="00B5754E" w:rsidP="0083712F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93" w:type="pct"/>
            <w:shd w:val="clear" w:color="auto" w:fill="FFFFFF"/>
          </w:tcPr>
          <w:p w14:paraId="6AABC3B8" w14:textId="133484C6" w:rsidR="0083712F" w:rsidRPr="00951306" w:rsidRDefault="00B5754E" w:rsidP="0083712F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96" w:type="pct"/>
            <w:shd w:val="clear" w:color="auto" w:fill="FFFFFF"/>
          </w:tcPr>
          <w:p w14:paraId="5A806C71" w14:textId="1A3643DA" w:rsidR="0083712F" w:rsidRPr="00951306" w:rsidRDefault="00B5754E" w:rsidP="0083712F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83" w:type="pct"/>
            <w:shd w:val="clear" w:color="auto" w:fill="FFFFFF"/>
          </w:tcPr>
          <w:p w14:paraId="0BCD1BE5" w14:textId="77777777" w:rsidR="0083712F" w:rsidRPr="00D106F2" w:rsidRDefault="0083712F" w:rsidP="0083712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83712F" w:rsidRPr="001724AA" w14:paraId="3118FD82" w14:textId="77777777" w:rsidTr="0083712F">
        <w:trPr>
          <w:trHeight w:hRule="exact" w:val="1439"/>
        </w:trPr>
        <w:tc>
          <w:tcPr>
            <w:tcW w:w="283" w:type="pct"/>
            <w:shd w:val="clear" w:color="auto" w:fill="FFFFFF"/>
          </w:tcPr>
          <w:p w14:paraId="4EF6B453" w14:textId="77777777" w:rsidR="0083712F" w:rsidRPr="00951306" w:rsidRDefault="0083712F" w:rsidP="0083712F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217" w:type="pct"/>
            <w:shd w:val="clear" w:color="auto" w:fill="auto"/>
          </w:tcPr>
          <w:p w14:paraId="210F4F1F" w14:textId="4F335E38" w:rsidR="0083712F" w:rsidRPr="00921D7C" w:rsidRDefault="00B5754E" w:rsidP="0083712F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6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Организация и проведение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молодежного правового мероприятия</w:t>
            </w:r>
          </w:p>
        </w:tc>
        <w:tc>
          <w:tcPr>
            <w:tcW w:w="1138" w:type="pct"/>
            <w:shd w:val="clear" w:color="auto" w:fill="FFFFFF"/>
          </w:tcPr>
          <w:p w14:paraId="635B285C" w14:textId="77777777" w:rsidR="0083712F" w:rsidRDefault="0083712F" w:rsidP="0083712F">
            <w:pPr>
              <w:pStyle w:val="a8"/>
              <w:numPr>
                <w:ilvl w:val="0"/>
                <w:numId w:val="2"/>
              </w:numPr>
              <w:spacing w:after="0" w:line="240" w:lineRule="auto"/>
              <w:ind w:right="1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Услуга</w:t>
            </w:r>
          </w:p>
          <w:p w14:paraId="3B2831EE" w14:textId="77777777" w:rsidR="0083712F" w:rsidRDefault="0083712F" w:rsidP="0083712F">
            <w:pPr>
              <w:pStyle w:val="a8"/>
              <w:spacing w:after="0" w:line="240" w:lineRule="auto"/>
              <w:ind w:right="1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0104F81" w14:textId="77777777" w:rsidR="0083712F" w:rsidRDefault="0083712F" w:rsidP="0083712F">
            <w:pPr>
              <w:pStyle w:val="a8"/>
              <w:numPr>
                <w:ilvl w:val="0"/>
                <w:numId w:val="2"/>
              </w:numPr>
              <w:spacing w:after="0" w:line="240" w:lineRule="auto"/>
              <w:ind w:right="1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</w:t>
            </w:r>
          </w:p>
          <w:p w14:paraId="5CC6CBBF" w14:textId="77777777" w:rsidR="0083712F" w:rsidRDefault="0083712F" w:rsidP="0083712F">
            <w:pPr>
              <w:pStyle w:val="a8"/>
              <w:spacing w:after="0" w:line="240" w:lineRule="auto"/>
              <w:ind w:right="1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1834DF4" w14:textId="77777777" w:rsidR="0083712F" w:rsidRPr="00963EAD" w:rsidRDefault="0083712F" w:rsidP="0083712F">
            <w:pPr>
              <w:pStyle w:val="a8"/>
              <w:numPr>
                <w:ilvl w:val="0"/>
                <w:numId w:val="2"/>
              </w:numPr>
              <w:spacing w:after="0" w:line="240" w:lineRule="auto"/>
              <w:ind w:right="1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3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участников</w:t>
            </w:r>
          </w:p>
        </w:tc>
        <w:tc>
          <w:tcPr>
            <w:tcW w:w="591" w:type="pct"/>
            <w:shd w:val="clear" w:color="auto" w:fill="FFFFFF"/>
          </w:tcPr>
          <w:p w14:paraId="26656592" w14:textId="6B22207F" w:rsidR="0083712F" w:rsidRPr="00951306" w:rsidRDefault="0083712F" w:rsidP="0083712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9" w:type="pct"/>
            <w:shd w:val="clear" w:color="auto" w:fill="FFFFFF"/>
          </w:tcPr>
          <w:p w14:paraId="27225BC8" w14:textId="77777777" w:rsidR="0083712F" w:rsidRDefault="00B5754E" w:rsidP="0083712F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14:paraId="4E0BB8F3" w14:textId="77777777" w:rsidR="00B5754E" w:rsidRDefault="00B5754E" w:rsidP="0083712F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715E645" w14:textId="77777777" w:rsidR="00B5754E" w:rsidRDefault="00B5754E" w:rsidP="0083712F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14:paraId="66D8B1AE" w14:textId="77777777" w:rsidR="00B5754E" w:rsidRDefault="00B5754E" w:rsidP="0083712F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A721C48" w14:textId="09649412" w:rsidR="00B5754E" w:rsidRPr="00951306" w:rsidRDefault="00B5754E" w:rsidP="0083712F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93" w:type="pct"/>
            <w:shd w:val="clear" w:color="auto" w:fill="FFFFFF"/>
          </w:tcPr>
          <w:p w14:paraId="56AC3ABF" w14:textId="77777777" w:rsidR="0083712F" w:rsidRDefault="00B5754E" w:rsidP="0083712F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14:paraId="1DC5C39D" w14:textId="77777777" w:rsidR="00B5754E" w:rsidRDefault="00B5754E" w:rsidP="0083712F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6562981" w14:textId="77777777" w:rsidR="00B5754E" w:rsidRDefault="00B5754E" w:rsidP="0083712F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14:paraId="2980B319" w14:textId="77777777" w:rsidR="00B5754E" w:rsidRDefault="00B5754E" w:rsidP="0083712F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781F9F5" w14:textId="0D207C3D" w:rsidR="00B5754E" w:rsidRPr="00951306" w:rsidRDefault="00B5754E" w:rsidP="0083712F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96" w:type="pct"/>
            <w:shd w:val="clear" w:color="auto" w:fill="FFFFFF"/>
          </w:tcPr>
          <w:p w14:paraId="5DA45406" w14:textId="77777777" w:rsidR="0083712F" w:rsidRDefault="00B5754E" w:rsidP="0083712F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14:paraId="006AA4E7" w14:textId="77777777" w:rsidR="00B5754E" w:rsidRDefault="00B5754E" w:rsidP="0083712F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EEBEBCC" w14:textId="77777777" w:rsidR="00B5754E" w:rsidRDefault="00B5754E" w:rsidP="0083712F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14:paraId="181475AD" w14:textId="77777777" w:rsidR="00B5754E" w:rsidRDefault="00B5754E" w:rsidP="0083712F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60658C7" w14:textId="05153381" w:rsidR="00B5754E" w:rsidRPr="00951306" w:rsidRDefault="00B5754E" w:rsidP="0083712F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83" w:type="pct"/>
            <w:shd w:val="clear" w:color="auto" w:fill="FFFFFF"/>
          </w:tcPr>
          <w:p w14:paraId="4C88A46E" w14:textId="77777777" w:rsidR="0083712F" w:rsidRPr="001724AA" w:rsidRDefault="0083712F" w:rsidP="0083712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26C22D22" w14:textId="77777777" w:rsidR="001724AA" w:rsidRPr="001724AA" w:rsidRDefault="001724AA" w:rsidP="001724AA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24A4114" w14:textId="77777777" w:rsidR="001724AA" w:rsidRPr="001724AA" w:rsidRDefault="001E5101" w:rsidP="001E5101">
      <w:pPr>
        <w:spacing w:after="200" w:line="276" w:lineRule="auto"/>
        <w:ind w:left="36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8.</w:t>
      </w:r>
      <w:r w:rsidR="001724AA" w:rsidRPr="001724AA">
        <w:rPr>
          <w:rFonts w:ascii="Times New Roman" w:eastAsia="Calibri" w:hAnsi="Times New Roman" w:cs="Times New Roman"/>
          <w:b/>
          <w:sz w:val="24"/>
          <w:szCs w:val="24"/>
        </w:rPr>
        <w:t>ОБОСНОВАНИЕ СОСТАВА И ЗНАЧЕНИЙ СООТВЕТСТВУЮЩИХ ЦЕЛЕВЫХ ПОКАЗАТЕЛЕЙ (ИНДИКАТОРОВ) РЕЗУЛЬТАТОВ ПРОГРАММЫ ПО ЭТАПАМ ЕЕ РЕАЛИЗАЦИИ, ОЦЕНКА ВЛИЯНИЯ ВНЕШНИХ ФАКТОРОВ И УСЛОВИЙ НА ИХ ДОСТИЖЕНИЕ</w:t>
      </w:r>
    </w:p>
    <w:p w14:paraId="75AF59EE" w14:textId="77777777" w:rsidR="001724AA" w:rsidRPr="001724AA" w:rsidRDefault="001724AA" w:rsidP="001724AA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6319EC1C" w14:textId="6897A43D" w:rsidR="004A488C" w:rsidRPr="00FC0C5D" w:rsidRDefault="001724AA" w:rsidP="004A488C">
      <w:pPr>
        <w:spacing w:after="0" w:line="276" w:lineRule="auto"/>
        <w:ind w:right="85"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24AA">
        <w:rPr>
          <w:rFonts w:ascii="Times New Roman" w:eastAsia="Calibri" w:hAnsi="Times New Roman" w:cs="Times New Roman"/>
          <w:sz w:val="24"/>
          <w:szCs w:val="24"/>
        </w:rPr>
        <w:t>На 202</w:t>
      </w:r>
      <w:r w:rsidR="00C94596">
        <w:rPr>
          <w:rFonts w:ascii="Times New Roman" w:eastAsia="Calibri" w:hAnsi="Times New Roman" w:cs="Times New Roman"/>
          <w:sz w:val="24"/>
          <w:szCs w:val="24"/>
        </w:rPr>
        <w:t>5</w:t>
      </w:r>
      <w:r w:rsidRPr="001724AA">
        <w:rPr>
          <w:rFonts w:ascii="Times New Roman" w:eastAsia="Calibri" w:hAnsi="Times New Roman" w:cs="Times New Roman"/>
          <w:sz w:val="24"/>
          <w:szCs w:val="24"/>
        </w:rPr>
        <w:t xml:space="preserve"> год и плановый период 202</w:t>
      </w:r>
      <w:r w:rsidR="00C94596">
        <w:rPr>
          <w:rFonts w:ascii="Times New Roman" w:eastAsia="Calibri" w:hAnsi="Times New Roman" w:cs="Times New Roman"/>
          <w:sz w:val="24"/>
          <w:szCs w:val="24"/>
        </w:rPr>
        <w:t>6</w:t>
      </w:r>
      <w:r w:rsidR="00053CFD">
        <w:rPr>
          <w:rFonts w:ascii="Times New Roman" w:eastAsia="Calibri" w:hAnsi="Times New Roman" w:cs="Times New Roman"/>
          <w:sz w:val="24"/>
          <w:szCs w:val="24"/>
        </w:rPr>
        <w:t xml:space="preserve"> -</w:t>
      </w:r>
      <w:r w:rsidRPr="001724AA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C94596">
        <w:rPr>
          <w:rFonts w:ascii="Times New Roman" w:eastAsia="Calibri" w:hAnsi="Times New Roman" w:cs="Times New Roman"/>
          <w:sz w:val="24"/>
          <w:szCs w:val="24"/>
        </w:rPr>
        <w:t>7</w:t>
      </w:r>
      <w:r w:rsidRPr="001724AA">
        <w:rPr>
          <w:rFonts w:ascii="Times New Roman" w:eastAsia="Calibri" w:hAnsi="Times New Roman" w:cs="Times New Roman"/>
          <w:sz w:val="24"/>
          <w:szCs w:val="24"/>
        </w:rPr>
        <w:t xml:space="preserve"> годов запланировано </w:t>
      </w:r>
      <w:r w:rsidR="004A488C" w:rsidRPr="004A488C">
        <w:rPr>
          <w:rFonts w:ascii="Times New Roman" w:eastAsia="Calibri" w:hAnsi="Times New Roman" w:cs="Times New Roman"/>
          <w:sz w:val="24"/>
        </w:rPr>
        <w:t>проведен</w:t>
      </w:r>
      <w:r w:rsidR="004A488C">
        <w:rPr>
          <w:rFonts w:ascii="Times New Roman" w:eastAsia="Calibri" w:hAnsi="Times New Roman" w:cs="Times New Roman"/>
          <w:sz w:val="24"/>
        </w:rPr>
        <w:t>ие</w:t>
      </w:r>
      <w:r w:rsidR="004A488C" w:rsidRPr="004A488C">
        <w:rPr>
          <w:rFonts w:ascii="Times New Roman" w:eastAsia="Calibri" w:hAnsi="Times New Roman" w:cs="Times New Roman"/>
          <w:sz w:val="24"/>
        </w:rPr>
        <w:t xml:space="preserve"> мероприятий</w:t>
      </w:r>
      <w:r w:rsidR="004A488C">
        <w:rPr>
          <w:rFonts w:ascii="Times New Roman" w:eastAsia="Calibri" w:hAnsi="Times New Roman" w:cs="Times New Roman"/>
          <w:sz w:val="24"/>
        </w:rPr>
        <w:t>, направленных на профилактику правонарушений</w:t>
      </w:r>
      <w:r w:rsidR="004A488C" w:rsidRPr="004A488C">
        <w:rPr>
          <w:rFonts w:ascii="Times New Roman" w:eastAsia="Calibri" w:hAnsi="Times New Roman" w:cs="Times New Roman"/>
          <w:sz w:val="24"/>
        </w:rPr>
        <w:t xml:space="preserve"> не </w:t>
      </w:r>
      <w:r w:rsidR="004A488C" w:rsidRPr="00CF6427">
        <w:rPr>
          <w:rFonts w:ascii="Times New Roman" w:eastAsia="Calibri" w:hAnsi="Times New Roman" w:cs="Times New Roman"/>
          <w:sz w:val="24"/>
        </w:rPr>
        <w:t>менее</w:t>
      </w:r>
      <w:r w:rsidR="00D42ECA" w:rsidRPr="00CF6427">
        <w:rPr>
          <w:rFonts w:ascii="Times New Roman" w:eastAsia="Calibri" w:hAnsi="Times New Roman" w:cs="Times New Roman"/>
          <w:sz w:val="24"/>
        </w:rPr>
        <w:t xml:space="preserve"> </w:t>
      </w:r>
      <w:r w:rsidR="00CF6427">
        <w:rPr>
          <w:rFonts w:ascii="Times New Roman" w:eastAsia="Calibri" w:hAnsi="Times New Roman" w:cs="Times New Roman"/>
          <w:sz w:val="24"/>
        </w:rPr>
        <w:t>3</w:t>
      </w:r>
      <w:r w:rsidR="004A488C" w:rsidRPr="00CF6427">
        <w:rPr>
          <w:rFonts w:ascii="Times New Roman" w:eastAsia="Calibri" w:hAnsi="Times New Roman" w:cs="Times New Roman"/>
          <w:sz w:val="24"/>
        </w:rPr>
        <w:t>, изда</w:t>
      </w:r>
      <w:r w:rsidR="00CA2AB3" w:rsidRPr="00CF6427">
        <w:rPr>
          <w:rFonts w:ascii="Times New Roman" w:eastAsia="Calibri" w:hAnsi="Times New Roman" w:cs="Times New Roman"/>
          <w:sz w:val="24"/>
        </w:rPr>
        <w:t>ние, поставка</w:t>
      </w:r>
      <w:r w:rsidR="004A488C" w:rsidRPr="00CF6427">
        <w:rPr>
          <w:rFonts w:ascii="Times New Roman" w:eastAsia="Calibri" w:hAnsi="Times New Roman" w:cs="Times New Roman"/>
          <w:sz w:val="24"/>
        </w:rPr>
        <w:t xml:space="preserve"> и распростран</w:t>
      </w:r>
      <w:r w:rsidR="00CA2AB3" w:rsidRPr="00CF6427">
        <w:rPr>
          <w:rFonts w:ascii="Times New Roman" w:eastAsia="Calibri" w:hAnsi="Times New Roman" w:cs="Times New Roman"/>
          <w:sz w:val="24"/>
        </w:rPr>
        <w:t>ение</w:t>
      </w:r>
      <w:r w:rsidR="00FE4C29" w:rsidRPr="00CF6427">
        <w:rPr>
          <w:rFonts w:ascii="Times New Roman" w:eastAsia="Calibri" w:hAnsi="Times New Roman" w:cs="Times New Roman"/>
          <w:sz w:val="24"/>
        </w:rPr>
        <w:t xml:space="preserve"> </w:t>
      </w:r>
      <w:r w:rsidR="004A488C" w:rsidRPr="00CF6427">
        <w:rPr>
          <w:rFonts w:ascii="Times New Roman" w:eastAsia="Calibri" w:hAnsi="Times New Roman" w:cs="Times New Roman"/>
          <w:sz w:val="24"/>
        </w:rPr>
        <w:t>печатн</w:t>
      </w:r>
      <w:r w:rsidR="00CA2AB3" w:rsidRPr="00CF6427">
        <w:rPr>
          <w:rFonts w:ascii="Times New Roman" w:eastAsia="Calibri" w:hAnsi="Times New Roman" w:cs="Times New Roman"/>
          <w:sz w:val="24"/>
        </w:rPr>
        <w:t>ой</w:t>
      </w:r>
      <w:r w:rsidR="004A488C" w:rsidRPr="00CF6427">
        <w:rPr>
          <w:rFonts w:ascii="Times New Roman" w:eastAsia="Calibri" w:hAnsi="Times New Roman" w:cs="Times New Roman"/>
          <w:sz w:val="24"/>
        </w:rPr>
        <w:t xml:space="preserve"> продукци</w:t>
      </w:r>
      <w:r w:rsidR="00CA2AB3" w:rsidRPr="00CF6427">
        <w:rPr>
          <w:rFonts w:ascii="Times New Roman" w:eastAsia="Calibri" w:hAnsi="Times New Roman" w:cs="Times New Roman"/>
          <w:sz w:val="24"/>
        </w:rPr>
        <w:t>и</w:t>
      </w:r>
      <w:r w:rsidR="004A488C" w:rsidRPr="00CF6427">
        <w:rPr>
          <w:rFonts w:ascii="Times New Roman" w:eastAsia="Calibri" w:hAnsi="Times New Roman" w:cs="Times New Roman"/>
          <w:sz w:val="24"/>
        </w:rPr>
        <w:t xml:space="preserve"> не менее </w:t>
      </w:r>
      <w:r w:rsidR="006C1F0A">
        <w:rPr>
          <w:rFonts w:ascii="Times New Roman" w:eastAsia="Calibri" w:hAnsi="Times New Roman" w:cs="Times New Roman"/>
          <w:sz w:val="24"/>
        </w:rPr>
        <w:t>756</w:t>
      </w:r>
      <w:r w:rsidR="0083712F" w:rsidRPr="00CF6427">
        <w:rPr>
          <w:rFonts w:ascii="Times New Roman" w:eastAsia="Calibri" w:hAnsi="Times New Roman" w:cs="Times New Roman"/>
          <w:sz w:val="24"/>
        </w:rPr>
        <w:t xml:space="preserve"> шт.</w:t>
      </w:r>
      <w:r w:rsidR="004A488C" w:rsidRPr="00CF6427">
        <w:rPr>
          <w:rFonts w:ascii="Times New Roman" w:eastAsia="Calibri" w:hAnsi="Times New Roman" w:cs="Times New Roman"/>
          <w:sz w:val="24"/>
        </w:rPr>
        <w:t>, привлеч</w:t>
      </w:r>
      <w:r w:rsidR="00CA2AB3" w:rsidRPr="00CF6427">
        <w:rPr>
          <w:rFonts w:ascii="Times New Roman" w:eastAsia="Calibri" w:hAnsi="Times New Roman" w:cs="Times New Roman"/>
          <w:sz w:val="24"/>
        </w:rPr>
        <w:t xml:space="preserve">ение </w:t>
      </w:r>
      <w:r w:rsidR="004A488C" w:rsidRPr="00CF6427">
        <w:rPr>
          <w:rFonts w:ascii="Times New Roman" w:eastAsia="Calibri" w:hAnsi="Times New Roman" w:cs="Times New Roman"/>
          <w:sz w:val="24"/>
        </w:rPr>
        <w:t xml:space="preserve">жителей для участия в мероприятиях не менее </w:t>
      </w:r>
      <w:r w:rsidR="00CF6427" w:rsidRPr="00CF6427">
        <w:rPr>
          <w:rFonts w:ascii="Times New Roman" w:eastAsia="Calibri" w:hAnsi="Times New Roman" w:cs="Times New Roman"/>
          <w:sz w:val="24"/>
        </w:rPr>
        <w:t xml:space="preserve">90 </w:t>
      </w:r>
      <w:r w:rsidR="00FC0C5D" w:rsidRPr="00CF6427">
        <w:rPr>
          <w:rFonts w:ascii="Times New Roman" w:eastAsia="Calibri" w:hAnsi="Times New Roman" w:cs="Times New Roman"/>
          <w:sz w:val="24"/>
        </w:rPr>
        <w:t>человек,</w:t>
      </w:r>
      <w:r w:rsidR="00FC0C5D" w:rsidRPr="00CF6427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FC0C5D" w:rsidRPr="00CF6427">
        <w:rPr>
          <w:rFonts w:ascii="Times New Roman" w:eastAsia="Calibri" w:hAnsi="Times New Roman" w:cs="Times New Roman"/>
          <w:sz w:val="24"/>
          <w:szCs w:val="24"/>
        </w:rPr>
        <w:t xml:space="preserve">организация и </w:t>
      </w:r>
      <w:r w:rsidR="0083712F" w:rsidRPr="00CF6427">
        <w:rPr>
          <w:rFonts w:ascii="Times New Roman" w:eastAsia="Calibri" w:hAnsi="Times New Roman" w:cs="Times New Roman"/>
          <w:sz w:val="24"/>
          <w:szCs w:val="24"/>
        </w:rPr>
        <w:t xml:space="preserve">проведение семейных </w:t>
      </w:r>
      <w:r w:rsidR="008173F9" w:rsidRPr="00CF6427">
        <w:rPr>
          <w:rFonts w:ascii="Times New Roman" w:eastAsia="Calibri" w:hAnsi="Times New Roman" w:cs="Times New Roman"/>
          <w:sz w:val="24"/>
          <w:szCs w:val="24"/>
        </w:rPr>
        <w:t xml:space="preserve">правовых мероприятий- </w:t>
      </w:r>
      <w:r w:rsidR="00CF6427">
        <w:rPr>
          <w:rFonts w:ascii="Times New Roman" w:eastAsia="Calibri" w:hAnsi="Times New Roman" w:cs="Times New Roman"/>
          <w:sz w:val="24"/>
          <w:szCs w:val="24"/>
        </w:rPr>
        <w:t>3</w:t>
      </w:r>
      <w:r w:rsidR="008173F9" w:rsidRPr="00CF6427">
        <w:rPr>
          <w:rFonts w:ascii="Times New Roman" w:eastAsia="Calibri" w:hAnsi="Times New Roman" w:cs="Times New Roman"/>
          <w:sz w:val="24"/>
          <w:szCs w:val="24"/>
        </w:rPr>
        <w:t xml:space="preserve"> мероприятий</w:t>
      </w:r>
      <w:r w:rsidR="0083712F" w:rsidRPr="00CF6427">
        <w:rPr>
          <w:rFonts w:ascii="Times New Roman" w:eastAsia="Calibri" w:hAnsi="Times New Roman" w:cs="Times New Roman"/>
          <w:sz w:val="24"/>
          <w:szCs w:val="24"/>
        </w:rPr>
        <w:t>.</w:t>
      </w:r>
      <w:r w:rsidR="00FC0C5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483C742" w14:textId="77777777" w:rsidR="008E50A0" w:rsidRPr="004A488C" w:rsidRDefault="008E50A0" w:rsidP="004A488C">
      <w:pPr>
        <w:spacing w:after="0" w:line="276" w:lineRule="auto"/>
        <w:ind w:right="85" w:firstLine="720"/>
        <w:contextualSpacing/>
        <w:jc w:val="both"/>
        <w:rPr>
          <w:rFonts w:ascii="Times New Roman" w:eastAsia="Calibri" w:hAnsi="Times New Roman" w:cs="Times New Roman"/>
          <w:sz w:val="24"/>
        </w:rPr>
      </w:pPr>
    </w:p>
    <w:p w14:paraId="7E802E0D" w14:textId="77777777" w:rsidR="001724AA" w:rsidRPr="001724AA" w:rsidRDefault="001E5101" w:rsidP="001E5101">
      <w:pPr>
        <w:widowControl w:val="0"/>
        <w:tabs>
          <w:tab w:val="left" w:pos="1267"/>
        </w:tabs>
        <w:spacing w:after="0" w:line="278" w:lineRule="exact"/>
        <w:ind w:left="36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9.</w:t>
      </w:r>
      <w:r w:rsidR="001724AA" w:rsidRPr="001724AA">
        <w:rPr>
          <w:rFonts w:ascii="Times New Roman" w:eastAsia="Calibri" w:hAnsi="Times New Roman" w:cs="Times New Roman"/>
          <w:b/>
          <w:sz w:val="24"/>
          <w:szCs w:val="24"/>
        </w:rPr>
        <w:t>ФИНАНСОВОЕ ОБЕСПЕЧЕНИЕ ПРОГРАММЫ ЗА СЧЕТ СРЕДСТВ БЮДЖЕТА МУНИЦИПАЛЬНОГО ОБРАЗОВАНИЯ С РАСПРЕДЕЛЕНИЕМ СРЕДСТВ ПО ПОДПРОГРАММАМ И ОСНОВНЫМ МЕРОПРИЯТИЯМ ПРОГРАММЫ И ПОДПРОГРАММ.</w:t>
      </w:r>
    </w:p>
    <w:p w14:paraId="5A23B8BA" w14:textId="7628343C" w:rsidR="001748C6" w:rsidRPr="001748C6" w:rsidRDefault="001724AA" w:rsidP="001748C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7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Финансовое обеспечение необходимое на реализацию программы за счет средств бюджета внутригородского муниципального образования</w:t>
      </w:r>
      <w:r w:rsidR="00921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7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Санкт-Петербурга </w:t>
      </w:r>
      <w:r w:rsidR="00C945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муниципальный округ Лиговка-Ямская</w:t>
      </w:r>
      <w:r w:rsidRPr="0017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724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</w:t>
      </w:r>
      <w:r w:rsidR="00C9459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172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</w:t>
      </w:r>
      <w:r w:rsidRPr="00FE4C2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плановый период 202</w:t>
      </w:r>
      <w:r w:rsidR="00C9459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50432" w:rsidRPr="00FE4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21D7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FE4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C94596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921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4C2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</w:t>
      </w:r>
      <w:r w:rsidRPr="00FE4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составит</w:t>
      </w:r>
      <w:r w:rsidR="00FE4C29" w:rsidRPr="00FE4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748C6" w:rsidRPr="001748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171,</w:t>
      </w:r>
      <w:r w:rsidR="001748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="001748C6" w:rsidRPr="001748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тыс. руб. (сто семьдесят одна тысяча </w:t>
      </w:r>
      <w:r w:rsidR="001748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двести</w:t>
      </w:r>
      <w:r w:rsidR="001748C6" w:rsidRPr="001748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рублей) 00 копеек </w:t>
      </w:r>
      <w:r w:rsidR="001748C6" w:rsidRPr="001748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из них:</w:t>
      </w:r>
    </w:p>
    <w:p w14:paraId="2772A917" w14:textId="77777777" w:rsidR="001748C6" w:rsidRPr="001748C6" w:rsidRDefault="001748C6" w:rsidP="001748C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748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 на 2025 год 55,0 тыс. руб. (пятьдесят пять тысяч рублей) 00 копеек;</w:t>
      </w:r>
    </w:p>
    <w:p w14:paraId="74CD91F2" w14:textId="77777777" w:rsidR="001748C6" w:rsidRPr="001748C6" w:rsidRDefault="001748C6" w:rsidP="001748C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748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 на 2026 год 57,1 тыс. руб. (пятьдесят семь тысяч сто рублей) 00 копеек;</w:t>
      </w:r>
    </w:p>
    <w:p w14:paraId="21458EF1" w14:textId="180FB253" w:rsidR="002A4414" w:rsidRDefault="001748C6" w:rsidP="001748C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8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- на 2027 год </w:t>
      </w:r>
      <w:r w:rsidR="008E6B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59.0</w:t>
      </w:r>
      <w:r w:rsidRPr="001748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тыс. руб. (пятьдесят </w:t>
      </w:r>
      <w:r w:rsidR="008E6B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девять</w:t>
      </w:r>
      <w:r w:rsidRPr="001748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тысяч сто рублей) 00 копеек.</w:t>
      </w: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9"/>
        <w:gridCol w:w="1854"/>
        <w:gridCol w:w="567"/>
        <w:gridCol w:w="709"/>
        <w:gridCol w:w="855"/>
        <w:gridCol w:w="704"/>
        <w:gridCol w:w="709"/>
        <w:gridCol w:w="709"/>
        <w:gridCol w:w="709"/>
        <w:gridCol w:w="708"/>
        <w:gridCol w:w="709"/>
        <w:gridCol w:w="703"/>
      </w:tblGrid>
      <w:tr w:rsidR="00921D7C" w:rsidRPr="00921D7C" w14:paraId="634F302E" w14:textId="77777777" w:rsidTr="008B14AC">
        <w:trPr>
          <w:trHeight w:val="281"/>
        </w:trPr>
        <w:tc>
          <w:tcPr>
            <w:tcW w:w="409" w:type="dxa"/>
            <w:vMerge w:val="restart"/>
            <w:shd w:val="clear" w:color="auto" w:fill="auto"/>
          </w:tcPr>
          <w:p w14:paraId="04896C93" w14:textId="77777777" w:rsidR="0023050C" w:rsidRPr="00921D7C" w:rsidRDefault="0023050C" w:rsidP="000C35BA">
            <w:pPr>
              <w:spacing w:after="0" w:line="0" w:lineRule="atLeast"/>
              <w:ind w:firstLine="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921D7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№</w:t>
            </w:r>
          </w:p>
        </w:tc>
        <w:tc>
          <w:tcPr>
            <w:tcW w:w="1854" w:type="dxa"/>
            <w:vMerge w:val="restart"/>
            <w:shd w:val="clear" w:color="auto" w:fill="auto"/>
          </w:tcPr>
          <w:p w14:paraId="2716FFA6" w14:textId="77777777" w:rsidR="0023050C" w:rsidRPr="00921D7C" w:rsidRDefault="0023050C" w:rsidP="000C35BA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921D7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Наименование статьи расходов</w:t>
            </w:r>
          </w:p>
          <w:p w14:paraId="385A3848" w14:textId="77777777" w:rsidR="0023050C" w:rsidRPr="00921D7C" w:rsidRDefault="0023050C" w:rsidP="000C35BA">
            <w:pPr>
              <w:spacing w:after="0" w:line="0" w:lineRule="atLeast"/>
              <w:ind w:firstLine="7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782DE5BD" w14:textId="77777777" w:rsidR="0023050C" w:rsidRPr="00921D7C" w:rsidRDefault="0023050C" w:rsidP="000C35BA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921D7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Ед. измерения</w:t>
            </w:r>
          </w:p>
        </w:tc>
        <w:tc>
          <w:tcPr>
            <w:tcW w:w="2268" w:type="dxa"/>
            <w:gridSpan w:val="3"/>
            <w:shd w:val="clear" w:color="auto" w:fill="auto"/>
          </w:tcPr>
          <w:p w14:paraId="13D37DB9" w14:textId="77777777" w:rsidR="0023050C" w:rsidRPr="00921D7C" w:rsidRDefault="0023050C" w:rsidP="000C35BA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921D7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Количество</w:t>
            </w:r>
          </w:p>
        </w:tc>
        <w:tc>
          <w:tcPr>
            <w:tcW w:w="2127" w:type="dxa"/>
            <w:gridSpan w:val="3"/>
            <w:shd w:val="clear" w:color="auto" w:fill="auto"/>
          </w:tcPr>
          <w:p w14:paraId="338AD1A3" w14:textId="77777777" w:rsidR="0023050C" w:rsidRPr="00921D7C" w:rsidRDefault="0023050C" w:rsidP="000C35BA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921D7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Цена за единицу, </w:t>
            </w:r>
            <w:proofErr w:type="spellStart"/>
            <w:r w:rsidR="00BE796B" w:rsidRPr="00921D7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тыс.</w:t>
            </w:r>
            <w:r w:rsidRPr="00921D7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руб</w:t>
            </w:r>
            <w:proofErr w:type="spellEnd"/>
            <w:r w:rsidRPr="00921D7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2120" w:type="dxa"/>
            <w:gridSpan w:val="3"/>
            <w:shd w:val="clear" w:color="auto" w:fill="auto"/>
          </w:tcPr>
          <w:p w14:paraId="6F99333A" w14:textId="77777777" w:rsidR="0023050C" w:rsidRPr="00921D7C" w:rsidRDefault="0023050C" w:rsidP="000C35BA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921D7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Сумма, </w:t>
            </w:r>
            <w:proofErr w:type="spellStart"/>
            <w:r w:rsidRPr="00921D7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тыс.руб</w:t>
            </w:r>
            <w:proofErr w:type="spellEnd"/>
            <w:r w:rsidRPr="00921D7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C94596" w:rsidRPr="00921D7C" w14:paraId="21A2DB99" w14:textId="77777777" w:rsidTr="006C1F0A">
        <w:trPr>
          <w:trHeight w:val="553"/>
        </w:trPr>
        <w:tc>
          <w:tcPr>
            <w:tcW w:w="409" w:type="dxa"/>
            <w:vMerge/>
            <w:shd w:val="clear" w:color="auto" w:fill="auto"/>
          </w:tcPr>
          <w:p w14:paraId="6FF83524" w14:textId="77777777" w:rsidR="00C94596" w:rsidRPr="00921D7C" w:rsidRDefault="00C94596" w:rsidP="00C94596">
            <w:pPr>
              <w:spacing w:after="0" w:line="0" w:lineRule="atLeast"/>
              <w:ind w:firstLine="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54" w:type="dxa"/>
            <w:vMerge/>
            <w:shd w:val="clear" w:color="auto" w:fill="auto"/>
          </w:tcPr>
          <w:p w14:paraId="201B9D84" w14:textId="77777777" w:rsidR="00C94596" w:rsidRPr="00921D7C" w:rsidRDefault="00C94596" w:rsidP="00C94596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E76991C" w14:textId="77777777" w:rsidR="00C94596" w:rsidRPr="00921D7C" w:rsidRDefault="00C94596" w:rsidP="00C94596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14:paraId="06DC9DF1" w14:textId="4502E41E" w:rsidR="00C94596" w:rsidRPr="00921D7C" w:rsidRDefault="00C94596" w:rsidP="00C94596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921D7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855" w:type="dxa"/>
            <w:shd w:val="clear" w:color="auto" w:fill="auto"/>
          </w:tcPr>
          <w:p w14:paraId="58A3E710" w14:textId="55042035" w:rsidR="00C94596" w:rsidRPr="00921D7C" w:rsidRDefault="00C94596" w:rsidP="00C94596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921D7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202</w:t>
            </w:r>
            <w:r w:rsidR="00B151C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704" w:type="dxa"/>
            <w:shd w:val="clear" w:color="auto" w:fill="auto"/>
          </w:tcPr>
          <w:p w14:paraId="22E439B7" w14:textId="372100EA" w:rsidR="00C94596" w:rsidRPr="00921D7C" w:rsidRDefault="00C94596" w:rsidP="00C94596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921D7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202</w:t>
            </w:r>
            <w:r w:rsidR="00B151C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14:paraId="2886E059" w14:textId="7E6E5B81" w:rsidR="00C94596" w:rsidRPr="00921D7C" w:rsidRDefault="00C94596" w:rsidP="00C945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D7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59597904" w14:textId="3A942289" w:rsidR="00C94596" w:rsidRPr="00921D7C" w:rsidRDefault="00C94596" w:rsidP="00C945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D7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202</w:t>
            </w:r>
            <w:r w:rsidR="00B151C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5884819E" w14:textId="238087F1" w:rsidR="00C94596" w:rsidRPr="00921D7C" w:rsidRDefault="00C94596" w:rsidP="00C945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D7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202</w:t>
            </w:r>
            <w:r w:rsidR="00B151C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708" w:type="dxa"/>
            <w:shd w:val="clear" w:color="auto" w:fill="auto"/>
          </w:tcPr>
          <w:p w14:paraId="6E6D6B34" w14:textId="08AB2D85" w:rsidR="00C94596" w:rsidRPr="00921D7C" w:rsidRDefault="00C94596" w:rsidP="00C94596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921D7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76B69DCD" w14:textId="3A13CB4E" w:rsidR="00C94596" w:rsidRPr="00921D7C" w:rsidRDefault="00C94596" w:rsidP="00C94596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921D7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202</w:t>
            </w:r>
            <w:r w:rsidR="00B151C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703" w:type="dxa"/>
            <w:shd w:val="clear" w:color="auto" w:fill="auto"/>
          </w:tcPr>
          <w:p w14:paraId="56D0C1AD" w14:textId="44B1E033" w:rsidR="00C94596" w:rsidRPr="00921D7C" w:rsidRDefault="00C94596" w:rsidP="00C94596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921D7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202</w:t>
            </w:r>
            <w:r w:rsidR="00B151C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7</w:t>
            </w:r>
          </w:p>
        </w:tc>
      </w:tr>
      <w:tr w:rsidR="006C1F0A" w:rsidRPr="00921D7C" w14:paraId="55AADB7E" w14:textId="77777777" w:rsidTr="008B14AC">
        <w:trPr>
          <w:trHeight w:val="726"/>
        </w:trPr>
        <w:tc>
          <w:tcPr>
            <w:tcW w:w="409" w:type="dxa"/>
            <w:shd w:val="clear" w:color="auto" w:fill="auto"/>
          </w:tcPr>
          <w:p w14:paraId="7FCF3693" w14:textId="77777777" w:rsidR="006C1F0A" w:rsidRPr="00921D7C" w:rsidRDefault="006C1F0A" w:rsidP="006C1F0A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921D7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1.</w:t>
            </w:r>
          </w:p>
        </w:tc>
        <w:tc>
          <w:tcPr>
            <w:tcW w:w="1854" w:type="dxa"/>
            <w:shd w:val="clear" w:color="auto" w:fill="auto"/>
          </w:tcPr>
          <w:p w14:paraId="4B6D95DF" w14:textId="42887E1E" w:rsidR="006C1F0A" w:rsidRPr="00921D7C" w:rsidRDefault="006C1F0A" w:rsidP="006C1F0A">
            <w:pPr>
              <w:spacing w:after="0" w:line="240" w:lineRule="auto"/>
              <w:ind w:left="-1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D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Изготовление, поставка печатных материалов по профилактике правонарушений,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лакаты</w:t>
            </w:r>
          </w:p>
        </w:tc>
        <w:tc>
          <w:tcPr>
            <w:tcW w:w="567" w:type="dxa"/>
            <w:shd w:val="clear" w:color="auto" w:fill="auto"/>
          </w:tcPr>
          <w:p w14:paraId="461B5837" w14:textId="77777777" w:rsidR="006C1F0A" w:rsidRPr="00921D7C" w:rsidRDefault="006C1F0A" w:rsidP="006C1F0A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921D7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шт.</w:t>
            </w:r>
          </w:p>
        </w:tc>
        <w:tc>
          <w:tcPr>
            <w:tcW w:w="709" w:type="dxa"/>
            <w:shd w:val="clear" w:color="auto" w:fill="auto"/>
          </w:tcPr>
          <w:p w14:paraId="22140568" w14:textId="7945AAEE" w:rsidR="006C1F0A" w:rsidRPr="00921D7C" w:rsidRDefault="006C1F0A" w:rsidP="006C1F0A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5" w:type="dxa"/>
            <w:shd w:val="clear" w:color="auto" w:fill="auto"/>
          </w:tcPr>
          <w:p w14:paraId="75202EEF" w14:textId="32AEB736" w:rsidR="006C1F0A" w:rsidRPr="00921D7C" w:rsidRDefault="006C1F0A" w:rsidP="006C1F0A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4" w:type="dxa"/>
            <w:shd w:val="clear" w:color="auto" w:fill="auto"/>
          </w:tcPr>
          <w:p w14:paraId="6EB583F4" w14:textId="5CAF19DC" w:rsidR="006C1F0A" w:rsidRPr="00921D7C" w:rsidRDefault="006C1F0A" w:rsidP="006C1F0A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44940EAB" w14:textId="2966D4B6" w:rsidR="006C1F0A" w:rsidRPr="00921D7C" w:rsidRDefault="006C1F0A" w:rsidP="006C1F0A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0,1</w:t>
            </w:r>
          </w:p>
        </w:tc>
        <w:tc>
          <w:tcPr>
            <w:tcW w:w="709" w:type="dxa"/>
            <w:shd w:val="clear" w:color="auto" w:fill="auto"/>
          </w:tcPr>
          <w:p w14:paraId="7F0386AA" w14:textId="1507B2A9" w:rsidR="006C1F0A" w:rsidRPr="00921D7C" w:rsidRDefault="006C1F0A" w:rsidP="006C1F0A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0,1</w:t>
            </w:r>
          </w:p>
        </w:tc>
        <w:tc>
          <w:tcPr>
            <w:tcW w:w="709" w:type="dxa"/>
            <w:shd w:val="clear" w:color="auto" w:fill="auto"/>
          </w:tcPr>
          <w:p w14:paraId="45523213" w14:textId="4EF5454C" w:rsidR="006C1F0A" w:rsidRPr="00921D7C" w:rsidRDefault="006C1F0A" w:rsidP="006C1F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708" w:type="dxa"/>
            <w:shd w:val="clear" w:color="auto" w:fill="auto"/>
          </w:tcPr>
          <w:p w14:paraId="7D57E8BA" w14:textId="6F1BEAD0" w:rsidR="006C1F0A" w:rsidRPr="00921D7C" w:rsidRDefault="006C1F0A" w:rsidP="006C1F0A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709" w:type="dxa"/>
            <w:shd w:val="clear" w:color="auto" w:fill="auto"/>
          </w:tcPr>
          <w:p w14:paraId="30882201" w14:textId="0177799E" w:rsidR="006C1F0A" w:rsidRPr="00921D7C" w:rsidRDefault="006C1F0A" w:rsidP="006C1F0A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703" w:type="dxa"/>
            <w:shd w:val="clear" w:color="auto" w:fill="auto"/>
          </w:tcPr>
          <w:p w14:paraId="718D52B5" w14:textId="3EF398E5" w:rsidR="006C1F0A" w:rsidRPr="00921D7C" w:rsidRDefault="006C1F0A" w:rsidP="006C1F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</w:tr>
      <w:tr w:rsidR="006C1F0A" w:rsidRPr="00921D7C" w14:paraId="758A816F" w14:textId="77777777" w:rsidTr="008B14AC">
        <w:trPr>
          <w:trHeight w:val="726"/>
        </w:trPr>
        <w:tc>
          <w:tcPr>
            <w:tcW w:w="409" w:type="dxa"/>
            <w:shd w:val="clear" w:color="auto" w:fill="auto"/>
          </w:tcPr>
          <w:p w14:paraId="16B366CA" w14:textId="77777777" w:rsidR="006C1F0A" w:rsidRPr="00921D7C" w:rsidRDefault="006C1F0A" w:rsidP="006C1F0A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921D7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2.</w:t>
            </w:r>
          </w:p>
        </w:tc>
        <w:tc>
          <w:tcPr>
            <w:tcW w:w="1854" w:type="dxa"/>
            <w:shd w:val="clear" w:color="auto" w:fill="auto"/>
          </w:tcPr>
          <w:p w14:paraId="7B7B0A14" w14:textId="0533274E" w:rsidR="006C1F0A" w:rsidRPr="00921D7C" w:rsidRDefault="006C1F0A" w:rsidP="006C1F0A">
            <w:pPr>
              <w:spacing w:after="0" w:line="240" w:lineRule="auto"/>
              <w:ind w:left="-1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D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Изготовление, поставка печатных материалов по профилактике правонарушений,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евробуклеты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3A3E9209" w14:textId="77777777" w:rsidR="006C1F0A" w:rsidRPr="00921D7C" w:rsidRDefault="006C1F0A" w:rsidP="006C1F0A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921D7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шт.</w:t>
            </w:r>
          </w:p>
        </w:tc>
        <w:tc>
          <w:tcPr>
            <w:tcW w:w="709" w:type="dxa"/>
            <w:shd w:val="clear" w:color="auto" w:fill="auto"/>
          </w:tcPr>
          <w:p w14:paraId="0D7524FC" w14:textId="7A080555" w:rsidR="006C1F0A" w:rsidRPr="00921D7C" w:rsidRDefault="006C1F0A" w:rsidP="006C1F0A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855" w:type="dxa"/>
            <w:shd w:val="clear" w:color="auto" w:fill="auto"/>
          </w:tcPr>
          <w:p w14:paraId="6218967C" w14:textId="463889A0" w:rsidR="006C1F0A" w:rsidRPr="00921D7C" w:rsidRDefault="006C1F0A" w:rsidP="006C1F0A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704" w:type="dxa"/>
            <w:shd w:val="clear" w:color="auto" w:fill="auto"/>
          </w:tcPr>
          <w:p w14:paraId="64520310" w14:textId="3FE06A35" w:rsidR="006C1F0A" w:rsidRPr="00921D7C" w:rsidRDefault="006C1F0A" w:rsidP="006C1F0A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709" w:type="dxa"/>
            <w:shd w:val="clear" w:color="auto" w:fill="auto"/>
          </w:tcPr>
          <w:p w14:paraId="394C6BDB" w14:textId="44E12C2A" w:rsidR="006C1F0A" w:rsidRPr="00921D7C" w:rsidRDefault="006C1F0A" w:rsidP="006C1F0A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0,032</w:t>
            </w:r>
          </w:p>
        </w:tc>
        <w:tc>
          <w:tcPr>
            <w:tcW w:w="709" w:type="dxa"/>
            <w:shd w:val="clear" w:color="auto" w:fill="auto"/>
          </w:tcPr>
          <w:p w14:paraId="43D291BE" w14:textId="05126C7E" w:rsidR="006C1F0A" w:rsidRPr="00921D7C" w:rsidRDefault="006C1F0A" w:rsidP="006C1F0A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0,033</w:t>
            </w:r>
          </w:p>
        </w:tc>
        <w:tc>
          <w:tcPr>
            <w:tcW w:w="709" w:type="dxa"/>
            <w:shd w:val="clear" w:color="auto" w:fill="auto"/>
          </w:tcPr>
          <w:p w14:paraId="002DF00F" w14:textId="0FA9B609" w:rsidR="006C1F0A" w:rsidRPr="00921D7C" w:rsidRDefault="006C1F0A" w:rsidP="006C1F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0,033</w:t>
            </w:r>
          </w:p>
        </w:tc>
        <w:tc>
          <w:tcPr>
            <w:tcW w:w="708" w:type="dxa"/>
            <w:shd w:val="clear" w:color="auto" w:fill="auto"/>
          </w:tcPr>
          <w:p w14:paraId="7D5F0E3E" w14:textId="555B48BA" w:rsidR="006C1F0A" w:rsidRPr="00921D7C" w:rsidRDefault="006C1F0A" w:rsidP="006C1F0A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709" w:type="dxa"/>
            <w:shd w:val="clear" w:color="auto" w:fill="auto"/>
          </w:tcPr>
          <w:p w14:paraId="42B25377" w14:textId="77EC03D4" w:rsidR="006C1F0A" w:rsidRPr="00921D7C" w:rsidRDefault="006C1F0A" w:rsidP="006C1F0A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8,4</w:t>
            </w:r>
          </w:p>
        </w:tc>
        <w:tc>
          <w:tcPr>
            <w:tcW w:w="703" w:type="dxa"/>
            <w:shd w:val="clear" w:color="auto" w:fill="auto"/>
          </w:tcPr>
          <w:p w14:paraId="4E38D685" w14:textId="03B1F83B" w:rsidR="006C1F0A" w:rsidRPr="00921D7C" w:rsidRDefault="006C1F0A" w:rsidP="006C1F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8,4</w:t>
            </w:r>
          </w:p>
        </w:tc>
      </w:tr>
      <w:tr w:rsidR="00921D7C" w:rsidRPr="00921D7C" w14:paraId="5A764448" w14:textId="77777777" w:rsidTr="008B14AC">
        <w:trPr>
          <w:trHeight w:val="726"/>
        </w:trPr>
        <w:tc>
          <w:tcPr>
            <w:tcW w:w="409" w:type="dxa"/>
            <w:shd w:val="clear" w:color="auto" w:fill="auto"/>
          </w:tcPr>
          <w:p w14:paraId="5D946659" w14:textId="77777777" w:rsidR="007404AD" w:rsidRPr="00921D7C" w:rsidRDefault="001F2C82" w:rsidP="007404A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921D7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3</w:t>
            </w:r>
            <w:r w:rsidR="007404AD" w:rsidRPr="00921D7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854" w:type="dxa"/>
            <w:shd w:val="clear" w:color="auto" w:fill="auto"/>
          </w:tcPr>
          <w:p w14:paraId="7DE43D79" w14:textId="3278FA9D" w:rsidR="001839D0" w:rsidRPr="00921D7C" w:rsidRDefault="00B5754E" w:rsidP="001F2C82">
            <w:pPr>
              <w:spacing w:after="0" w:line="240" w:lineRule="auto"/>
              <w:ind w:left="-9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6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Организация и проведение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молодежного правового мероприятия</w:t>
            </w:r>
          </w:p>
        </w:tc>
        <w:tc>
          <w:tcPr>
            <w:tcW w:w="567" w:type="dxa"/>
            <w:shd w:val="clear" w:color="auto" w:fill="auto"/>
          </w:tcPr>
          <w:p w14:paraId="38175700" w14:textId="77777777" w:rsidR="007404AD" w:rsidRPr="00921D7C" w:rsidRDefault="007404AD" w:rsidP="00FE4C29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921D7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усл.ед</w:t>
            </w:r>
            <w:proofErr w:type="spellEnd"/>
            <w:r w:rsidRPr="00921D7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14:paraId="72716134" w14:textId="66333A11" w:rsidR="007404AD" w:rsidRPr="00921D7C" w:rsidRDefault="00B5754E" w:rsidP="007404A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855" w:type="dxa"/>
            <w:shd w:val="clear" w:color="auto" w:fill="auto"/>
          </w:tcPr>
          <w:p w14:paraId="02AB0FAA" w14:textId="740EC4B4" w:rsidR="007404AD" w:rsidRPr="00921D7C" w:rsidRDefault="00F01179" w:rsidP="007404A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704" w:type="dxa"/>
            <w:shd w:val="clear" w:color="auto" w:fill="auto"/>
          </w:tcPr>
          <w:p w14:paraId="7784A553" w14:textId="759D2C3E" w:rsidR="007404AD" w:rsidRPr="00921D7C" w:rsidRDefault="00F01179" w:rsidP="007404A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36C766AE" w14:textId="61D0BBA6" w:rsidR="007404AD" w:rsidRPr="00921D7C" w:rsidRDefault="00B5754E" w:rsidP="00921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</w:t>
            </w:r>
          </w:p>
        </w:tc>
        <w:tc>
          <w:tcPr>
            <w:tcW w:w="709" w:type="dxa"/>
            <w:shd w:val="clear" w:color="auto" w:fill="auto"/>
          </w:tcPr>
          <w:p w14:paraId="1ABADFA1" w14:textId="70810C8A" w:rsidR="007404AD" w:rsidRPr="00921D7C" w:rsidRDefault="00F01179" w:rsidP="00BA17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46,8</w:t>
            </w:r>
          </w:p>
        </w:tc>
        <w:tc>
          <w:tcPr>
            <w:tcW w:w="709" w:type="dxa"/>
            <w:shd w:val="clear" w:color="auto" w:fill="auto"/>
          </w:tcPr>
          <w:p w14:paraId="0E21E2BB" w14:textId="2293F571" w:rsidR="007404AD" w:rsidRPr="00921D7C" w:rsidRDefault="00F01179" w:rsidP="00BA17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48,7</w:t>
            </w:r>
          </w:p>
        </w:tc>
        <w:tc>
          <w:tcPr>
            <w:tcW w:w="708" w:type="dxa"/>
            <w:shd w:val="clear" w:color="auto" w:fill="auto"/>
          </w:tcPr>
          <w:p w14:paraId="4503DF19" w14:textId="71E9BAFE" w:rsidR="007404AD" w:rsidRPr="00921D7C" w:rsidRDefault="00B5754E" w:rsidP="00FE4C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</w:t>
            </w:r>
          </w:p>
        </w:tc>
        <w:tc>
          <w:tcPr>
            <w:tcW w:w="709" w:type="dxa"/>
            <w:shd w:val="clear" w:color="auto" w:fill="auto"/>
          </w:tcPr>
          <w:p w14:paraId="4092A0A4" w14:textId="3AEBDE3E" w:rsidR="007404AD" w:rsidRPr="00921D7C" w:rsidRDefault="00F01179" w:rsidP="00BA17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46,8</w:t>
            </w:r>
          </w:p>
        </w:tc>
        <w:tc>
          <w:tcPr>
            <w:tcW w:w="703" w:type="dxa"/>
            <w:shd w:val="clear" w:color="auto" w:fill="auto"/>
          </w:tcPr>
          <w:p w14:paraId="54299642" w14:textId="7AEB7B10" w:rsidR="007404AD" w:rsidRPr="00921D7C" w:rsidRDefault="00F01179" w:rsidP="00BA17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48,7</w:t>
            </w:r>
          </w:p>
        </w:tc>
      </w:tr>
      <w:tr w:rsidR="00921D7C" w:rsidRPr="00921D7C" w14:paraId="5C6A33A6" w14:textId="77777777" w:rsidTr="008B14AC">
        <w:trPr>
          <w:trHeight w:val="338"/>
        </w:trPr>
        <w:tc>
          <w:tcPr>
            <w:tcW w:w="409" w:type="dxa"/>
            <w:vMerge w:val="restart"/>
            <w:shd w:val="clear" w:color="auto" w:fill="auto"/>
          </w:tcPr>
          <w:p w14:paraId="062663FD" w14:textId="77777777" w:rsidR="007404AD" w:rsidRPr="00921D7C" w:rsidRDefault="007404AD" w:rsidP="007404AD">
            <w:pPr>
              <w:spacing w:after="0" w:line="0" w:lineRule="atLeast"/>
              <w:ind w:left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  <w:shd w:val="clear" w:color="auto" w:fill="FFFFFF"/>
              </w:rPr>
            </w:pPr>
          </w:p>
        </w:tc>
        <w:tc>
          <w:tcPr>
            <w:tcW w:w="1854" w:type="dxa"/>
            <w:vMerge w:val="restart"/>
            <w:shd w:val="clear" w:color="auto" w:fill="auto"/>
          </w:tcPr>
          <w:p w14:paraId="09D68E9F" w14:textId="77777777" w:rsidR="007404AD" w:rsidRPr="00921D7C" w:rsidRDefault="007404AD" w:rsidP="007404AD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072A1599" w14:textId="77777777" w:rsidR="007404AD" w:rsidRPr="00921D7C" w:rsidRDefault="007404AD" w:rsidP="007404AD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268" w:type="dxa"/>
            <w:gridSpan w:val="3"/>
            <w:vMerge w:val="restart"/>
            <w:shd w:val="clear" w:color="auto" w:fill="auto"/>
          </w:tcPr>
          <w:p w14:paraId="748B4C05" w14:textId="77777777" w:rsidR="007404AD" w:rsidRPr="00921D7C" w:rsidRDefault="007404AD" w:rsidP="007404AD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127" w:type="dxa"/>
            <w:gridSpan w:val="3"/>
            <w:vMerge w:val="restart"/>
            <w:shd w:val="clear" w:color="auto" w:fill="auto"/>
          </w:tcPr>
          <w:p w14:paraId="1EF059EC" w14:textId="77777777" w:rsidR="007404AD" w:rsidRPr="00921D7C" w:rsidRDefault="007404AD" w:rsidP="007404AD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21D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708" w:type="dxa"/>
            <w:shd w:val="clear" w:color="auto" w:fill="auto"/>
          </w:tcPr>
          <w:p w14:paraId="05B68130" w14:textId="707882C0" w:rsidR="007404AD" w:rsidRPr="00556454" w:rsidRDefault="001748C6" w:rsidP="00FE4C2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55,0</w:t>
            </w:r>
          </w:p>
        </w:tc>
        <w:tc>
          <w:tcPr>
            <w:tcW w:w="709" w:type="dxa"/>
            <w:shd w:val="clear" w:color="auto" w:fill="auto"/>
          </w:tcPr>
          <w:p w14:paraId="4586C8BB" w14:textId="59612ADA" w:rsidR="007404AD" w:rsidRPr="00556454" w:rsidRDefault="001748C6" w:rsidP="00BA17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57,1</w:t>
            </w:r>
          </w:p>
        </w:tc>
        <w:tc>
          <w:tcPr>
            <w:tcW w:w="703" w:type="dxa"/>
            <w:shd w:val="clear" w:color="auto" w:fill="auto"/>
          </w:tcPr>
          <w:p w14:paraId="5ECF93E9" w14:textId="5B91833F" w:rsidR="007404AD" w:rsidRPr="008E6B9F" w:rsidRDefault="008E6B9F" w:rsidP="00BA17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59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.0</w:t>
            </w:r>
          </w:p>
        </w:tc>
      </w:tr>
      <w:tr w:rsidR="00921D7C" w:rsidRPr="00921D7C" w14:paraId="4EFF51EF" w14:textId="77777777" w:rsidTr="008B14AC">
        <w:trPr>
          <w:trHeight w:val="171"/>
        </w:trPr>
        <w:tc>
          <w:tcPr>
            <w:tcW w:w="409" w:type="dxa"/>
            <w:vMerge/>
            <w:shd w:val="clear" w:color="auto" w:fill="auto"/>
          </w:tcPr>
          <w:p w14:paraId="714C579F" w14:textId="77777777" w:rsidR="001E479B" w:rsidRPr="00921D7C" w:rsidRDefault="001E479B" w:rsidP="000C35BA">
            <w:pPr>
              <w:spacing w:after="0" w:line="0" w:lineRule="atLeast"/>
              <w:ind w:left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  <w:shd w:val="clear" w:color="auto" w:fill="FFFFFF"/>
              </w:rPr>
            </w:pPr>
          </w:p>
        </w:tc>
        <w:tc>
          <w:tcPr>
            <w:tcW w:w="1854" w:type="dxa"/>
            <w:vMerge/>
            <w:shd w:val="clear" w:color="auto" w:fill="auto"/>
          </w:tcPr>
          <w:p w14:paraId="18CA5351" w14:textId="77777777" w:rsidR="001E479B" w:rsidRPr="00921D7C" w:rsidRDefault="001E479B" w:rsidP="000C35BA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4EB1B46" w14:textId="77777777" w:rsidR="001E479B" w:rsidRPr="00921D7C" w:rsidRDefault="001E479B" w:rsidP="000C35BA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268" w:type="dxa"/>
            <w:gridSpan w:val="3"/>
            <w:vMerge/>
            <w:shd w:val="clear" w:color="auto" w:fill="auto"/>
          </w:tcPr>
          <w:p w14:paraId="6A8225E4" w14:textId="77777777" w:rsidR="001E479B" w:rsidRPr="00921D7C" w:rsidRDefault="001E479B" w:rsidP="000C35BA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127" w:type="dxa"/>
            <w:gridSpan w:val="3"/>
            <w:vMerge/>
            <w:shd w:val="clear" w:color="auto" w:fill="auto"/>
          </w:tcPr>
          <w:p w14:paraId="1DF49763" w14:textId="77777777" w:rsidR="001E479B" w:rsidRPr="00921D7C" w:rsidRDefault="001E479B" w:rsidP="000C35BA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gridSpan w:val="3"/>
            <w:shd w:val="clear" w:color="auto" w:fill="auto"/>
          </w:tcPr>
          <w:p w14:paraId="4B607899" w14:textId="6C9F58C6" w:rsidR="001E479B" w:rsidRPr="00556454" w:rsidRDefault="006C1F0A" w:rsidP="00556454">
            <w:pPr>
              <w:spacing w:after="0" w:line="0" w:lineRule="atLeast"/>
              <w:contextualSpacing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171,2</w:t>
            </w:r>
          </w:p>
        </w:tc>
      </w:tr>
    </w:tbl>
    <w:p w14:paraId="33F71B30" w14:textId="77777777" w:rsidR="00921D7C" w:rsidRDefault="00921D7C" w:rsidP="00786271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29DAC05A" w14:textId="77777777" w:rsidR="00921D7C" w:rsidRDefault="00921D7C" w:rsidP="00786271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48121436" w14:textId="77777777" w:rsidR="00921D7C" w:rsidRPr="00921D7C" w:rsidRDefault="00921D7C" w:rsidP="00921D7C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921D7C">
        <w:rPr>
          <w:rFonts w:ascii="Times New Roman" w:eastAsia="Calibri" w:hAnsi="Times New Roman" w:cs="Times New Roman"/>
        </w:rPr>
        <w:t>Составил:</w:t>
      </w:r>
    </w:p>
    <w:p w14:paraId="789E3B73" w14:textId="77777777" w:rsidR="00921D7C" w:rsidRPr="00921D7C" w:rsidRDefault="00921D7C" w:rsidP="00921D7C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921D7C">
        <w:rPr>
          <w:rFonts w:ascii="Times New Roman" w:eastAsia="Calibri" w:hAnsi="Times New Roman" w:cs="Times New Roman"/>
        </w:rPr>
        <w:t>Руководитель</w:t>
      </w:r>
    </w:p>
    <w:p w14:paraId="78CFFE23" w14:textId="77777777" w:rsidR="00921D7C" w:rsidRPr="00921D7C" w:rsidRDefault="00921D7C" w:rsidP="00921D7C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</w:p>
    <w:p w14:paraId="5E557ED9" w14:textId="77777777" w:rsidR="00921D7C" w:rsidRPr="00921D7C" w:rsidRDefault="00921D7C" w:rsidP="00921D7C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921D7C">
        <w:rPr>
          <w:rFonts w:ascii="Times New Roman" w:eastAsia="Calibri" w:hAnsi="Times New Roman" w:cs="Times New Roman"/>
        </w:rPr>
        <w:t>Согласовано:</w:t>
      </w:r>
    </w:p>
    <w:p w14:paraId="1652DC83" w14:textId="77777777" w:rsidR="009142BF" w:rsidRDefault="009142BF"/>
    <w:sectPr w:rsidR="009142BF" w:rsidSect="00843A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59C053" w14:textId="77777777" w:rsidR="00A56070" w:rsidRDefault="00A56070">
      <w:pPr>
        <w:spacing w:after="0" w:line="240" w:lineRule="auto"/>
      </w:pPr>
      <w:r>
        <w:separator/>
      </w:r>
    </w:p>
  </w:endnote>
  <w:endnote w:type="continuationSeparator" w:id="0">
    <w:p w14:paraId="4D1F7F0E" w14:textId="77777777" w:rsidR="00A56070" w:rsidRDefault="00A56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21002A87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19960172"/>
      <w:docPartObj>
        <w:docPartGallery w:val="Page Numbers (Bottom of Page)"/>
        <w:docPartUnique/>
      </w:docPartObj>
    </w:sdtPr>
    <w:sdtEndPr/>
    <w:sdtContent>
      <w:p w14:paraId="1B44F87E" w14:textId="77777777" w:rsidR="007F4131" w:rsidRDefault="007F4131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3FFDBF28" w14:textId="77777777" w:rsidR="007F4131" w:rsidRDefault="007F4131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5AF7A2" w14:textId="77777777" w:rsidR="00A56070" w:rsidRDefault="00A56070">
      <w:pPr>
        <w:spacing w:after="0" w:line="240" w:lineRule="auto"/>
      </w:pPr>
      <w:r>
        <w:separator/>
      </w:r>
    </w:p>
  </w:footnote>
  <w:footnote w:type="continuationSeparator" w:id="0">
    <w:p w14:paraId="3610B11E" w14:textId="77777777" w:rsidR="00A56070" w:rsidRDefault="00A560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5661CA"/>
    <w:multiLevelType w:val="hybridMultilevel"/>
    <w:tmpl w:val="54104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FD13B6"/>
    <w:multiLevelType w:val="hybridMultilevel"/>
    <w:tmpl w:val="CCA221C4"/>
    <w:lvl w:ilvl="0" w:tplc="D9FC41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4AA"/>
    <w:rsid w:val="000168BF"/>
    <w:rsid w:val="000345B6"/>
    <w:rsid w:val="0004588B"/>
    <w:rsid w:val="00053CFD"/>
    <w:rsid w:val="000552BF"/>
    <w:rsid w:val="0006652C"/>
    <w:rsid w:val="0007377C"/>
    <w:rsid w:val="00081081"/>
    <w:rsid w:val="00090310"/>
    <w:rsid w:val="000979B1"/>
    <w:rsid w:val="000C2EB9"/>
    <w:rsid w:val="000C35BA"/>
    <w:rsid w:val="000C36E2"/>
    <w:rsid w:val="000C43BD"/>
    <w:rsid w:val="000C77FB"/>
    <w:rsid w:val="000D3B02"/>
    <w:rsid w:val="000D4B90"/>
    <w:rsid w:val="00113540"/>
    <w:rsid w:val="00130D6D"/>
    <w:rsid w:val="001337CB"/>
    <w:rsid w:val="00134071"/>
    <w:rsid w:val="00135A07"/>
    <w:rsid w:val="00142EF1"/>
    <w:rsid w:val="001436B3"/>
    <w:rsid w:val="00151207"/>
    <w:rsid w:val="0016576B"/>
    <w:rsid w:val="001724AA"/>
    <w:rsid w:val="001748C6"/>
    <w:rsid w:val="0017771B"/>
    <w:rsid w:val="00182E7B"/>
    <w:rsid w:val="001839D0"/>
    <w:rsid w:val="001A04A7"/>
    <w:rsid w:val="001B0A15"/>
    <w:rsid w:val="001B1059"/>
    <w:rsid w:val="001D4978"/>
    <w:rsid w:val="001D5CED"/>
    <w:rsid w:val="001E479B"/>
    <w:rsid w:val="001E5101"/>
    <w:rsid w:val="001E6ACF"/>
    <w:rsid w:val="001F1CC5"/>
    <w:rsid w:val="001F2C82"/>
    <w:rsid w:val="00214612"/>
    <w:rsid w:val="0022356E"/>
    <w:rsid w:val="00225698"/>
    <w:rsid w:val="0023050C"/>
    <w:rsid w:val="0023428D"/>
    <w:rsid w:val="00255799"/>
    <w:rsid w:val="00255F28"/>
    <w:rsid w:val="002A4414"/>
    <w:rsid w:val="002A4EDE"/>
    <w:rsid w:val="002F08D3"/>
    <w:rsid w:val="00300313"/>
    <w:rsid w:val="0030277F"/>
    <w:rsid w:val="00316342"/>
    <w:rsid w:val="00365839"/>
    <w:rsid w:val="00375CF1"/>
    <w:rsid w:val="00382ABC"/>
    <w:rsid w:val="00392A37"/>
    <w:rsid w:val="003C2923"/>
    <w:rsid w:val="003E345D"/>
    <w:rsid w:val="003E5D28"/>
    <w:rsid w:val="003F5D42"/>
    <w:rsid w:val="003F6A42"/>
    <w:rsid w:val="0040359A"/>
    <w:rsid w:val="00411A71"/>
    <w:rsid w:val="004314A4"/>
    <w:rsid w:val="00452563"/>
    <w:rsid w:val="00454ADB"/>
    <w:rsid w:val="00454AFA"/>
    <w:rsid w:val="00456DCA"/>
    <w:rsid w:val="004628FB"/>
    <w:rsid w:val="004A488C"/>
    <w:rsid w:val="004B7908"/>
    <w:rsid w:val="00502A07"/>
    <w:rsid w:val="00504732"/>
    <w:rsid w:val="0053084D"/>
    <w:rsid w:val="00556454"/>
    <w:rsid w:val="00565E7C"/>
    <w:rsid w:val="005748C9"/>
    <w:rsid w:val="005A6316"/>
    <w:rsid w:val="005C0490"/>
    <w:rsid w:val="005E544A"/>
    <w:rsid w:val="005E7751"/>
    <w:rsid w:val="005F73D7"/>
    <w:rsid w:val="006046FF"/>
    <w:rsid w:val="006054E0"/>
    <w:rsid w:val="00616712"/>
    <w:rsid w:val="00622DDB"/>
    <w:rsid w:val="00624C77"/>
    <w:rsid w:val="00647B3D"/>
    <w:rsid w:val="0067416A"/>
    <w:rsid w:val="00676126"/>
    <w:rsid w:val="00682181"/>
    <w:rsid w:val="00694339"/>
    <w:rsid w:val="006C1F0A"/>
    <w:rsid w:val="006C357E"/>
    <w:rsid w:val="006D4A37"/>
    <w:rsid w:val="006F41BF"/>
    <w:rsid w:val="007148C6"/>
    <w:rsid w:val="0072064D"/>
    <w:rsid w:val="00725438"/>
    <w:rsid w:val="00735845"/>
    <w:rsid w:val="007404AD"/>
    <w:rsid w:val="007436B0"/>
    <w:rsid w:val="007572EC"/>
    <w:rsid w:val="007578F9"/>
    <w:rsid w:val="00766835"/>
    <w:rsid w:val="00780F24"/>
    <w:rsid w:val="00786271"/>
    <w:rsid w:val="00794F2A"/>
    <w:rsid w:val="007969EB"/>
    <w:rsid w:val="007B2E31"/>
    <w:rsid w:val="007C2391"/>
    <w:rsid w:val="007D371F"/>
    <w:rsid w:val="007E27AD"/>
    <w:rsid w:val="007E3A6F"/>
    <w:rsid w:val="007F4131"/>
    <w:rsid w:val="007F7DB7"/>
    <w:rsid w:val="00803469"/>
    <w:rsid w:val="008173F9"/>
    <w:rsid w:val="0083660D"/>
    <w:rsid w:val="0083712F"/>
    <w:rsid w:val="00843ACC"/>
    <w:rsid w:val="00865058"/>
    <w:rsid w:val="008710B2"/>
    <w:rsid w:val="00877274"/>
    <w:rsid w:val="00877A85"/>
    <w:rsid w:val="00891B82"/>
    <w:rsid w:val="008B14AC"/>
    <w:rsid w:val="008C299A"/>
    <w:rsid w:val="008C6993"/>
    <w:rsid w:val="008D4EA6"/>
    <w:rsid w:val="008E50A0"/>
    <w:rsid w:val="008E6B9F"/>
    <w:rsid w:val="008F5734"/>
    <w:rsid w:val="008F6F17"/>
    <w:rsid w:val="009142BF"/>
    <w:rsid w:val="0092017A"/>
    <w:rsid w:val="00921D7C"/>
    <w:rsid w:val="0092721B"/>
    <w:rsid w:val="00945918"/>
    <w:rsid w:val="00951306"/>
    <w:rsid w:val="00952076"/>
    <w:rsid w:val="00963EAD"/>
    <w:rsid w:val="00980A05"/>
    <w:rsid w:val="009C690C"/>
    <w:rsid w:val="009D3D92"/>
    <w:rsid w:val="009D7ADB"/>
    <w:rsid w:val="009E3026"/>
    <w:rsid w:val="00A03773"/>
    <w:rsid w:val="00A27549"/>
    <w:rsid w:val="00A53ED8"/>
    <w:rsid w:val="00A56070"/>
    <w:rsid w:val="00A57B67"/>
    <w:rsid w:val="00A80034"/>
    <w:rsid w:val="00AA43D5"/>
    <w:rsid w:val="00AA6B53"/>
    <w:rsid w:val="00AA7CA7"/>
    <w:rsid w:val="00AB68F2"/>
    <w:rsid w:val="00AC5FBC"/>
    <w:rsid w:val="00AF34FD"/>
    <w:rsid w:val="00B149A6"/>
    <w:rsid w:val="00B151C0"/>
    <w:rsid w:val="00B25DE2"/>
    <w:rsid w:val="00B51DFB"/>
    <w:rsid w:val="00B5754E"/>
    <w:rsid w:val="00B67E42"/>
    <w:rsid w:val="00B70556"/>
    <w:rsid w:val="00B7109F"/>
    <w:rsid w:val="00B7223C"/>
    <w:rsid w:val="00B84DE3"/>
    <w:rsid w:val="00B90242"/>
    <w:rsid w:val="00B95889"/>
    <w:rsid w:val="00BA1766"/>
    <w:rsid w:val="00BA40EA"/>
    <w:rsid w:val="00BD0956"/>
    <w:rsid w:val="00BE796B"/>
    <w:rsid w:val="00BF716D"/>
    <w:rsid w:val="00C04D67"/>
    <w:rsid w:val="00C13DC7"/>
    <w:rsid w:val="00C36AEE"/>
    <w:rsid w:val="00C75819"/>
    <w:rsid w:val="00C80DE3"/>
    <w:rsid w:val="00C90785"/>
    <w:rsid w:val="00C90F4A"/>
    <w:rsid w:val="00C94596"/>
    <w:rsid w:val="00C96875"/>
    <w:rsid w:val="00C973CF"/>
    <w:rsid w:val="00CA2AB3"/>
    <w:rsid w:val="00CC3A3E"/>
    <w:rsid w:val="00CF6427"/>
    <w:rsid w:val="00D106F2"/>
    <w:rsid w:val="00D13F05"/>
    <w:rsid w:val="00D235E6"/>
    <w:rsid w:val="00D30A87"/>
    <w:rsid w:val="00D30F51"/>
    <w:rsid w:val="00D42ECA"/>
    <w:rsid w:val="00D47A91"/>
    <w:rsid w:val="00D50432"/>
    <w:rsid w:val="00D95022"/>
    <w:rsid w:val="00DA1B74"/>
    <w:rsid w:val="00DD1AB7"/>
    <w:rsid w:val="00DD4E70"/>
    <w:rsid w:val="00DF1714"/>
    <w:rsid w:val="00DF7C54"/>
    <w:rsid w:val="00E0159D"/>
    <w:rsid w:val="00E01C9B"/>
    <w:rsid w:val="00E16B1B"/>
    <w:rsid w:val="00E32764"/>
    <w:rsid w:val="00E33E40"/>
    <w:rsid w:val="00E54D4F"/>
    <w:rsid w:val="00E66160"/>
    <w:rsid w:val="00E95A2E"/>
    <w:rsid w:val="00EB5382"/>
    <w:rsid w:val="00F01179"/>
    <w:rsid w:val="00F136AB"/>
    <w:rsid w:val="00F279D4"/>
    <w:rsid w:val="00F655C3"/>
    <w:rsid w:val="00F70EE6"/>
    <w:rsid w:val="00F7216E"/>
    <w:rsid w:val="00F76402"/>
    <w:rsid w:val="00F87F4D"/>
    <w:rsid w:val="00F96C20"/>
    <w:rsid w:val="00FA035E"/>
    <w:rsid w:val="00FC02BD"/>
    <w:rsid w:val="00FC0C5D"/>
    <w:rsid w:val="00FE4C29"/>
    <w:rsid w:val="00FF25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C9123"/>
  <w15:docId w15:val="{8E3FE7F8-BDA1-40AE-9604-95D0C68D6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A4E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724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1724AA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1724AA"/>
    <w:rPr>
      <w:rFonts w:eastAsia="Times New Roman"/>
      <w:lang w:eastAsia="ru-RU"/>
    </w:rPr>
  </w:style>
  <w:style w:type="table" w:styleId="a3">
    <w:name w:val="Table Grid"/>
    <w:basedOn w:val="a1"/>
    <w:uiPriority w:val="39"/>
    <w:rsid w:val="001724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902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90242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963E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2578</Words>
  <Characters>14696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Professional</cp:lastModifiedBy>
  <cp:revision>2</cp:revision>
  <cp:lastPrinted>2024-11-08T13:12:00Z</cp:lastPrinted>
  <dcterms:created xsi:type="dcterms:W3CDTF">2024-12-16T08:03:00Z</dcterms:created>
  <dcterms:modified xsi:type="dcterms:W3CDTF">2024-12-16T08:03:00Z</dcterms:modified>
</cp:coreProperties>
</file>